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15E8" w14:textId="2308DC02" w:rsidR="00593613" w:rsidRDefault="00F61651">
      <w:r>
        <w:t>Försäljning hamburgare Coop 20/4 &amp; 27/4</w:t>
      </w:r>
    </w:p>
    <w:p w14:paraId="6FE0908F" w14:textId="1A10FE9E" w:rsidR="00F61651" w:rsidRDefault="00F61651">
      <w:r>
        <w:t>Nedan finner ni schema för försäljning av hamburgare på Coop, kan ni inte så gäller samma princip som vanligt – kolla i föräldragruppen om någon kan byta. Schemat gäller en vuxen per tjej, tjejerna kommer också att vara med men den infon kommer separat till dom.</w:t>
      </w:r>
    </w:p>
    <w:p w14:paraId="1252DD56" w14:textId="5EBC6447" w:rsidR="00F61651" w:rsidRDefault="00F61651">
      <w:r>
        <w:t>Mer information om vad som gäller kommer när vi närmar oss.</w:t>
      </w:r>
    </w:p>
    <w:p w14:paraId="06F397BF" w14:textId="500B3AC0" w:rsidR="00F61651" w:rsidRDefault="00F61651">
      <w:r>
        <w:t>20/4</w:t>
      </w:r>
    </w:p>
    <w:tbl>
      <w:tblPr>
        <w:tblW w:w="3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340"/>
      </w:tblGrid>
      <w:tr w:rsidR="00F61651" w:rsidRPr="00F61651" w14:paraId="500D0873" w14:textId="77777777" w:rsidTr="00F61651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7394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Ebba Jonsson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DD70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09.30 - 11.45</w:t>
            </w:r>
          </w:p>
        </w:tc>
      </w:tr>
      <w:tr w:rsidR="00F61651" w:rsidRPr="00F61651" w14:paraId="6BC53B81" w14:textId="77777777" w:rsidTr="00F61651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F9CC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Isabell Ahlqvist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CEAA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09.30 - 11.45</w:t>
            </w:r>
          </w:p>
        </w:tc>
      </w:tr>
      <w:tr w:rsidR="00F61651" w:rsidRPr="00F61651" w14:paraId="02E353ED" w14:textId="77777777" w:rsidTr="00F61651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A559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Leah Haga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6F1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11.30 - 13.30</w:t>
            </w:r>
          </w:p>
        </w:tc>
      </w:tr>
      <w:tr w:rsidR="00F61651" w:rsidRPr="00F61651" w14:paraId="5B5DBB79" w14:textId="77777777" w:rsidTr="00F61651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4EB0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Lina Näslund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9A7F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11.30 - 13.30</w:t>
            </w:r>
          </w:p>
        </w:tc>
      </w:tr>
      <w:tr w:rsidR="00F61651" w:rsidRPr="00F61651" w14:paraId="25313D2E" w14:textId="77777777" w:rsidTr="00F61651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F9C8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Klara Forsgren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4BEC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13.15 - 15.30</w:t>
            </w:r>
          </w:p>
        </w:tc>
      </w:tr>
      <w:tr w:rsidR="00F61651" w:rsidRPr="00F61651" w14:paraId="75986939" w14:textId="77777777" w:rsidTr="00F61651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DA23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Meya</w:t>
            </w:r>
            <w:proofErr w:type="spellEnd"/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Lindström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550B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6165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13.15 - 15.30</w:t>
            </w:r>
          </w:p>
        </w:tc>
      </w:tr>
      <w:tr w:rsidR="00F61651" w:rsidRPr="00F61651" w14:paraId="4BD3768A" w14:textId="77777777" w:rsidTr="00F61651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5FEB3" w14:textId="77777777" w:rsid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  <w:p w14:paraId="3F601BC2" w14:textId="77777777" w:rsid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27/4</w:t>
            </w:r>
          </w:p>
          <w:tbl>
            <w:tblPr>
              <w:tblW w:w="30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0"/>
              <w:gridCol w:w="1340"/>
            </w:tblGrid>
            <w:tr w:rsidR="00F61651" w:rsidRPr="00F61651" w14:paraId="00D45FBA" w14:textId="77777777" w:rsidTr="00F61651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E7B1F" w14:textId="18DC8381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 xml:space="preserve">Alma </w:t>
                  </w:r>
                  <w:r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W</w:t>
                  </w: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esterlund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64866" w14:textId="77777777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09.30 - 11.45</w:t>
                  </w:r>
                </w:p>
              </w:tc>
            </w:tr>
            <w:tr w:rsidR="00F61651" w:rsidRPr="00F61651" w14:paraId="2EBA27DF" w14:textId="77777777" w:rsidTr="00F61651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920FC" w14:textId="77777777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Linnea Löfgren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34926" w14:textId="77777777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09.30 - 11.45</w:t>
                  </w:r>
                </w:p>
              </w:tc>
            </w:tr>
            <w:tr w:rsidR="00F61651" w:rsidRPr="00F61651" w14:paraId="0F3895AF" w14:textId="77777777" w:rsidTr="00F61651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87386" w14:textId="77777777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Julia Hallin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94A989" w14:textId="77777777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11.30 - 13.30</w:t>
                  </w:r>
                </w:p>
              </w:tc>
            </w:tr>
            <w:tr w:rsidR="00F61651" w:rsidRPr="00F61651" w14:paraId="165E683E" w14:textId="77777777" w:rsidTr="00F61651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314CC" w14:textId="77777777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Lilly Nordström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18EC2" w14:textId="77777777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11.30 - 13.30</w:t>
                  </w:r>
                </w:p>
              </w:tc>
            </w:tr>
            <w:tr w:rsidR="00F61651" w:rsidRPr="00F61651" w14:paraId="54DB089E" w14:textId="77777777" w:rsidTr="00F61651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D1DC1A" w14:textId="77777777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proofErr w:type="spellStart"/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Leya</w:t>
                  </w:r>
                  <w:proofErr w:type="spellEnd"/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 xml:space="preserve"> Lundin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5B986" w14:textId="77777777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13.15 - 15.30</w:t>
                  </w:r>
                </w:p>
              </w:tc>
            </w:tr>
            <w:tr w:rsidR="00F61651" w:rsidRPr="00F61651" w14:paraId="14CF5C8F" w14:textId="77777777" w:rsidTr="00F61651">
              <w:trPr>
                <w:trHeight w:val="30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6856A" w14:textId="77777777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Moa Holmlund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9228D" w14:textId="77777777" w:rsidR="00F61651" w:rsidRPr="00F61651" w:rsidRDefault="00F61651" w:rsidP="00F61651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</w:pPr>
                  <w:r w:rsidRPr="00F61651">
                    <w:rPr>
                      <w:rFonts w:ascii="Calibri" w:eastAsia="Times New Roman" w:hAnsi="Calibri" w:cs="Calibri"/>
                      <w:kern w:val="0"/>
                      <w:lang w:eastAsia="sv-SE"/>
                      <w14:ligatures w14:val="none"/>
                    </w:rPr>
                    <w:t>13.15 - 15.30</w:t>
                  </w:r>
                </w:p>
              </w:tc>
            </w:tr>
          </w:tbl>
          <w:p w14:paraId="5F7D9173" w14:textId="742383BD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1D69F" w14:textId="77777777" w:rsidR="00F61651" w:rsidRPr="00F61651" w:rsidRDefault="00F61651" w:rsidP="00F616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</w:tbl>
    <w:p w14:paraId="0FDFCB8C" w14:textId="77777777" w:rsidR="00F61651" w:rsidRDefault="00F61651" w:rsidP="00F61651"/>
    <w:sectPr w:rsidR="00F61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51"/>
    <w:rsid w:val="00593613"/>
    <w:rsid w:val="00DD2D8E"/>
    <w:rsid w:val="00F6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6231"/>
  <w15:chartTrackingRefBased/>
  <w15:docId w15:val="{178557C0-75E3-48D5-8FD2-3BF89FEB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1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1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1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1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1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1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1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1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1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1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1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1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165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165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16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16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16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16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1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1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1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16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16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165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1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165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1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611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Mähler</dc:creator>
  <cp:keywords/>
  <dc:description/>
  <cp:lastModifiedBy>Linda Mähler</cp:lastModifiedBy>
  <cp:revision>1</cp:revision>
  <dcterms:created xsi:type="dcterms:W3CDTF">2024-03-27T18:21:00Z</dcterms:created>
  <dcterms:modified xsi:type="dcterms:W3CDTF">2024-03-27T18:28:00Z</dcterms:modified>
</cp:coreProperties>
</file>