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CF" w:rsidRDefault="00611673" w:rsidP="00007F5C">
      <w:pPr>
        <w:ind w:left="-851"/>
      </w:pPr>
      <w:r>
        <w:rPr>
          <w:noProof/>
          <w:lang w:eastAsia="sv-SE"/>
        </w:rPr>
        <w:drawing>
          <wp:anchor distT="0" distB="0" distL="114300" distR="114300" simplePos="0" relativeHeight="251678720" behindDoc="0" locked="0" layoutInCell="1" allowOverlap="1" wp14:anchorId="7C9B3A0F" wp14:editId="6A0F5219">
            <wp:simplePos x="0" y="0"/>
            <wp:positionH relativeFrom="column">
              <wp:posOffset>2929255</wp:posOffset>
            </wp:positionH>
            <wp:positionV relativeFrom="paragraph">
              <wp:posOffset>5150485</wp:posOffset>
            </wp:positionV>
            <wp:extent cx="255905" cy="2559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2445385</wp:posOffset>
            </wp:positionV>
            <wp:extent cx="255905" cy="2559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744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A49B5" wp14:editId="34BA8543">
                <wp:simplePos x="0" y="0"/>
                <wp:positionH relativeFrom="column">
                  <wp:posOffset>2555505</wp:posOffset>
                </wp:positionH>
                <wp:positionV relativeFrom="paragraph">
                  <wp:posOffset>974252</wp:posOffset>
                </wp:positionV>
                <wp:extent cx="893016" cy="244475"/>
                <wp:effectExtent l="0" t="0" r="0" b="317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16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441" w:rsidRPr="003F7441" w:rsidRDefault="003F7441" w:rsidP="003F744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7441">
                              <w:rPr>
                                <w:b/>
                                <w:sz w:val="24"/>
                                <w:szCs w:val="24"/>
                              </w:rPr>
                              <w:t>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A49B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01.2pt;margin-top:76.7pt;width:70.3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" filled="f" stroked="f">
                <v:textbox>
                  <w:txbxContent>
                    <w:p w:rsidR="003F7441" w:rsidRPr="003F7441" w:rsidRDefault="003F7441" w:rsidP="003F744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F7441">
                        <w:rPr>
                          <w:b/>
                          <w:sz w:val="24"/>
                          <w:szCs w:val="24"/>
                        </w:rPr>
                        <w:t>Centrum</w:t>
                      </w:r>
                    </w:p>
                  </w:txbxContent>
                </v:textbox>
              </v:shape>
            </w:pict>
          </mc:Fallback>
        </mc:AlternateContent>
      </w:r>
      <w:r w:rsidR="001A0B6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6B0E5" wp14:editId="13FD1D35">
                <wp:simplePos x="0" y="0"/>
                <wp:positionH relativeFrom="column">
                  <wp:posOffset>2405380</wp:posOffset>
                </wp:positionH>
                <wp:positionV relativeFrom="paragraph">
                  <wp:posOffset>3999865</wp:posOffset>
                </wp:positionV>
                <wp:extent cx="233680" cy="244475"/>
                <wp:effectExtent l="0" t="0" r="13970" b="2222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65" w:rsidRPr="00007F5C" w:rsidRDefault="001A0B65" w:rsidP="001A0B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7F5C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B0E5" id="_x0000_s1027" type="#_x0000_t202" style="position:absolute;left:0;text-align:left;margin-left:189.4pt;margin-top:314.95pt;width:18.4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">
                <v:textbox>
                  <w:txbxContent>
                    <w:p w:rsidR="001A0B65" w:rsidRPr="00007F5C" w:rsidRDefault="001A0B65" w:rsidP="001A0B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07F5C">
                        <w:rPr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62FD3" wp14:editId="3575ACFC">
                <wp:simplePos x="0" y="0"/>
                <wp:positionH relativeFrom="column">
                  <wp:posOffset>3635405</wp:posOffset>
                </wp:positionH>
                <wp:positionV relativeFrom="paragraph">
                  <wp:posOffset>1764193</wp:posOffset>
                </wp:positionV>
                <wp:extent cx="233680" cy="244475"/>
                <wp:effectExtent l="0" t="0" r="13970" b="2222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5C" w:rsidRPr="00007F5C" w:rsidRDefault="00007F5C" w:rsidP="00007F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7F5C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2FD3" id="_x0000_s1028" type="#_x0000_t202" style="position:absolute;left:0;text-align:left;margin-left:286.25pt;margin-top:138.9pt;width:18.4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">
                <v:textbox>
                  <w:txbxContent>
                    <w:p w:rsidR="00007F5C" w:rsidRPr="00007F5C" w:rsidRDefault="00007F5C" w:rsidP="00007F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07F5C">
                        <w:rPr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A18A2" wp14:editId="2D0FFDEE">
                <wp:simplePos x="0" y="0"/>
                <wp:positionH relativeFrom="column">
                  <wp:posOffset>4599940</wp:posOffset>
                </wp:positionH>
                <wp:positionV relativeFrom="paragraph">
                  <wp:posOffset>410845</wp:posOffset>
                </wp:positionV>
                <wp:extent cx="233680" cy="244475"/>
                <wp:effectExtent l="0" t="0" r="13970" b="22225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5C" w:rsidRPr="00007F5C" w:rsidRDefault="00007F5C" w:rsidP="00007F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7F5C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18A2" id="_x0000_s1029" type="#_x0000_t202" style="position:absolute;left:0;text-align:left;margin-left:362.2pt;margin-top:32.35pt;width:18.4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">
                <v:textbox>
                  <w:txbxContent>
                    <w:p w:rsidR="00007F5C" w:rsidRPr="00007F5C" w:rsidRDefault="00007F5C" w:rsidP="00007F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07F5C">
                        <w:rPr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D6FB2" wp14:editId="2202F082">
                <wp:simplePos x="0" y="0"/>
                <wp:positionH relativeFrom="column">
                  <wp:posOffset>5383530</wp:posOffset>
                </wp:positionH>
                <wp:positionV relativeFrom="paragraph">
                  <wp:posOffset>1322203</wp:posOffset>
                </wp:positionV>
                <wp:extent cx="233916" cy="244549"/>
                <wp:effectExtent l="0" t="0" r="13970" b="2222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16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5C" w:rsidRPr="00007F5C" w:rsidRDefault="00007F5C" w:rsidP="00007F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7F5C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6FB2" id="_x0000_s1030" type="#_x0000_t202" style="position:absolute;left:0;text-align:left;margin-left:423.9pt;margin-top:104.1pt;width:18.4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OGJgIAAEoEAAAOAAAAZHJzL2Uyb0RvYy54bWysVNuO2yAQfa/Uf0C8N04cZ7u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">
                <v:textbox>
                  <w:txbxContent>
                    <w:p w:rsidR="00007F5C" w:rsidRPr="00007F5C" w:rsidRDefault="00007F5C" w:rsidP="00007F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07F5C">
                        <w:rPr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173D5" wp14:editId="2F558C98">
                <wp:simplePos x="0" y="0"/>
                <wp:positionH relativeFrom="column">
                  <wp:posOffset>2558415</wp:posOffset>
                </wp:positionH>
                <wp:positionV relativeFrom="paragraph">
                  <wp:posOffset>5121275</wp:posOffset>
                </wp:positionV>
                <wp:extent cx="307975" cy="329565"/>
                <wp:effectExtent l="0" t="0" r="15875" b="1333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5C" w:rsidRPr="00007F5C" w:rsidRDefault="00007F5C" w:rsidP="00007F5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7F5C">
                              <w:rPr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73D5" id="_x0000_s1031" type="#_x0000_t202" style="position:absolute;left:0;text-align:left;margin-left:201.45pt;margin-top:403.25pt;width:24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">
                <v:textbox>
                  <w:txbxContent>
                    <w:p w:rsidR="00007F5C" w:rsidRPr="00007F5C" w:rsidRDefault="00007F5C" w:rsidP="00007F5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07F5C">
                        <w:rPr>
                          <w:b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F715E" wp14:editId="05AD0E4D">
                <wp:simplePos x="0" y="0"/>
                <wp:positionH relativeFrom="column">
                  <wp:posOffset>4214465</wp:posOffset>
                </wp:positionH>
                <wp:positionV relativeFrom="paragraph">
                  <wp:posOffset>2725907</wp:posOffset>
                </wp:positionV>
                <wp:extent cx="308345" cy="329610"/>
                <wp:effectExtent l="0" t="0" r="15875" b="1333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5" cy="3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5C" w:rsidRPr="00007F5C" w:rsidRDefault="00007F5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7F5C">
                              <w:rPr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715E" id="_x0000_s1032" type="#_x0000_t202" style="position:absolute;left:0;text-align:left;margin-left:331.85pt;margin-top:214.65pt;width:24.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wiKAIAAEw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">
                <v:textbox>
                  <w:txbxContent>
                    <w:p w:rsidR="00007F5C" w:rsidRPr="00007F5C" w:rsidRDefault="00007F5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07F5C">
                        <w:rPr>
                          <w:b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07F5C">
        <w:rPr>
          <w:noProof/>
          <w:lang w:eastAsia="sv-SE"/>
        </w:rPr>
        <w:drawing>
          <wp:inline distT="0" distB="0" distL="0" distR="0" wp14:anchorId="653E5A58" wp14:editId="241CD416">
            <wp:extent cx="6783572" cy="5565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628" t="18598" r="33357" b="13691"/>
                    <a:stretch/>
                  </pic:blipFill>
                  <pic:spPr bwMode="auto">
                    <a:xfrm>
                      <a:off x="0" y="0"/>
                      <a:ext cx="6783572" cy="556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F5C" w:rsidRPr="00007F5C" w:rsidRDefault="00B7509B" w:rsidP="00007F5C">
      <w:pPr>
        <w:ind w:left="-851"/>
        <w:rPr>
          <w:sz w:val="28"/>
          <w:szCs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68396" wp14:editId="619301A8">
                <wp:simplePos x="0" y="0"/>
                <wp:positionH relativeFrom="column">
                  <wp:posOffset>3714735</wp:posOffset>
                </wp:positionH>
                <wp:positionV relativeFrom="paragraph">
                  <wp:posOffset>360636</wp:posOffset>
                </wp:positionV>
                <wp:extent cx="2530549" cy="2636874"/>
                <wp:effectExtent l="19050" t="19050" r="22225" b="1143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2636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09B" w:rsidRDefault="00B7509B">
                            <w:pPr>
                              <w:rPr>
                                <w:b/>
                              </w:rPr>
                            </w:pPr>
                            <w:r w:rsidRPr="00B1386A">
                              <w:rPr>
                                <w:b/>
                              </w:rPr>
                              <w:t>Välkommen till Älvevi Park Cup</w:t>
                            </w:r>
                          </w:p>
                          <w:p w:rsidR="00B1386A" w:rsidRDefault="00B1386A" w:rsidP="00B1386A">
                            <w:pPr>
                              <w:rPr>
                                <w:noProof/>
                                <w:lang w:eastAsia="sv-SE"/>
                              </w:rPr>
                            </w:pPr>
                            <w:r w:rsidRPr="00B1386A">
                              <w:t xml:space="preserve">Vi </w:t>
                            </w:r>
                            <w:r>
                              <w:t xml:space="preserve">uppmanar er till att </w:t>
                            </w:r>
                            <w:r w:rsidRPr="00B1386A">
                              <w:t xml:space="preserve">samåka </w:t>
                            </w:r>
                            <w:r>
                              <w:t xml:space="preserve">så gott det går för att </w:t>
                            </w:r>
                            <w:r w:rsidRPr="00B1386A">
                              <w:t>minska antal bilar</w:t>
                            </w:r>
                            <w:r>
                              <w:t xml:space="preserve"> på plats. P</w:t>
                            </w:r>
                            <w:r w:rsidRPr="00B1386A">
                              <w:t xml:space="preserve">arkeringsmöjligheter i anslutning till planerna är begränsat. </w:t>
                            </w:r>
                            <w:r>
                              <w:t>Tack för förståelsen.</w:t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t xml:space="preserve"> </w:t>
                            </w:r>
                          </w:p>
                          <w:p w:rsidR="001A1DEA" w:rsidRPr="001A1DEA" w:rsidRDefault="001A1DEA" w:rsidP="00B1386A">
                            <w:pPr>
                              <w:rPr>
                                <w:noProof/>
                                <w:lang w:eastAsia="sv-SE"/>
                              </w:rPr>
                            </w:pPr>
                            <w:r w:rsidRPr="001A1DEA">
                              <w:rPr>
                                <w:rFonts w:ascii="Calibri" w:hAnsi="Calibri"/>
                              </w:rPr>
                              <w:t>Håll utkik efter parkeringsvakter om du kommer på förmiddagen</w:t>
                            </w:r>
                          </w:p>
                          <w:p w:rsidR="00B7509B" w:rsidRDefault="00B1386A" w:rsidP="00B1386A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A7107F7" wp14:editId="3D4B78D4">
                                  <wp:extent cx="829340" cy="626752"/>
                                  <wp:effectExtent l="0" t="0" r="8890" b="1905"/>
                                  <wp:docPr id="11" name="Bildobjekt 11" descr="H:\Dok\privat\äik\Älvevi Park Cup 2015\loga_lit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Dok\privat\äik\Älvevi Park Cup 2015\loga_lit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073" r="272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113" cy="631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8396" id="_x0000_s1033" type="#_x0000_t202" style="position:absolute;left:0;text-align:left;margin-left:292.5pt;margin-top:28.4pt;width:199.25pt;height:20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" strokecolor="#4f81bd [3204]" strokeweight="2.25pt">
                <v:textbox>
                  <w:txbxContent>
                    <w:p w:rsidR="00B7509B" w:rsidRDefault="00B7509B">
                      <w:pPr>
                        <w:rPr>
                          <w:b/>
                        </w:rPr>
                      </w:pPr>
                      <w:r w:rsidRPr="00B1386A">
                        <w:rPr>
                          <w:b/>
                        </w:rPr>
                        <w:t>Välkommen till Älvevi Park Cup</w:t>
                      </w:r>
                    </w:p>
                    <w:p w:rsidR="00B1386A" w:rsidRDefault="00B1386A" w:rsidP="00B1386A">
                      <w:pPr>
                        <w:rPr>
                          <w:noProof/>
                          <w:lang w:eastAsia="sv-SE"/>
                        </w:rPr>
                      </w:pPr>
                      <w:r w:rsidRPr="00B1386A">
                        <w:t xml:space="preserve">Vi </w:t>
                      </w:r>
                      <w:r>
                        <w:t xml:space="preserve">uppmanar er till att </w:t>
                      </w:r>
                      <w:r w:rsidRPr="00B1386A">
                        <w:t xml:space="preserve">samåka </w:t>
                      </w:r>
                      <w:r>
                        <w:t xml:space="preserve">så gott det går för att </w:t>
                      </w:r>
                      <w:r w:rsidRPr="00B1386A">
                        <w:t>minska antal bilar</w:t>
                      </w:r>
                      <w:r>
                        <w:t xml:space="preserve"> på plats. P</w:t>
                      </w:r>
                      <w:r w:rsidRPr="00B1386A">
                        <w:t xml:space="preserve">arkeringsmöjligheter i anslutning till planerna är begränsat. </w:t>
                      </w:r>
                      <w:r>
                        <w:t>Tack för förståelsen.</w:t>
                      </w:r>
                      <w:r>
                        <w:rPr>
                          <w:noProof/>
                          <w:lang w:eastAsia="sv-SE"/>
                        </w:rPr>
                        <w:t xml:space="preserve"> </w:t>
                      </w:r>
                    </w:p>
                    <w:p w:rsidR="001A1DEA" w:rsidRPr="001A1DEA" w:rsidRDefault="001A1DEA" w:rsidP="00B1386A">
                      <w:pPr>
                        <w:rPr>
                          <w:noProof/>
                          <w:lang w:eastAsia="sv-SE"/>
                        </w:rPr>
                      </w:pPr>
                      <w:r w:rsidRPr="001A1DEA">
                        <w:rPr>
                          <w:rFonts w:ascii="Calibri" w:hAnsi="Calibri"/>
                        </w:rPr>
                        <w:t>Håll utkik efter parkeringsvakter om du kommer på förmiddagen</w:t>
                      </w:r>
                    </w:p>
                    <w:p w:rsidR="00B7509B" w:rsidRDefault="00B1386A" w:rsidP="00B1386A">
                      <w:pPr>
                        <w:jc w:val="right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A7107F7" wp14:editId="3D4B78D4">
                            <wp:extent cx="829340" cy="626752"/>
                            <wp:effectExtent l="0" t="0" r="8890" b="1905"/>
                            <wp:docPr id="11" name="Bildobjekt 11" descr="H:\Dok\privat\äik\Älvevi Park Cup 2015\loga_lit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Dok\privat\äik\Älvevi Park Cup 2015\loga_lit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073" r="272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36113" cy="631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7F5C" w:rsidRPr="00007F5C">
        <w:rPr>
          <w:sz w:val="28"/>
          <w:szCs w:val="28"/>
        </w:rPr>
        <w:t xml:space="preserve">Parkering – 2 </w:t>
      </w:r>
      <w:proofErr w:type="spellStart"/>
      <w:r w:rsidR="00325E6F">
        <w:rPr>
          <w:sz w:val="28"/>
          <w:szCs w:val="28"/>
        </w:rPr>
        <w:t>st</w:t>
      </w:r>
      <w:proofErr w:type="spellEnd"/>
      <w:r w:rsidR="00007F5C" w:rsidRPr="00007F5C">
        <w:rPr>
          <w:sz w:val="28"/>
          <w:szCs w:val="28"/>
        </w:rPr>
        <w:t xml:space="preserve"> huvudparkeringar</w:t>
      </w:r>
      <w:bookmarkStart w:id="0" w:name="_GoBack"/>
      <w:bookmarkEnd w:id="0"/>
    </w:p>
    <w:p w:rsidR="00007F5C" w:rsidRDefault="00007F5C" w:rsidP="00007F5C">
      <w:pPr>
        <w:ind w:left="-851"/>
      </w:pPr>
      <w:r>
        <w:t>Norra parkeringen – vid klubbhuset Älvevi</w:t>
      </w:r>
    </w:p>
    <w:p w:rsidR="00007F5C" w:rsidRDefault="00007F5C" w:rsidP="00007F5C">
      <w:pPr>
        <w:ind w:left="-851"/>
      </w:pPr>
      <w:r>
        <w:t>Södra parkeringen – Aronseniusskolan</w:t>
      </w:r>
    </w:p>
    <w:p w:rsidR="00007F5C" w:rsidRDefault="001A0B65" w:rsidP="00007F5C">
      <w:pPr>
        <w:ind w:left="-851"/>
        <w:rPr>
          <w:sz w:val="28"/>
          <w:szCs w:val="28"/>
        </w:rPr>
      </w:pPr>
      <w:r>
        <w:rPr>
          <w:sz w:val="28"/>
          <w:szCs w:val="28"/>
        </w:rPr>
        <w:br/>
      </w:r>
      <w:r w:rsidR="00007F5C" w:rsidRPr="00007F5C">
        <w:rPr>
          <w:sz w:val="28"/>
          <w:szCs w:val="28"/>
        </w:rPr>
        <w:t xml:space="preserve">Parkering – </w:t>
      </w:r>
      <w:r w:rsidR="00007F5C">
        <w:rPr>
          <w:sz w:val="28"/>
          <w:szCs w:val="28"/>
        </w:rPr>
        <w:t>alternativa parkeringar</w:t>
      </w:r>
    </w:p>
    <w:p w:rsidR="00007F5C" w:rsidRDefault="001A0B65" w:rsidP="00007F5C">
      <w:pPr>
        <w:ind w:left="-851"/>
      </w:pPr>
      <w:r>
        <w:t xml:space="preserve">Skolvägen - </w:t>
      </w:r>
      <w:r w:rsidR="00007F5C">
        <w:t xml:space="preserve">Älvängeskolan, på skolgården och </w:t>
      </w:r>
      <w:r>
        <w:t>avsedda P-platser</w:t>
      </w:r>
    </w:p>
    <w:p w:rsidR="001A0B65" w:rsidRDefault="001A0B65" w:rsidP="00007F5C">
      <w:pPr>
        <w:ind w:left="-851"/>
      </w:pPr>
      <w:r>
        <w:t>Båtsmansvägen - Båtsmans Förskola</w:t>
      </w:r>
    </w:p>
    <w:p w:rsidR="001A0B65" w:rsidRDefault="001A0B65" w:rsidP="00007F5C">
      <w:pPr>
        <w:ind w:left="-851"/>
      </w:pPr>
      <w:r>
        <w:t>Hövägen – Gamla bussterminalen</w:t>
      </w:r>
    </w:p>
    <w:p w:rsidR="00B86591" w:rsidRDefault="001A0B65" w:rsidP="00007F5C">
      <w:pPr>
        <w:ind w:left="-851"/>
      </w:pPr>
      <w:r>
        <w:t>Vallmovägen – Älvängens bibliotek</w:t>
      </w:r>
    </w:p>
    <w:p w:rsidR="001A0B65" w:rsidRDefault="00B86591" w:rsidP="00007F5C">
      <w:pPr>
        <w:ind w:left="-851"/>
      </w:pPr>
      <w:r>
        <w:t xml:space="preserve">Kronanskolan (Google </w:t>
      </w:r>
      <w:proofErr w:type="spellStart"/>
      <w:r>
        <w:t>maps</w:t>
      </w:r>
      <w:proofErr w:type="spellEnd"/>
      <w:r>
        <w:t>: sök ”Kronanskolan Älvängen”)</w:t>
      </w:r>
      <w:r w:rsidR="00B5132E">
        <w:br/>
      </w:r>
    </w:p>
    <w:p w:rsidR="00007F5C" w:rsidRDefault="001A0B65" w:rsidP="00007F5C">
      <w:pPr>
        <w:ind w:left="-851"/>
      </w:pPr>
      <w:r>
        <w:rPr>
          <w:sz w:val="28"/>
          <w:szCs w:val="28"/>
        </w:rPr>
        <w:t xml:space="preserve">Om dessa parkeringar inte räcker till hänvisas till </w:t>
      </w:r>
      <w:r w:rsidR="00B1386A">
        <w:rPr>
          <w:sz w:val="28"/>
          <w:szCs w:val="28"/>
        </w:rPr>
        <w:t>att släppa av passagerare vid norra parkeringen och parkera</w:t>
      </w:r>
      <w:r>
        <w:rPr>
          <w:sz w:val="28"/>
          <w:szCs w:val="28"/>
        </w:rPr>
        <w:t xml:space="preserve"> längs affärsgatan i centrala Älvängen, Göteborgsvägen. </w:t>
      </w:r>
    </w:p>
    <w:sectPr w:rsidR="00007F5C" w:rsidSect="00B5132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5C"/>
    <w:rsid w:val="00007F5C"/>
    <w:rsid w:val="001A0B65"/>
    <w:rsid w:val="001A1DEA"/>
    <w:rsid w:val="002359CF"/>
    <w:rsid w:val="00325E6F"/>
    <w:rsid w:val="003F7441"/>
    <w:rsid w:val="00611673"/>
    <w:rsid w:val="00B1386A"/>
    <w:rsid w:val="00B5132E"/>
    <w:rsid w:val="00B7509B"/>
    <w:rsid w:val="00B86591"/>
    <w:rsid w:val="00C07BDC"/>
    <w:rsid w:val="00D3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DF13-E62C-4BAC-9F11-D6F5251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Tullverket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Jonasson Åsa</dc:creator>
  <cp:lastModifiedBy>Sven Siverbo</cp:lastModifiedBy>
  <cp:revision>2</cp:revision>
  <dcterms:created xsi:type="dcterms:W3CDTF">2017-09-08T08:56:00Z</dcterms:created>
  <dcterms:modified xsi:type="dcterms:W3CDTF">2017-09-08T08:56:00Z</dcterms:modified>
</cp:coreProperties>
</file>