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5B9C" w14:textId="49FCFCE8" w:rsidR="00667138" w:rsidRDefault="00667138" w:rsidP="00667138">
      <w:pPr>
        <w:jc w:val="center"/>
      </w:pPr>
      <w:r>
        <w:t>Café-lista våren 2023</w:t>
      </w:r>
    </w:p>
    <w:p w14:paraId="6DB681FC" w14:textId="77777777" w:rsidR="00667138" w:rsidRDefault="00667138" w:rsidP="00667138">
      <w:pPr>
        <w:jc w:val="center"/>
      </w:pPr>
    </w:p>
    <w:p w14:paraId="216E39A7" w14:textId="4F8B7F95" w:rsidR="00A30930" w:rsidRDefault="00786B54">
      <w:r>
        <w:t>Blå</w:t>
      </w:r>
    </w:p>
    <w:p w14:paraId="40140868" w14:textId="62B79627" w:rsidR="00786B54" w:rsidRPr="00667138" w:rsidRDefault="00786B54">
      <w:r w:rsidRPr="00667138">
        <w:t>22/4 kl.</w:t>
      </w:r>
      <w:r w:rsidR="00B358AF" w:rsidRPr="00667138">
        <w:t xml:space="preserve"> </w:t>
      </w:r>
      <w:r w:rsidRPr="00667138">
        <w:t>10-11</w:t>
      </w:r>
      <w:r w:rsidR="00250618" w:rsidRPr="00667138">
        <w:t xml:space="preserve"> </w:t>
      </w:r>
      <w:r w:rsidR="00390D34" w:rsidRPr="00667138">
        <w:t>–</w:t>
      </w:r>
      <w:r w:rsidR="00250618" w:rsidRPr="00667138">
        <w:t xml:space="preserve"> </w:t>
      </w:r>
      <w:r w:rsidR="005C5804" w:rsidRPr="00667138">
        <w:t>Ella &amp; Ronja</w:t>
      </w:r>
    </w:p>
    <w:p w14:paraId="7879EB3D" w14:textId="1AF0719F" w:rsidR="00390D34" w:rsidRPr="00667138" w:rsidRDefault="00390D34">
      <w:r w:rsidRPr="00667138">
        <w:t>30/4 kl.</w:t>
      </w:r>
      <w:r w:rsidR="00B358AF" w:rsidRPr="00667138">
        <w:t xml:space="preserve"> </w:t>
      </w:r>
      <w:r w:rsidRPr="00667138">
        <w:t xml:space="preserve">10-11 </w:t>
      </w:r>
      <w:r w:rsidR="004D7F66" w:rsidRPr="00667138">
        <w:t>–</w:t>
      </w:r>
      <w:r w:rsidRPr="00667138">
        <w:t xml:space="preserve"> </w:t>
      </w:r>
      <w:r w:rsidR="008E013F" w:rsidRPr="00667138">
        <w:t>Tyra &amp; Alice T</w:t>
      </w:r>
    </w:p>
    <w:p w14:paraId="4E9E5507" w14:textId="030CF931" w:rsidR="004D7F66" w:rsidRPr="00667138" w:rsidRDefault="004D7F66">
      <w:r w:rsidRPr="00667138">
        <w:t xml:space="preserve">14/5 kl. 10-11 </w:t>
      </w:r>
      <w:r w:rsidR="00355FD0" w:rsidRPr="00667138">
        <w:t>–</w:t>
      </w:r>
      <w:r w:rsidRPr="00667138">
        <w:t xml:space="preserve"> </w:t>
      </w:r>
      <w:proofErr w:type="spellStart"/>
      <w:r w:rsidR="007061D0" w:rsidRPr="00667138">
        <w:t>Izabel</w:t>
      </w:r>
      <w:proofErr w:type="spellEnd"/>
      <w:r w:rsidR="007061D0" w:rsidRPr="00667138">
        <w:t xml:space="preserve"> &amp; Maja F</w:t>
      </w:r>
    </w:p>
    <w:p w14:paraId="18971ECA" w14:textId="4037140F" w:rsidR="00355FD0" w:rsidRPr="00667138" w:rsidRDefault="00355FD0">
      <w:r w:rsidRPr="00667138">
        <w:t xml:space="preserve">28/5 kl. </w:t>
      </w:r>
      <w:r w:rsidR="00F438BF" w:rsidRPr="00667138">
        <w:t xml:space="preserve">11-12 – </w:t>
      </w:r>
      <w:r w:rsidR="007061D0" w:rsidRPr="00667138">
        <w:t>Maja W &amp; Linnea</w:t>
      </w:r>
    </w:p>
    <w:p w14:paraId="4D8C702D" w14:textId="3AAE473E" w:rsidR="00786B54" w:rsidRPr="00667138" w:rsidRDefault="00AB66D3">
      <w:r w:rsidRPr="00667138">
        <w:t xml:space="preserve">18/6 kl. 10-11 </w:t>
      </w:r>
      <w:r w:rsidR="000E5718" w:rsidRPr="00667138">
        <w:t>–</w:t>
      </w:r>
      <w:r w:rsidRPr="00667138">
        <w:t xml:space="preserve"> </w:t>
      </w:r>
      <w:r w:rsidR="00FC0416" w:rsidRPr="00667138">
        <w:t>Thea R &amp; Tuva</w:t>
      </w:r>
    </w:p>
    <w:p w14:paraId="4AD5636D" w14:textId="77777777" w:rsidR="004D7F66" w:rsidRPr="00667138" w:rsidRDefault="004D7F66"/>
    <w:p w14:paraId="7B688E99" w14:textId="15E196BE" w:rsidR="00786B54" w:rsidRPr="00186E60" w:rsidRDefault="00786B54">
      <w:pPr>
        <w:rPr>
          <w:lang w:val="nb-NO"/>
        </w:rPr>
      </w:pPr>
      <w:r w:rsidRPr="00186E60">
        <w:rPr>
          <w:lang w:val="nb-NO"/>
        </w:rPr>
        <w:t>Vit</w:t>
      </w:r>
    </w:p>
    <w:p w14:paraId="6A7932F2" w14:textId="534B6A89" w:rsidR="00786B54" w:rsidRPr="00186E60" w:rsidRDefault="00786B54">
      <w:pPr>
        <w:rPr>
          <w:lang w:val="nb-NO"/>
        </w:rPr>
      </w:pPr>
      <w:r w:rsidRPr="00186E60">
        <w:rPr>
          <w:lang w:val="nb-NO"/>
        </w:rPr>
        <w:t>22/4 kl.</w:t>
      </w:r>
      <w:r w:rsidR="00B358AF" w:rsidRPr="00186E60">
        <w:rPr>
          <w:lang w:val="nb-NO"/>
        </w:rPr>
        <w:t xml:space="preserve"> </w:t>
      </w:r>
      <w:r w:rsidRPr="00186E60">
        <w:rPr>
          <w:lang w:val="nb-NO"/>
        </w:rPr>
        <w:t>11-12</w:t>
      </w:r>
      <w:r w:rsidR="00250618" w:rsidRPr="00186E60">
        <w:rPr>
          <w:lang w:val="nb-NO"/>
        </w:rPr>
        <w:t xml:space="preserve"> </w:t>
      </w:r>
      <w:r w:rsidR="00F5099C" w:rsidRPr="00186E60">
        <w:rPr>
          <w:lang w:val="nb-NO"/>
        </w:rPr>
        <w:t>–</w:t>
      </w:r>
      <w:r w:rsidR="00250618" w:rsidRPr="00186E60">
        <w:rPr>
          <w:lang w:val="nb-NO"/>
        </w:rPr>
        <w:t xml:space="preserve"> </w:t>
      </w:r>
      <w:r w:rsidR="00DE0A9D" w:rsidRPr="00186E60">
        <w:rPr>
          <w:lang w:val="nb-NO"/>
        </w:rPr>
        <w:t>Leona</w:t>
      </w:r>
      <w:r w:rsidR="00186E60" w:rsidRPr="00186E60">
        <w:rPr>
          <w:lang w:val="nb-NO"/>
        </w:rPr>
        <w:t xml:space="preserve"> &amp; Thea A</w:t>
      </w:r>
    </w:p>
    <w:p w14:paraId="20B2EFB7" w14:textId="16BCF74A" w:rsidR="00F5099C" w:rsidRPr="00186E60" w:rsidRDefault="00F5099C">
      <w:pPr>
        <w:rPr>
          <w:lang w:val="nb-NO"/>
        </w:rPr>
      </w:pPr>
      <w:r w:rsidRPr="00186E60">
        <w:rPr>
          <w:lang w:val="nb-NO"/>
        </w:rPr>
        <w:t>7/5 kl.</w:t>
      </w:r>
      <w:r w:rsidR="00B358AF" w:rsidRPr="00186E60">
        <w:rPr>
          <w:lang w:val="nb-NO"/>
        </w:rPr>
        <w:t xml:space="preserve"> 10-11 </w:t>
      </w:r>
      <w:r w:rsidR="004D7F66" w:rsidRPr="00186E60">
        <w:rPr>
          <w:lang w:val="nb-NO"/>
        </w:rPr>
        <w:t>–</w:t>
      </w:r>
      <w:r w:rsidR="00B358AF" w:rsidRPr="00186E60">
        <w:rPr>
          <w:lang w:val="nb-NO"/>
        </w:rPr>
        <w:t xml:space="preserve"> </w:t>
      </w:r>
      <w:proofErr w:type="spellStart"/>
      <w:r w:rsidR="00186E60" w:rsidRPr="00186E60">
        <w:rPr>
          <w:lang w:val="nb-NO"/>
        </w:rPr>
        <w:t>Raw</w:t>
      </w:r>
      <w:r w:rsidR="00186E60">
        <w:rPr>
          <w:lang w:val="nb-NO"/>
        </w:rPr>
        <w:t>en</w:t>
      </w:r>
      <w:proofErr w:type="spellEnd"/>
      <w:r w:rsidR="00186E60">
        <w:rPr>
          <w:lang w:val="nb-NO"/>
        </w:rPr>
        <w:t xml:space="preserve"> &amp; </w:t>
      </w:r>
      <w:proofErr w:type="spellStart"/>
      <w:r w:rsidR="00186E60">
        <w:rPr>
          <w:lang w:val="nb-NO"/>
        </w:rPr>
        <w:t>Livia</w:t>
      </w:r>
      <w:proofErr w:type="spellEnd"/>
    </w:p>
    <w:p w14:paraId="0B70BD6A" w14:textId="7EA10EC3" w:rsidR="00355FD0" w:rsidRPr="00186E60" w:rsidRDefault="00355FD0">
      <w:pPr>
        <w:rPr>
          <w:lang w:val="nb-NO"/>
        </w:rPr>
      </w:pPr>
      <w:r w:rsidRPr="00186E60">
        <w:rPr>
          <w:lang w:val="nb-NO"/>
        </w:rPr>
        <w:t>28/5 kl. 10-11</w:t>
      </w:r>
      <w:r w:rsidR="00F438BF" w:rsidRPr="00186E60">
        <w:rPr>
          <w:lang w:val="nb-NO"/>
        </w:rPr>
        <w:t xml:space="preserve"> – </w:t>
      </w:r>
      <w:r w:rsidR="00756C13">
        <w:rPr>
          <w:lang w:val="nb-NO"/>
        </w:rPr>
        <w:t>Julia</w:t>
      </w:r>
      <w:r w:rsidR="000914D2">
        <w:rPr>
          <w:lang w:val="nb-NO"/>
        </w:rPr>
        <w:t xml:space="preserve"> &amp; Matilda</w:t>
      </w:r>
    </w:p>
    <w:p w14:paraId="0BA2052E" w14:textId="7F79BB14" w:rsidR="00F438BF" w:rsidRPr="00186E60" w:rsidRDefault="00950FAD">
      <w:pPr>
        <w:rPr>
          <w:lang w:val="nb-NO"/>
        </w:rPr>
      </w:pPr>
      <w:r w:rsidRPr="00186E60">
        <w:rPr>
          <w:lang w:val="nb-NO"/>
        </w:rPr>
        <w:t>11/</w:t>
      </w:r>
      <w:r w:rsidR="00E95DEE" w:rsidRPr="00186E60">
        <w:rPr>
          <w:lang w:val="nb-NO"/>
        </w:rPr>
        <w:t xml:space="preserve">6 kl. 10-11 – </w:t>
      </w:r>
      <w:r w:rsidR="00854F13">
        <w:rPr>
          <w:lang w:val="nb-NO"/>
        </w:rPr>
        <w:t>Malva &amp; Lo</w:t>
      </w:r>
    </w:p>
    <w:p w14:paraId="22281AD4" w14:textId="77777777" w:rsidR="00E95DEE" w:rsidRPr="00186E60" w:rsidRDefault="00E95DEE">
      <w:pPr>
        <w:rPr>
          <w:lang w:val="nb-NO"/>
        </w:rPr>
      </w:pPr>
    </w:p>
    <w:p w14:paraId="02E8CDC5" w14:textId="77777777" w:rsidR="004D7F66" w:rsidRPr="00186E60" w:rsidRDefault="004D7F66">
      <w:pPr>
        <w:rPr>
          <w:lang w:val="nb-NO"/>
        </w:rPr>
      </w:pPr>
    </w:p>
    <w:sectPr w:rsidR="004D7F66" w:rsidRPr="00186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24"/>
    <w:rsid w:val="000914D2"/>
    <w:rsid w:val="000E5718"/>
    <w:rsid w:val="00186E60"/>
    <w:rsid w:val="00250618"/>
    <w:rsid w:val="00355FD0"/>
    <w:rsid w:val="00390D34"/>
    <w:rsid w:val="004D7F66"/>
    <w:rsid w:val="005C5804"/>
    <w:rsid w:val="00667138"/>
    <w:rsid w:val="007061D0"/>
    <w:rsid w:val="00756C13"/>
    <w:rsid w:val="00786B54"/>
    <w:rsid w:val="00854F13"/>
    <w:rsid w:val="0088147C"/>
    <w:rsid w:val="008E013F"/>
    <w:rsid w:val="00950FAD"/>
    <w:rsid w:val="00A30930"/>
    <w:rsid w:val="00A63824"/>
    <w:rsid w:val="00AB66D3"/>
    <w:rsid w:val="00B358AF"/>
    <w:rsid w:val="00DE0A9D"/>
    <w:rsid w:val="00E95DEE"/>
    <w:rsid w:val="00F438BF"/>
    <w:rsid w:val="00F5099C"/>
    <w:rsid w:val="00FC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0755"/>
  <w15:chartTrackingRefBased/>
  <w15:docId w15:val="{DD491529-AD5C-43CA-B373-DF84CE0F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266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Klein</dc:creator>
  <cp:keywords/>
  <dc:description/>
  <cp:lastModifiedBy>Andreas Klein</cp:lastModifiedBy>
  <cp:revision>24</cp:revision>
  <dcterms:created xsi:type="dcterms:W3CDTF">2023-04-15T12:42:00Z</dcterms:created>
  <dcterms:modified xsi:type="dcterms:W3CDTF">2023-04-17T06:29:00Z</dcterms:modified>
</cp:coreProperties>
</file>