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479F" w14:textId="77777777" w:rsidR="00537E8F" w:rsidRDefault="00537E8F"/>
    <w:p w14:paraId="28278231" w14:textId="77777777" w:rsidR="00537E8F" w:rsidRDefault="00537E8F" w:rsidP="0040281B">
      <w:pPr>
        <w:pStyle w:val="Rubrik2"/>
        <w:jc w:val="center"/>
        <w:rPr>
          <w:rFonts w:ascii="Arial" w:hAnsi="Arial" w:cs="Arial"/>
          <w:sz w:val="36"/>
          <w:szCs w:val="36"/>
        </w:rPr>
      </w:pPr>
      <w:r w:rsidRPr="006556CA">
        <w:rPr>
          <w:rFonts w:ascii="Arial" w:hAnsi="Arial" w:cs="Arial"/>
          <w:sz w:val="36"/>
          <w:szCs w:val="36"/>
        </w:rPr>
        <w:t>INBJUDER TILL</w:t>
      </w:r>
    </w:p>
    <w:p w14:paraId="20F6E1CC" w14:textId="31E8E6F2" w:rsidR="00C00732" w:rsidRPr="00C00732" w:rsidRDefault="00C00732" w:rsidP="00F41746">
      <w:pPr>
        <w:jc w:val="center"/>
        <w:rPr>
          <w:rFonts w:ascii="Arial Black" w:hAnsi="Arial Black"/>
          <w:b/>
          <w:bCs/>
          <w:color w:val="7030A0"/>
          <w:sz w:val="110"/>
          <w:szCs w:val="110"/>
        </w:rPr>
      </w:pPr>
      <w:r w:rsidRPr="00C00732">
        <w:rPr>
          <w:rFonts w:ascii="Arial Black" w:hAnsi="Arial Black"/>
          <w:b/>
          <w:bCs/>
          <w:color w:val="7030A0"/>
          <w:sz w:val="110"/>
          <w:szCs w:val="110"/>
        </w:rPr>
        <w:t>EP-cupen 202</w:t>
      </w:r>
      <w:r w:rsidR="00F94939">
        <w:rPr>
          <w:rFonts w:ascii="Arial Black" w:hAnsi="Arial Black"/>
          <w:b/>
          <w:bCs/>
          <w:color w:val="7030A0"/>
          <w:sz w:val="110"/>
          <w:szCs w:val="110"/>
        </w:rPr>
        <w:t>3</w:t>
      </w:r>
    </w:p>
    <w:p w14:paraId="176A70CA" w14:textId="777C4ACD" w:rsidR="00251DA2" w:rsidRPr="00F41746" w:rsidRDefault="00251DA2" w:rsidP="00F41746">
      <w:pPr>
        <w:tabs>
          <w:tab w:val="left" w:pos="5295"/>
        </w:tabs>
        <w:jc w:val="center"/>
      </w:pPr>
      <w:r w:rsidRPr="006556CA">
        <w:rPr>
          <w:rFonts w:ascii="Arial" w:hAnsi="Arial" w:cs="Arial"/>
          <w:b/>
          <w:sz w:val="36"/>
          <w:szCs w:val="36"/>
        </w:rPr>
        <w:t>för flickor och p</w:t>
      </w:r>
      <w:r w:rsidR="00BE01D4">
        <w:rPr>
          <w:rFonts w:ascii="Arial" w:hAnsi="Arial" w:cs="Arial"/>
          <w:b/>
          <w:sz w:val="36"/>
          <w:szCs w:val="36"/>
        </w:rPr>
        <w:t>ojkar födda mellan 200</w:t>
      </w:r>
      <w:r w:rsidR="00F94939">
        <w:rPr>
          <w:rFonts w:ascii="Arial" w:hAnsi="Arial" w:cs="Arial"/>
          <w:b/>
          <w:sz w:val="36"/>
          <w:szCs w:val="36"/>
        </w:rPr>
        <w:t>9</w:t>
      </w:r>
      <w:r w:rsidR="00CC7DE8">
        <w:rPr>
          <w:rFonts w:ascii="Arial" w:hAnsi="Arial" w:cs="Arial"/>
          <w:b/>
          <w:sz w:val="36"/>
          <w:szCs w:val="36"/>
        </w:rPr>
        <w:t xml:space="preserve"> och 20</w:t>
      </w:r>
      <w:r w:rsidR="00A84066">
        <w:rPr>
          <w:rFonts w:ascii="Arial" w:hAnsi="Arial" w:cs="Arial"/>
          <w:b/>
          <w:sz w:val="36"/>
          <w:szCs w:val="36"/>
        </w:rPr>
        <w:t>1</w:t>
      </w:r>
      <w:r w:rsidR="00F94939">
        <w:rPr>
          <w:rFonts w:ascii="Arial" w:hAnsi="Arial" w:cs="Arial"/>
          <w:b/>
          <w:sz w:val="36"/>
          <w:szCs w:val="36"/>
        </w:rPr>
        <w:t>5</w:t>
      </w:r>
    </w:p>
    <w:p w14:paraId="6975B837" w14:textId="77777777" w:rsidR="00251DA2" w:rsidRDefault="00251DA2">
      <w:pPr>
        <w:tabs>
          <w:tab w:val="left" w:pos="5295"/>
        </w:tabs>
      </w:pPr>
    </w:p>
    <w:p w14:paraId="64291714" w14:textId="77777777" w:rsidR="00251DA2" w:rsidRDefault="00251DA2">
      <w:pPr>
        <w:tabs>
          <w:tab w:val="left" w:pos="5295"/>
        </w:tabs>
      </w:pPr>
    </w:p>
    <w:p w14:paraId="559DEDD2" w14:textId="5C8503C0" w:rsidR="00F41746" w:rsidRPr="00933824" w:rsidRDefault="00F41746" w:rsidP="00F41746">
      <w:pPr>
        <w:jc w:val="center"/>
        <w:rPr>
          <w:rFonts w:ascii="Cambria" w:hAnsi="Cambria"/>
          <w:sz w:val="56"/>
        </w:rPr>
      </w:pPr>
      <w:proofErr w:type="gramStart"/>
      <w:r>
        <w:rPr>
          <w:rFonts w:ascii="Cambria" w:hAnsi="Cambria"/>
          <w:sz w:val="56"/>
        </w:rPr>
        <w:t>12-13</w:t>
      </w:r>
      <w:proofErr w:type="gramEnd"/>
      <w:r>
        <w:rPr>
          <w:rFonts w:ascii="Cambria" w:hAnsi="Cambria"/>
          <w:sz w:val="56"/>
        </w:rPr>
        <w:t xml:space="preserve"> aug</w:t>
      </w:r>
    </w:p>
    <w:p w14:paraId="17675932" w14:textId="03BAE0C4" w:rsidR="00537E8F" w:rsidRDefault="00254862">
      <w:pPr>
        <w:tabs>
          <w:tab w:val="left" w:pos="5295"/>
        </w:tabs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1" allowOverlap="1" wp14:anchorId="784238A8" wp14:editId="1127334C">
            <wp:simplePos x="0" y="0"/>
            <wp:positionH relativeFrom="column">
              <wp:posOffset>481965</wp:posOffset>
            </wp:positionH>
            <wp:positionV relativeFrom="paragraph">
              <wp:posOffset>160020</wp:posOffset>
            </wp:positionV>
            <wp:extent cx="1366520" cy="1086485"/>
            <wp:effectExtent l="0" t="0" r="0" b="0"/>
            <wp:wrapTight wrapText="bothSides">
              <wp:wrapPolygon edited="0">
                <wp:start x="0" y="0"/>
                <wp:lineTo x="0" y="21209"/>
                <wp:lineTo x="21379" y="21209"/>
                <wp:lineTo x="21379" y="0"/>
                <wp:lineTo x="0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5A176" w14:textId="3C14C448" w:rsidR="00537E8F" w:rsidRDefault="00537E8F">
      <w:pPr>
        <w:tabs>
          <w:tab w:val="left" w:pos="5295"/>
        </w:tabs>
        <w:ind w:firstLine="3912"/>
      </w:pPr>
    </w:p>
    <w:p w14:paraId="25BD9DDB" w14:textId="0506BE79" w:rsidR="00537E8F" w:rsidRPr="00312DD7" w:rsidRDefault="002D7310" w:rsidP="00312DD7">
      <w:pPr>
        <w:tabs>
          <w:tab w:val="left" w:pos="5295"/>
        </w:tabs>
        <w:ind w:firstLine="3912"/>
        <w:rPr>
          <w:b/>
        </w:rPr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1F847700" wp14:editId="6B226C23">
            <wp:simplePos x="0" y="0"/>
            <wp:positionH relativeFrom="column">
              <wp:posOffset>2181225</wp:posOffset>
            </wp:positionH>
            <wp:positionV relativeFrom="paragraph">
              <wp:posOffset>217805</wp:posOffset>
            </wp:positionV>
            <wp:extent cx="3543300" cy="408305"/>
            <wp:effectExtent l="0" t="0" r="0" b="0"/>
            <wp:wrapTight wrapText="bothSides">
              <wp:wrapPolygon edited="0">
                <wp:start x="0" y="0"/>
                <wp:lineTo x="0" y="20156"/>
                <wp:lineTo x="21484" y="20156"/>
                <wp:lineTo x="21484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DA3C3" w14:textId="008F8252" w:rsidR="00537E8F" w:rsidRDefault="00537E8F">
      <w:pPr>
        <w:tabs>
          <w:tab w:val="left" w:pos="5295"/>
        </w:tabs>
        <w:ind w:firstLine="3912"/>
      </w:pPr>
    </w:p>
    <w:p w14:paraId="06AEE786" w14:textId="50B9DAAB" w:rsidR="00537E8F" w:rsidRDefault="00537E8F" w:rsidP="00312DD7">
      <w:pPr>
        <w:tabs>
          <w:tab w:val="left" w:pos="5295"/>
        </w:tabs>
      </w:pPr>
    </w:p>
    <w:p w14:paraId="40DC41CC" w14:textId="5022CA5F" w:rsidR="006533C9" w:rsidRDefault="008435B1" w:rsidP="002D7310">
      <w:pPr>
        <w:pStyle w:val="Sidhuvud"/>
        <w:tabs>
          <w:tab w:val="clear" w:pos="4536"/>
          <w:tab w:val="clear" w:pos="9072"/>
        </w:tabs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i samarbete med</w:t>
      </w:r>
    </w:p>
    <w:p w14:paraId="5CD5190E" w14:textId="77777777" w:rsidR="008435B1" w:rsidRDefault="008435B1" w:rsidP="008435B1">
      <w:pPr>
        <w:pStyle w:val="Sidhuvud"/>
        <w:tabs>
          <w:tab w:val="clear" w:pos="4536"/>
          <w:tab w:val="clear" w:pos="9072"/>
        </w:tabs>
        <w:ind w:firstLine="1304"/>
        <w:jc w:val="center"/>
        <w:rPr>
          <w:rFonts w:ascii="Arial" w:hAnsi="Arial"/>
          <w:sz w:val="28"/>
        </w:rPr>
      </w:pPr>
    </w:p>
    <w:p w14:paraId="762F2824" w14:textId="77777777" w:rsidR="008435B1" w:rsidRPr="008435B1" w:rsidRDefault="008435B1" w:rsidP="008435B1">
      <w:pPr>
        <w:pStyle w:val="Sidhuvud"/>
        <w:tabs>
          <w:tab w:val="clear" w:pos="4536"/>
          <w:tab w:val="clear" w:pos="9072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  <w:sz w:val="28"/>
        </w:rPr>
        <w:t xml:space="preserve">            </w:t>
      </w:r>
      <w:r w:rsidRPr="008435B1">
        <w:rPr>
          <w:rFonts w:ascii="Arial" w:hAnsi="Arial"/>
          <w:b/>
          <w:sz w:val="48"/>
          <w:szCs w:val="48"/>
        </w:rPr>
        <w:t>Enköpingsortens Fotbollsallians</w:t>
      </w:r>
    </w:p>
    <w:p w14:paraId="0A23E92A" w14:textId="77777777" w:rsidR="006533C9" w:rsidRDefault="006533C9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</w:p>
    <w:p w14:paraId="11CF426C" w14:textId="1C4152E9" w:rsidR="001E3FDD" w:rsidRDefault="002D7310" w:rsidP="002D7310">
      <w:pPr>
        <w:pStyle w:val="Sidhuvud"/>
        <w:tabs>
          <w:tab w:val="clear" w:pos="4536"/>
          <w:tab w:val="clear" w:pos="9072"/>
        </w:tabs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4701FCD7" wp14:editId="27F2EBE9">
            <wp:extent cx="1562100" cy="12001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3E2DA" w14:textId="77777777" w:rsidR="006533C9" w:rsidRDefault="006533C9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</w:p>
    <w:p w14:paraId="24127A05" w14:textId="4A95D1CA" w:rsidR="002D7310" w:rsidRDefault="002D7310" w:rsidP="002D7310">
      <w:pPr>
        <w:pStyle w:val="Sidhuvud"/>
        <w:tabs>
          <w:tab w:val="clear" w:pos="4536"/>
          <w:tab w:val="clear" w:pos="9072"/>
        </w:tabs>
        <w:ind w:firstLine="1304"/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0EC3C12E" wp14:editId="35872AEE">
            <wp:extent cx="2895600" cy="1152525"/>
            <wp:effectExtent l="0" t="0" r="0" b="9525"/>
            <wp:docPr id="2" name="Bildobjekt 2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24981" w14:textId="77777777" w:rsidR="002D7310" w:rsidRDefault="002D7310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</w:p>
    <w:p w14:paraId="7C92B92E" w14:textId="709E14D6" w:rsidR="00537E8F" w:rsidRDefault="008F507B">
      <w:pPr>
        <w:pStyle w:val="Sidhuvud"/>
        <w:tabs>
          <w:tab w:val="clear" w:pos="4536"/>
          <w:tab w:val="clear" w:pos="9072"/>
        </w:tabs>
        <w:ind w:firstLine="1304"/>
        <w:rPr>
          <w:rFonts w:ascii="Arial" w:hAnsi="Arial"/>
          <w:sz w:val="28"/>
        </w:rPr>
      </w:pPr>
      <w:r>
        <w:rPr>
          <w:rFonts w:ascii="Arial" w:hAnsi="Arial"/>
          <w:sz w:val="28"/>
        </w:rPr>
        <w:t>Match-/grupp</w:t>
      </w:r>
      <w:r w:rsidR="00F148F7">
        <w:rPr>
          <w:rFonts w:ascii="Arial" w:hAnsi="Arial"/>
          <w:sz w:val="28"/>
        </w:rPr>
        <w:t>spel:</w:t>
      </w:r>
      <w:r w:rsidR="00F148F7">
        <w:rPr>
          <w:rFonts w:ascii="Arial" w:hAnsi="Arial"/>
          <w:sz w:val="28"/>
        </w:rPr>
        <w:tab/>
      </w:r>
      <w:proofErr w:type="gramStart"/>
      <w:r w:rsidR="00F148F7">
        <w:rPr>
          <w:rFonts w:ascii="Arial" w:hAnsi="Arial"/>
          <w:sz w:val="28"/>
        </w:rPr>
        <w:t>Lör</w:t>
      </w:r>
      <w:r w:rsidR="00F94939">
        <w:rPr>
          <w:rFonts w:ascii="Arial" w:hAnsi="Arial"/>
          <w:sz w:val="28"/>
        </w:rPr>
        <w:t>dag</w:t>
      </w:r>
      <w:proofErr w:type="gramEnd"/>
      <w:r w:rsidR="00F94939">
        <w:rPr>
          <w:rFonts w:ascii="Arial" w:hAnsi="Arial"/>
          <w:sz w:val="28"/>
        </w:rPr>
        <w:t xml:space="preserve"> </w:t>
      </w:r>
      <w:r w:rsidR="009770CE">
        <w:rPr>
          <w:rFonts w:ascii="Arial" w:hAnsi="Arial"/>
          <w:sz w:val="28"/>
        </w:rPr>
        <w:t>1</w:t>
      </w:r>
      <w:r w:rsidR="00F94939">
        <w:rPr>
          <w:rFonts w:ascii="Arial" w:hAnsi="Arial"/>
          <w:sz w:val="28"/>
        </w:rPr>
        <w:t>2</w:t>
      </w:r>
      <w:r w:rsidR="009770CE">
        <w:rPr>
          <w:rFonts w:ascii="Arial" w:hAnsi="Arial"/>
          <w:sz w:val="28"/>
        </w:rPr>
        <w:t xml:space="preserve"> </w:t>
      </w:r>
      <w:r w:rsidR="00C84A24">
        <w:rPr>
          <w:rFonts w:ascii="Arial" w:hAnsi="Arial"/>
          <w:sz w:val="28"/>
        </w:rPr>
        <w:t>augusti</w:t>
      </w:r>
      <w:r>
        <w:rPr>
          <w:rFonts w:ascii="Arial" w:hAnsi="Arial"/>
          <w:sz w:val="28"/>
        </w:rPr>
        <w:t xml:space="preserve"> alt </w:t>
      </w:r>
      <w:r w:rsidR="00F94939">
        <w:rPr>
          <w:rFonts w:ascii="Arial" w:hAnsi="Arial"/>
          <w:sz w:val="28"/>
        </w:rPr>
        <w:t xml:space="preserve">Söndag </w:t>
      </w:r>
      <w:r w:rsidR="009770CE">
        <w:rPr>
          <w:rFonts w:ascii="Arial" w:hAnsi="Arial"/>
          <w:sz w:val="28"/>
        </w:rPr>
        <w:t>1</w:t>
      </w:r>
      <w:r w:rsidR="00F94939">
        <w:rPr>
          <w:rFonts w:ascii="Arial" w:hAnsi="Arial"/>
          <w:sz w:val="28"/>
        </w:rPr>
        <w:t>3</w:t>
      </w:r>
      <w:r>
        <w:rPr>
          <w:rFonts w:ascii="Arial" w:hAnsi="Arial"/>
          <w:sz w:val="28"/>
        </w:rPr>
        <w:t xml:space="preserve"> augusti</w:t>
      </w:r>
    </w:p>
    <w:p w14:paraId="65405EFC" w14:textId="77777777" w:rsidR="00F94939" w:rsidRDefault="008F507B" w:rsidP="006556CA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  <w:r>
        <w:rPr>
          <w:rFonts w:ascii="Arial" w:hAnsi="Arial"/>
          <w:sz w:val="28"/>
        </w:rPr>
        <w:t>Finalspel:</w:t>
      </w:r>
      <w:r>
        <w:rPr>
          <w:rFonts w:ascii="Arial" w:hAnsi="Arial"/>
          <w:sz w:val="28"/>
        </w:rPr>
        <w:tab/>
        <w:t>Finaler för</w:t>
      </w:r>
      <w:r w:rsidR="006556CA">
        <w:rPr>
          <w:rFonts w:ascii="Arial" w:hAnsi="Arial"/>
          <w:sz w:val="28"/>
        </w:rPr>
        <w:t xml:space="preserve"> 9</w:t>
      </w:r>
      <w:r w:rsidR="001B7E97">
        <w:rPr>
          <w:rFonts w:ascii="Arial" w:hAnsi="Arial"/>
          <w:sz w:val="28"/>
        </w:rPr>
        <w:t xml:space="preserve"> mot 9</w:t>
      </w:r>
      <w:r w:rsidR="006556CA">
        <w:rPr>
          <w:rFonts w:ascii="Arial" w:hAnsi="Arial"/>
          <w:sz w:val="28"/>
        </w:rPr>
        <w:t xml:space="preserve"> spelas</w:t>
      </w:r>
      <w:r w:rsidR="00251DA2">
        <w:rPr>
          <w:rFonts w:ascii="Arial" w:hAnsi="Arial"/>
          <w:sz w:val="28"/>
        </w:rPr>
        <w:t xml:space="preserve"> söndagen</w:t>
      </w:r>
      <w:r w:rsidR="00BE01D4">
        <w:rPr>
          <w:rFonts w:ascii="Arial" w:hAnsi="Arial"/>
          <w:sz w:val="28"/>
        </w:rPr>
        <w:t xml:space="preserve"> </w:t>
      </w:r>
    </w:p>
    <w:p w14:paraId="2DFB553E" w14:textId="77777777" w:rsidR="00F41746" w:rsidRDefault="00F94939" w:rsidP="00312DD7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</w:t>
      </w:r>
      <w:r w:rsidR="009770CE">
        <w:rPr>
          <w:rFonts w:ascii="Arial" w:hAnsi="Arial"/>
          <w:sz w:val="28"/>
        </w:rPr>
        <w:t xml:space="preserve"> 1</w:t>
      </w:r>
      <w:r>
        <w:rPr>
          <w:rFonts w:ascii="Arial" w:hAnsi="Arial"/>
          <w:sz w:val="28"/>
        </w:rPr>
        <w:t>3</w:t>
      </w:r>
      <w:r w:rsidR="006556CA">
        <w:rPr>
          <w:rFonts w:ascii="Arial" w:hAnsi="Arial"/>
          <w:sz w:val="28"/>
        </w:rPr>
        <w:t xml:space="preserve"> augusti på Enavallen.</w:t>
      </w:r>
    </w:p>
    <w:p w14:paraId="50C09569" w14:textId="6B299B51" w:rsidR="00DB5612" w:rsidRPr="00312DD7" w:rsidRDefault="00537E8F" w:rsidP="00312DD7">
      <w:pPr>
        <w:pStyle w:val="Sidhuvud"/>
        <w:tabs>
          <w:tab w:val="clear" w:pos="4536"/>
          <w:tab w:val="clear" w:pos="9072"/>
        </w:tabs>
        <w:ind w:left="3912" w:hanging="2608"/>
        <w:rPr>
          <w:rFonts w:ascii="Arial" w:hAnsi="Arial"/>
          <w:sz w:val="28"/>
        </w:rPr>
      </w:pPr>
      <w:r>
        <w:rPr>
          <w:rFonts w:ascii="Arial" w:hAnsi="Arial"/>
        </w:rPr>
        <w:br w:type="page"/>
      </w:r>
    </w:p>
    <w:p w14:paraId="0730C9B8" w14:textId="77777777" w:rsidR="00925B8B" w:rsidRDefault="00537E8F" w:rsidP="005B6A7A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lastRenderedPageBreak/>
        <w:t>Inbjudna lag:</w:t>
      </w:r>
      <w:r w:rsidR="00C76FFC">
        <w:rPr>
          <w:b/>
        </w:rPr>
        <w:t xml:space="preserve"> </w:t>
      </w:r>
      <w:r>
        <w:t>Endast förenin</w:t>
      </w:r>
      <w:r w:rsidR="009F3105">
        <w:t>gar tillhörande</w:t>
      </w:r>
      <w:r>
        <w:t xml:space="preserve"> Enköpingsortens Fotboll</w:t>
      </w:r>
      <w:r w:rsidR="00253B39">
        <w:t>s</w:t>
      </w:r>
      <w:r>
        <w:t>allians.</w:t>
      </w:r>
      <w:r w:rsidR="009F3105">
        <w:t xml:space="preserve"> </w:t>
      </w:r>
    </w:p>
    <w:p w14:paraId="75B752E2" w14:textId="77777777" w:rsidR="00537E8F" w:rsidRDefault="00C76FFC" w:rsidP="005B6A7A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                        </w:t>
      </w:r>
      <w:r w:rsidR="00535D05">
        <w:t xml:space="preserve">Fotbollsalliansen kan </w:t>
      </w:r>
      <w:r w:rsidR="009F3105">
        <w:t xml:space="preserve">i undantagsfall </w:t>
      </w:r>
      <w:r w:rsidR="00535D05">
        <w:t>bevilja dispens för annan förening</w:t>
      </w:r>
      <w:r w:rsidR="009F3105">
        <w:t xml:space="preserve"> att delta.</w:t>
      </w:r>
    </w:p>
    <w:p w14:paraId="14F3AD67" w14:textId="77777777" w:rsidR="00C76FFC" w:rsidRDefault="00C76FFC" w:rsidP="00C76FFC">
      <w:pPr>
        <w:pStyle w:val="Sidhuvud"/>
        <w:tabs>
          <w:tab w:val="clear" w:pos="4536"/>
          <w:tab w:val="clear" w:pos="9072"/>
        </w:tabs>
      </w:pPr>
      <w:r>
        <w:t xml:space="preserve">                        Varje förening har rätt att anmäla flera lag i samma åldersgrupp.</w:t>
      </w:r>
    </w:p>
    <w:p w14:paraId="63500149" w14:textId="77777777" w:rsidR="00925B8B" w:rsidRDefault="00925B8B" w:rsidP="005B6A7A">
      <w:pPr>
        <w:pStyle w:val="Sidhuvud"/>
        <w:tabs>
          <w:tab w:val="clear" w:pos="4536"/>
          <w:tab w:val="clear" w:pos="9072"/>
        </w:tabs>
        <w:ind w:left="2608" w:hanging="2608"/>
      </w:pPr>
    </w:p>
    <w:p w14:paraId="0F4E488E" w14:textId="77777777" w:rsidR="00925B8B" w:rsidRDefault="00925B8B" w:rsidP="005B6A7A">
      <w:pPr>
        <w:pStyle w:val="Sidhuvud"/>
        <w:tabs>
          <w:tab w:val="clear" w:pos="4536"/>
          <w:tab w:val="clear" w:pos="9072"/>
        </w:tabs>
        <w:ind w:left="2608" w:hanging="2608"/>
      </w:pPr>
    </w:p>
    <w:p w14:paraId="000B65E2" w14:textId="77777777" w:rsidR="00F94939" w:rsidRPr="00130F44" w:rsidRDefault="00A02EF1" w:rsidP="00A02EF1">
      <w:pPr>
        <w:pStyle w:val="Liststycke"/>
        <w:tabs>
          <w:tab w:val="left" w:pos="2445"/>
        </w:tabs>
        <w:spacing w:after="0" w:line="240" w:lineRule="auto"/>
        <w:ind w:left="0"/>
      </w:pPr>
      <w:r>
        <w:tab/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842"/>
        <w:gridCol w:w="1134"/>
        <w:gridCol w:w="1276"/>
        <w:gridCol w:w="2126"/>
        <w:gridCol w:w="1276"/>
      </w:tblGrid>
      <w:tr w:rsidR="00F94939" w:rsidRPr="00F94939" w14:paraId="27298CB3" w14:textId="77777777" w:rsidTr="00F94939">
        <w:trPr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14:paraId="740F7CFB" w14:textId="77777777" w:rsidR="00F94939" w:rsidRPr="00F94939" w:rsidRDefault="00F94939" w:rsidP="00F94939">
            <w:pPr>
              <w:rPr>
                <w:rFonts w:ascii="Arial" w:hAnsi="Arial"/>
                <w:b/>
                <w:sz w:val="20"/>
                <w:szCs w:val="20"/>
              </w:rPr>
            </w:pPr>
            <w:r w:rsidRPr="00F94939">
              <w:rPr>
                <w:rFonts w:ascii="Arial" w:hAnsi="Arial"/>
                <w:b/>
                <w:sz w:val="20"/>
                <w:szCs w:val="20"/>
              </w:rPr>
              <w:t>Spelform</w:t>
            </w:r>
          </w:p>
        </w:tc>
        <w:tc>
          <w:tcPr>
            <w:tcW w:w="12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</w:tcPr>
          <w:p w14:paraId="113A8F17" w14:textId="77777777" w:rsidR="00F94939" w:rsidRPr="00F94939" w:rsidRDefault="00F94939" w:rsidP="00F94939">
            <w:pPr>
              <w:keepNext/>
              <w:jc w:val="center"/>
              <w:outlineLvl w:val="2"/>
              <w:rPr>
                <w:rFonts w:ascii="Arial" w:hAnsi="Arial"/>
                <w:b/>
                <w:sz w:val="20"/>
                <w:szCs w:val="20"/>
              </w:rPr>
            </w:pPr>
            <w:r w:rsidRPr="00F94939">
              <w:rPr>
                <w:rFonts w:ascii="Arial" w:hAnsi="Arial"/>
                <w:b/>
                <w:sz w:val="20"/>
                <w:szCs w:val="20"/>
              </w:rPr>
              <w:t>Pojkar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0E901A09" w14:textId="77777777" w:rsidR="00F94939" w:rsidRPr="00F94939" w:rsidRDefault="00F94939" w:rsidP="00F94939">
            <w:pPr>
              <w:keepNext/>
              <w:jc w:val="center"/>
              <w:outlineLvl w:val="2"/>
              <w:rPr>
                <w:rFonts w:ascii="Arial" w:hAnsi="Arial"/>
                <w:b/>
                <w:sz w:val="20"/>
                <w:szCs w:val="20"/>
              </w:rPr>
            </w:pPr>
            <w:r w:rsidRPr="00F94939">
              <w:rPr>
                <w:rFonts w:ascii="Arial" w:hAnsi="Arial"/>
                <w:b/>
                <w:sz w:val="20"/>
                <w:szCs w:val="20"/>
              </w:rPr>
              <w:t>Arrangör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494372FB" w14:textId="77777777" w:rsidR="00F94939" w:rsidRPr="00F94939" w:rsidRDefault="00F94939" w:rsidP="00F94939">
            <w:pPr>
              <w:keepNext/>
              <w:jc w:val="center"/>
              <w:outlineLvl w:val="2"/>
              <w:rPr>
                <w:rFonts w:ascii="Arial" w:hAnsi="Arial"/>
                <w:b/>
                <w:sz w:val="20"/>
                <w:szCs w:val="20"/>
              </w:rPr>
            </w:pPr>
            <w:r w:rsidRPr="00F94939">
              <w:rPr>
                <w:rFonts w:ascii="Arial" w:hAnsi="Arial"/>
                <w:b/>
                <w:sz w:val="20"/>
                <w:szCs w:val="20"/>
              </w:rPr>
              <w:t>Dag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3F3F3"/>
          </w:tcPr>
          <w:p w14:paraId="3B9EEB5D" w14:textId="77777777" w:rsidR="00F94939" w:rsidRPr="00F94939" w:rsidRDefault="00F94939" w:rsidP="00F94939">
            <w:pPr>
              <w:keepNext/>
              <w:jc w:val="center"/>
              <w:outlineLvl w:val="2"/>
              <w:rPr>
                <w:rFonts w:ascii="Arial" w:hAnsi="Arial"/>
                <w:b/>
                <w:sz w:val="20"/>
                <w:szCs w:val="20"/>
              </w:rPr>
            </w:pPr>
            <w:r w:rsidRPr="00F94939">
              <w:rPr>
                <w:rFonts w:ascii="Arial" w:hAnsi="Arial"/>
                <w:b/>
                <w:sz w:val="20"/>
                <w:szCs w:val="20"/>
              </w:rPr>
              <w:t>Flickor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5AB82301" w14:textId="77777777" w:rsidR="00F94939" w:rsidRPr="00F94939" w:rsidRDefault="00F94939" w:rsidP="00F94939">
            <w:pPr>
              <w:keepNext/>
              <w:jc w:val="center"/>
              <w:outlineLvl w:val="2"/>
              <w:rPr>
                <w:rFonts w:ascii="Arial" w:hAnsi="Arial"/>
                <w:b/>
                <w:sz w:val="20"/>
                <w:szCs w:val="20"/>
              </w:rPr>
            </w:pPr>
            <w:r w:rsidRPr="00F94939">
              <w:rPr>
                <w:rFonts w:ascii="Arial" w:hAnsi="Arial"/>
                <w:b/>
                <w:sz w:val="20"/>
                <w:szCs w:val="20"/>
              </w:rPr>
              <w:t>Arrangör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F3F3F3"/>
          </w:tcPr>
          <w:p w14:paraId="6523BD7F" w14:textId="77777777" w:rsidR="00F94939" w:rsidRPr="00F94939" w:rsidRDefault="00F94939" w:rsidP="00F94939">
            <w:pPr>
              <w:keepNext/>
              <w:jc w:val="center"/>
              <w:outlineLvl w:val="2"/>
              <w:rPr>
                <w:rFonts w:ascii="Arial" w:hAnsi="Arial"/>
                <w:b/>
                <w:sz w:val="20"/>
                <w:szCs w:val="20"/>
              </w:rPr>
            </w:pPr>
            <w:r w:rsidRPr="00F94939">
              <w:rPr>
                <w:rFonts w:ascii="Arial" w:hAnsi="Arial"/>
                <w:b/>
                <w:sz w:val="20"/>
                <w:szCs w:val="20"/>
              </w:rPr>
              <w:t>Dag</w:t>
            </w:r>
          </w:p>
        </w:tc>
      </w:tr>
      <w:tr w:rsidR="00F94939" w:rsidRPr="00F94939" w14:paraId="1A09DE29" w14:textId="77777777" w:rsidTr="00F94939">
        <w:trPr>
          <w:jc w:val="center"/>
        </w:trPr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0078786" w14:textId="77777777" w:rsidR="00F94939" w:rsidRPr="00F94939" w:rsidRDefault="00F94939" w:rsidP="00F94939">
            <w:pPr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9 mot 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14:paraId="3BE6C0A6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P09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97726" w14:textId="0C92A1AD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 xml:space="preserve">Håbo </w:t>
            </w:r>
            <w:r w:rsidR="00783490">
              <w:rPr>
                <w:rFonts w:ascii="Arial" w:hAnsi="Arial"/>
                <w:sz w:val="20"/>
                <w:szCs w:val="20"/>
              </w:rPr>
              <w:t>FF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C1ED" w14:textId="1EFA9DEE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140861C4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F09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9B4651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FBK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E5480C" w14:textId="125C3A76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106217"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</w:tr>
      <w:tr w:rsidR="00F94939" w:rsidRPr="00F94939" w14:paraId="247D2E55" w14:textId="77777777" w:rsidTr="00F94939">
        <w:trPr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79C90A8" w14:textId="77777777" w:rsidR="00F94939" w:rsidRPr="00F94939" w:rsidRDefault="00F94939" w:rsidP="00F9493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1C6634A1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P10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7FDD5CA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KFC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FF5CED" w14:textId="25D73002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029CF94C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F10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5B147C33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FBK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BED9516" w14:textId="773B76F6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106217"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</w:tr>
      <w:tr w:rsidR="00F94939" w:rsidRPr="00F94939" w14:paraId="71C8064D" w14:textId="77777777" w:rsidTr="00F94939">
        <w:trPr>
          <w:jc w:val="center"/>
        </w:trPr>
        <w:tc>
          <w:tcPr>
            <w:tcW w:w="14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673556" w14:textId="77777777" w:rsidR="00F94939" w:rsidRPr="00F94939" w:rsidRDefault="00F94939" w:rsidP="00F94939">
            <w:pPr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7 mot 7</w:t>
            </w:r>
          </w:p>
        </w:tc>
        <w:tc>
          <w:tcPr>
            <w:tcW w:w="1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1F7628DE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P11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0A939C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STIK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7BAD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Sön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0E5192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F11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5C30F1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FBK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CE84C3" w14:textId="3F4FC11D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106217"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</w:tr>
      <w:tr w:rsidR="00F94939" w:rsidRPr="00F94939" w14:paraId="2B885B39" w14:textId="77777777" w:rsidTr="00F94939">
        <w:trPr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1A6B388" w14:textId="77777777" w:rsidR="00F94939" w:rsidRPr="00F94939" w:rsidRDefault="00F94939" w:rsidP="00F9493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1342301E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P12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C9BDA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FSK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F9CC" w14:textId="4B597B84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02EDD5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F12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B05B5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FBK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C6B7DC" w14:textId="445E0812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</w:tr>
      <w:tr w:rsidR="00F94939" w:rsidRPr="00F94939" w14:paraId="7A5BD20A" w14:textId="77777777" w:rsidTr="00F94939">
        <w:trPr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206D8E" w14:textId="77777777" w:rsidR="00F94939" w:rsidRPr="00F94939" w:rsidRDefault="00F94939" w:rsidP="00F9493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5C179DE0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P13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11108A8C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ESK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9FCD1D" w14:textId="30807949" w:rsidR="00F94939" w:rsidRPr="00F94939" w:rsidRDefault="0075023C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Sön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078CAA7B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F13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3A74D519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FBK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14:paraId="2F200490" w14:textId="1535184A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106217"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</w:tr>
      <w:tr w:rsidR="00F94939" w:rsidRPr="00F94939" w14:paraId="498FF8C7" w14:textId="77777777" w:rsidTr="00F94939">
        <w:trPr>
          <w:trHeight w:val="50"/>
          <w:jc w:val="center"/>
        </w:trPr>
        <w:tc>
          <w:tcPr>
            <w:tcW w:w="1410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2F95BFA5" w14:textId="77777777" w:rsidR="00F94939" w:rsidRPr="00F94939" w:rsidRDefault="00F94939" w:rsidP="00F94939">
            <w:pPr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5 mot 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1EE5FA14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P14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B7A2A2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ÅIF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AE72B18" w14:textId="4D387F31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</w:tcBorders>
          </w:tcPr>
          <w:p w14:paraId="716D1680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F14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right w:val="single" w:sz="6" w:space="0" w:color="auto"/>
            </w:tcBorders>
          </w:tcPr>
          <w:p w14:paraId="01052417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ESK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right w:val="single" w:sz="6" w:space="0" w:color="auto"/>
            </w:tcBorders>
          </w:tcPr>
          <w:p w14:paraId="3D4635EF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F94939"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</w:tr>
      <w:tr w:rsidR="00F94939" w:rsidRPr="00F94939" w14:paraId="2861BA11" w14:textId="77777777" w:rsidTr="00F94939">
        <w:trPr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47BF43" w14:textId="77777777" w:rsidR="00F94939" w:rsidRPr="00F94939" w:rsidRDefault="00F94939" w:rsidP="00F9493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6" w:space="0" w:color="auto"/>
            </w:tcBorders>
          </w:tcPr>
          <w:p w14:paraId="6281466E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P15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77C2AE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ÅIF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4315" w14:textId="62997689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743E6D78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F15</w:t>
            </w:r>
          </w:p>
        </w:tc>
        <w:tc>
          <w:tcPr>
            <w:tcW w:w="212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9FA8391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4939">
              <w:rPr>
                <w:rFonts w:ascii="Arial" w:hAnsi="Arial"/>
                <w:sz w:val="20"/>
                <w:szCs w:val="20"/>
              </w:rPr>
              <w:t>ESK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A96059A" w14:textId="77777777" w:rsidR="00F94939" w:rsidRPr="00F94939" w:rsidRDefault="00F94939" w:rsidP="00F94939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F94939">
              <w:rPr>
                <w:rFonts w:ascii="Arial" w:hAnsi="Arial"/>
                <w:sz w:val="20"/>
                <w:szCs w:val="20"/>
              </w:rPr>
              <w:t>Lör</w:t>
            </w:r>
            <w:proofErr w:type="spellEnd"/>
          </w:p>
        </w:tc>
      </w:tr>
    </w:tbl>
    <w:p w14:paraId="49422CCD" w14:textId="0EE4F158" w:rsidR="00A02EF1" w:rsidRPr="00130F44" w:rsidRDefault="00A02EF1" w:rsidP="00A02EF1">
      <w:pPr>
        <w:pStyle w:val="Liststycke"/>
        <w:tabs>
          <w:tab w:val="left" w:pos="2445"/>
        </w:tabs>
        <w:spacing w:after="0" w:line="240" w:lineRule="auto"/>
        <w:ind w:left="0"/>
      </w:pPr>
    </w:p>
    <w:p w14:paraId="0ABD9DAD" w14:textId="77777777" w:rsidR="00925B8B" w:rsidRDefault="001D7DDE" w:rsidP="00A02EF1">
      <w:r>
        <w:tab/>
        <w:t xml:space="preserve"> </w:t>
      </w:r>
      <w:r w:rsidR="00C13B07">
        <w:t xml:space="preserve"> </w:t>
      </w:r>
    </w:p>
    <w:p w14:paraId="2756AA39" w14:textId="77777777" w:rsidR="00A02EF1" w:rsidRDefault="00C13B07" w:rsidP="00A02EF1">
      <w:r>
        <w:t xml:space="preserve">  </w:t>
      </w:r>
    </w:p>
    <w:p w14:paraId="59A1EF11" w14:textId="196CC698" w:rsidR="00925B8B" w:rsidRDefault="001D7DDE" w:rsidP="002B73FB">
      <w:pPr>
        <w:pStyle w:val="Sidhuvud"/>
        <w:tabs>
          <w:tab w:val="clear" w:pos="4536"/>
          <w:tab w:val="clear" w:pos="9072"/>
        </w:tabs>
      </w:pPr>
      <w:r>
        <w:tab/>
      </w:r>
    </w:p>
    <w:p w14:paraId="79E50327" w14:textId="77777777" w:rsidR="00925B8B" w:rsidRDefault="00925B8B" w:rsidP="002B73FB">
      <w:pPr>
        <w:pStyle w:val="Sidhuvud"/>
        <w:tabs>
          <w:tab w:val="clear" w:pos="4536"/>
          <w:tab w:val="clear" w:pos="9072"/>
        </w:tabs>
      </w:pPr>
    </w:p>
    <w:p w14:paraId="61B6EC85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419CA62C" w14:textId="77777777" w:rsidR="002B73FB" w:rsidRDefault="002B73FB">
      <w:pPr>
        <w:pStyle w:val="Sidhuvud"/>
        <w:tabs>
          <w:tab w:val="clear" w:pos="4536"/>
          <w:tab w:val="clear" w:pos="9072"/>
        </w:tabs>
      </w:pPr>
    </w:p>
    <w:p w14:paraId="319FC97E" w14:textId="77777777" w:rsidR="00BF2193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Målsättning:</w:t>
      </w:r>
      <w:r>
        <w:tab/>
        <w:t>Att alla barn och ungdomar inom aktuella åldersklasser ska</w:t>
      </w:r>
      <w:r w:rsidR="00253B39">
        <w:t>ll få möjlighet att delta i EP-c</w:t>
      </w:r>
      <w:r>
        <w:t>upen. Föreningar inom Fotboll</w:t>
      </w:r>
      <w:r w:rsidR="00253B39">
        <w:t>s</w:t>
      </w:r>
      <w:r>
        <w:t>alliansen uppmanas att anmäla</w:t>
      </w:r>
      <w:r w:rsidR="00BF2193">
        <w:t xml:space="preserve"> flera lag i samma åldersgrupp.</w:t>
      </w:r>
    </w:p>
    <w:p w14:paraId="5A01A2A4" w14:textId="77777777" w:rsidR="00537E8F" w:rsidRDefault="00BF2193">
      <w:pPr>
        <w:pStyle w:val="Sidhuvud"/>
        <w:tabs>
          <w:tab w:val="clear" w:pos="4536"/>
          <w:tab w:val="clear" w:pos="9072"/>
        </w:tabs>
        <w:ind w:left="2608" w:hanging="2608"/>
      </w:pPr>
      <w:r>
        <w:tab/>
      </w:r>
      <w:r w:rsidR="0040281B">
        <w:t>Åldersgrup</w:t>
      </w:r>
      <w:r w:rsidR="008F507B">
        <w:t xml:space="preserve">perna </w:t>
      </w:r>
      <w:proofErr w:type="gramStart"/>
      <w:r w:rsidR="008F507B">
        <w:t>0</w:t>
      </w:r>
      <w:r w:rsidR="005D6253">
        <w:t>8</w:t>
      </w:r>
      <w:r w:rsidR="00537E8F">
        <w:t>-</w:t>
      </w:r>
      <w:r w:rsidR="00A84066">
        <w:t>1</w:t>
      </w:r>
      <w:r w:rsidR="005D6253">
        <w:t>2</w:t>
      </w:r>
      <w:proofErr w:type="gramEnd"/>
      <w:r w:rsidR="00537E8F">
        <w:t xml:space="preserve"> för pojkar o</w:t>
      </w:r>
      <w:r w:rsidR="008F507B">
        <w:t xml:space="preserve">ch flickor </w:t>
      </w:r>
      <w:r w:rsidR="00537E8F">
        <w:t>spel</w:t>
      </w:r>
      <w:r w:rsidR="008F507B">
        <w:t>ar matchspel och korar inte slutsegrare</w:t>
      </w:r>
      <w:r w:rsidR="00537E8F">
        <w:t>.</w:t>
      </w:r>
      <w:r w:rsidR="008F507B">
        <w:t xml:space="preserve"> Slutspel endast för P0</w:t>
      </w:r>
      <w:r w:rsidR="00E449ED">
        <w:t>8</w:t>
      </w:r>
      <w:r w:rsidR="00A84066">
        <w:t>/P0</w:t>
      </w:r>
      <w:r w:rsidR="00E449ED">
        <w:t>9</w:t>
      </w:r>
      <w:r w:rsidR="008F507B">
        <w:t xml:space="preserve"> och F0</w:t>
      </w:r>
      <w:r w:rsidR="00E449ED">
        <w:t>8</w:t>
      </w:r>
      <w:r w:rsidR="00A84066">
        <w:t>/F</w:t>
      </w:r>
      <w:r w:rsidR="00287F8B">
        <w:t>0</w:t>
      </w:r>
      <w:r w:rsidR="00E449ED">
        <w:t>9</w:t>
      </w:r>
      <w:r w:rsidR="008F507B">
        <w:t>.</w:t>
      </w:r>
    </w:p>
    <w:p w14:paraId="0BC94C71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44863CE1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Sanktion:</w:t>
      </w:r>
      <w:r w:rsidR="00253B39">
        <w:tab/>
        <w:t>EP-c</w:t>
      </w:r>
      <w:r>
        <w:t>upen är sanktionerad av Upplands Fotbollförbund.</w:t>
      </w:r>
    </w:p>
    <w:p w14:paraId="6CDA558F" w14:textId="77777777" w:rsidR="00DB5612" w:rsidRDefault="00DB5612">
      <w:pPr>
        <w:pStyle w:val="Sidhuvud"/>
        <w:tabs>
          <w:tab w:val="clear" w:pos="4536"/>
          <w:tab w:val="clear" w:pos="9072"/>
        </w:tabs>
      </w:pPr>
    </w:p>
    <w:p w14:paraId="0F113647" w14:textId="77777777" w:rsidR="00D37810" w:rsidRPr="00D37810" w:rsidRDefault="00537E8F" w:rsidP="00D37810">
      <w:pPr>
        <w:spacing w:after="160" w:line="259" w:lineRule="auto"/>
        <w:rPr>
          <w:b/>
        </w:rPr>
      </w:pPr>
      <w:r>
        <w:rPr>
          <w:b/>
        </w:rPr>
        <w:t>Gruppspel:</w:t>
      </w:r>
      <w:r w:rsidR="00D37810">
        <w:t xml:space="preserve">                       </w:t>
      </w:r>
      <w:r>
        <w:t>Gruppspelet arrangeras av föreningar inom Fotboll</w:t>
      </w:r>
      <w:r w:rsidR="00253B39">
        <w:t>s</w:t>
      </w:r>
      <w:r>
        <w:t xml:space="preserve">alliansen. </w:t>
      </w:r>
    </w:p>
    <w:p w14:paraId="225C07DA" w14:textId="77777777" w:rsidR="00D37810" w:rsidRDefault="00D37810" w:rsidP="00D37810">
      <w:pPr>
        <w:spacing w:after="160" w:line="259" w:lineRule="auto"/>
        <w:ind w:left="1485"/>
        <w:rPr>
          <w:b/>
        </w:rPr>
      </w:pPr>
      <w:r>
        <w:t xml:space="preserve">                  Gruppspelsarrangörer framgår av tabellen.</w:t>
      </w:r>
      <w:r w:rsidRPr="006A78D0">
        <w:rPr>
          <w:b/>
        </w:rPr>
        <w:t xml:space="preserve"> </w:t>
      </w:r>
      <w:r>
        <w:rPr>
          <w:b/>
        </w:rPr>
        <w:t>Spelplats/</w:t>
      </w:r>
      <w:r w:rsidRPr="00486C3C">
        <w:rPr>
          <w:b/>
        </w:rPr>
        <w:t>Arrangör</w:t>
      </w:r>
    </w:p>
    <w:p w14:paraId="25BFE42C" w14:textId="77777777" w:rsidR="00925B8B" w:rsidRDefault="00925B8B" w:rsidP="00CF1879">
      <w:pPr>
        <w:pStyle w:val="Sidhuvud"/>
        <w:tabs>
          <w:tab w:val="clear" w:pos="4536"/>
          <w:tab w:val="clear" w:pos="9072"/>
        </w:tabs>
        <w:rPr>
          <w:rFonts w:ascii="Arial" w:hAnsi="Arial"/>
          <w:b/>
          <w:bCs/>
          <w:sz w:val="36"/>
          <w:szCs w:val="36"/>
        </w:rPr>
      </w:pPr>
    </w:p>
    <w:p w14:paraId="4DA142D3" w14:textId="77777777" w:rsidR="00DA0FE5" w:rsidRDefault="00D37810" w:rsidP="00287F8B">
      <w:pPr>
        <w:spacing w:after="160" w:line="259" w:lineRule="auto"/>
        <w:rPr>
          <w:b/>
        </w:rPr>
      </w:pPr>
      <w:r>
        <w:t xml:space="preserve">          </w:t>
      </w:r>
      <w:r w:rsidR="006A78D0">
        <w:rPr>
          <w:b/>
        </w:rPr>
        <w:t xml:space="preserve"> </w:t>
      </w:r>
    </w:p>
    <w:p w14:paraId="3E8D867F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Huvudarrangörer:</w:t>
      </w:r>
      <w:r>
        <w:tab/>
        <w:t xml:space="preserve">EP-Cupen, som arrangeras av </w:t>
      </w:r>
      <w:r>
        <w:rPr>
          <w:b/>
        </w:rPr>
        <w:t>Enköpingsortens Fotboll</w:t>
      </w:r>
      <w:r w:rsidR="00253B39">
        <w:rPr>
          <w:b/>
        </w:rPr>
        <w:t>s</w:t>
      </w:r>
      <w:r>
        <w:rPr>
          <w:b/>
        </w:rPr>
        <w:t>allians</w:t>
      </w:r>
      <w:r>
        <w:t xml:space="preserve"> i samarbete med </w:t>
      </w:r>
      <w:r>
        <w:rPr>
          <w:b/>
        </w:rPr>
        <w:t>Enköpings-Posten</w:t>
      </w:r>
      <w:r>
        <w:t>, ha</w:t>
      </w:r>
      <w:r w:rsidR="000221D3">
        <w:t>r blivit ett bestående inslag inom</w:t>
      </w:r>
      <w:r>
        <w:t xml:space="preserve"> barn- och ungdomsfotbollen. För att genomföra EP-</w:t>
      </w:r>
      <w:r w:rsidR="00253B39">
        <w:t>c</w:t>
      </w:r>
      <w:r>
        <w:t>upen krävs att alla föreningar inom Fotboll</w:t>
      </w:r>
      <w:r w:rsidR="00253B39">
        <w:t>s</w:t>
      </w:r>
      <w:r>
        <w:t>alliansen ställer upp vi</w:t>
      </w:r>
      <w:r w:rsidR="005D0789">
        <w:t xml:space="preserve">d planeringsmöten och </w:t>
      </w:r>
      <w:r w:rsidR="005022BC">
        <w:t>genomförandet av cupen</w:t>
      </w:r>
      <w:r>
        <w:t>.</w:t>
      </w:r>
    </w:p>
    <w:p w14:paraId="566D9AEA" w14:textId="77777777" w:rsidR="00DB5612" w:rsidRDefault="00DB5612">
      <w:pPr>
        <w:pStyle w:val="Sidhuvud"/>
        <w:tabs>
          <w:tab w:val="clear" w:pos="4536"/>
          <w:tab w:val="clear" w:pos="9072"/>
        </w:tabs>
      </w:pPr>
    </w:p>
    <w:p w14:paraId="45DCE89C" w14:textId="77777777" w:rsidR="00CF1879" w:rsidRDefault="00537E8F" w:rsidP="00CF1879">
      <w:pPr>
        <w:pStyle w:val="Sidhuvud"/>
        <w:tabs>
          <w:tab w:val="clear" w:pos="4536"/>
          <w:tab w:val="clear" w:pos="9072"/>
        </w:tabs>
        <w:ind w:left="2520" w:hanging="2520"/>
        <w:rPr>
          <w:b/>
          <w:color w:val="000000"/>
        </w:rPr>
      </w:pPr>
      <w:r>
        <w:rPr>
          <w:b/>
        </w:rPr>
        <w:t>Gruppspelsmöte:</w:t>
      </w:r>
      <w:r w:rsidR="005B6A7A">
        <w:tab/>
        <w:t xml:space="preserve">Föreningarnas </w:t>
      </w:r>
      <w:r>
        <w:t xml:space="preserve">ansvariga </w:t>
      </w:r>
      <w:r w:rsidR="00762009">
        <w:t xml:space="preserve">kommer att få information hur </w:t>
      </w:r>
      <w:r>
        <w:t>genomförande av gruppspel och finalspel</w:t>
      </w:r>
      <w:r w:rsidR="0056256B">
        <w:t xml:space="preserve"> </w:t>
      </w:r>
      <w:r w:rsidR="00762009">
        <w:t>skall var samt antal anmälda lag</w:t>
      </w:r>
      <w:r w:rsidR="00930A58" w:rsidRPr="00BE6775">
        <w:rPr>
          <w:b/>
          <w:color w:val="000000"/>
        </w:rPr>
        <w:t xml:space="preserve">. </w:t>
      </w:r>
    </w:p>
    <w:p w14:paraId="46D48E33" w14:textId="77777777" w:rsidR="00537E8F" w:rsidRPr="00CF1879" w:rsidRDefault="00762009" w:rsidP="00CF1879">
      <w:pPr>
        <w:pStyle w:val="Sidhuvud"/>
        <w:tabs>
          <w:tab w:val="clear" w:pos="4536"/>
          <w:tab w:val="clear" w:pos="9072"/>
        </w:tabs>
        <w:ind w:left="2520" w:hanging="2520"/>
        <w:rPr>
          <w:b/>
          <w:color w:val="000000"/>
        </w:rPr>
      </w:pPr>
      <w:r>
        <w:t xml:space="preserve"> </w:t>
      </w:r>
    </w:p>
    <w:p w14:paraId="63601916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  <w:rPr>
          <w:b/>
        </w:rPr>
      </w:pPr>
    </w:p>
    <w:p w14:paraId="78AF43AB" w14:textId="6E4AC13F" w:rsidR="0080755B" w:rsidRDefault="00537E8F" w:rsidP="00A84066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Finalspelet</w:t>
      </w:r>
      <w:r w:rsidR="00303591">
        <w:t xml:space="preserve">: </w:t>
      </w:r>
      <w:r w:rsidR="00303591">
        <w:tab/>
      </w:r>
      <w:proofErr w:type="gramStart"/>
      <w:r w:rsidR="00F94939">
        <w:t>S</w:t>
      </w:r>
      <w:r w:rsidR="00F94939" w:rsidRPr="00AB5563">
        <w:t>öndagen</w:t>
      </w:r>
      <w:proofErr w:type="gramEnd"/>
      <w:r w:rsidR="005022BC">
        <w:t xml:space="preserve"> den </w:t>
      </w:r>
      <w:r w:rsidR="00762009">
        <w:t>1</w:t>
      </w:r>
      <w:r w:rsidR="00F94939">
        <w:t>3</w:t>
      </w:r>
      <w:r w:rsidR="00762009">
        <w:t xml:space="preserve"> </w:t>
      </w:r>
      <w:r w:rsidR="00AB1B2A">
        <w:t>augusti 20</w:t>
      </w:r>
      <w:r w:rsidR="00015892">
        <w:t>2</w:t>
      </w:r>
      <w:r w:rsidR="00F94939">
        <w:t>3</w:t>
      </w:r>
      <w:r w:rsidR="0080755B" w:rsidRPr="00AB5563">
        <w:t xml:space="preserve"> spelas samtliga semifinaler och finaler</w:t>
      </w:r>
      <w:r w:rsidR="003109B7">
        <w:t xml:space="preserve"> </w:t>
      </w:r>
      <w:r w:rsidR="005022BC">
        <w:t>för P0</w:t>
      </w:r>
      <w:r w:rsidR="00F94939">
        <w:t>9</w:t>
      </w:r>
      <w:r w:rsidR="00A84066">
        <w:t>/P</w:t>
      </w:r>
      <w:r w:rsidR="00F94939">
        <w:t>10</w:t>
      </w:r>
      <w:r w:rsidR="005022BC">
        <w:t xml:space="preserve"> och F0</w:t>
      </w:r>
      <w:r w:rsidR="00F94939">
        <w:t>9</w:t>
      </w:r>
      <w:r w:rsidR="00A84066">
        <w:t>/F</w:t>
      </w:r>
      <w:r w:rsidR="00F94939">
        <w:t>10</w:t>
      </w:r>
      <w:r w:rsidR="00762009">
        <w:t xml:space="preserve"> </w:t>
      </w:r>
      <w:r w:rsidR="005D0789">
        <w:t>på Enavallen</w:t>
      </w:r>
      <w:r w:rsidR="005022BC">
        <w:t xml:space="preserve"> </w:t>
      </w:r>
      <w:r w:rsidR="003109B7">
        <w:t>i Enköping</w:t>
      </w:r>
      <w:r w:rsidR="0080755B" w:rsidRPr="00AB5563">
        <w:t>.</w:t>
      </w:r>
      <w:r w:rsidR="00AB1B2A">
        <w:t xml:space="preserve"> </w:t>
      </w:r>
      <w:r w:rsidR="005022BC">
        <w:t>Vid oavgjort resultat i</w:t>
      </w:r>
      <w:r w:rsidR="0080755B">
        <w:t xml:space="preserve"> semifi</w:t>
      </w:r>
      <w:r w:rsidR="003B7F22">
        <w:t xml:space="preserve">nalerna </w:t>
      </w:r>
      <w:r w:rsidR="00CF1879">
        <w:t xml:space="preserve">och finalerna </w:t>
      </w:r>
      <w:r w:rsidR="003B7F22">
        <w:t>gäller straffslagning (3</w:t>
      </w:r>
      <w:r w:rsidR="005022BC">
        <w:t>-1-1-1)</w:t>
      </w:r>
      <w:r w:rsidR="0080755B">
        <w:t xml:space="preserve">. </w:t>
      </w:r>
    </w:p>
    <w:p w14:paraId="76C3FFCA" w14:textId="77777777" w:rsidR="00A61C78" w:rsidRDefault="00A61C78" w:rsidP="00A84066">
      <w:pPr>
        <w:pStyle w:val="Sidhuvud"/>
        <w:tabs>
          <w:tab w:val="clear" w:pos="4536"/>
          <w:tab w:val="clear" w:pos="9072"/>
        </w:tabs>
        <w:ind w:left="2520" w:hanging="2520"/>
      </w:pPr>
    </w:p>
    <w:p w14:paraId="5838CE36" w14:textId="77777777" w:rsidR="00A61C78" w:rsidRDefault="00A61C78" w:rsidP="00A84066">
      <w:pPr>
        <w:pStyle w:val="Sidhuvud"/>
        <w:tabs>
          <w:tab w:val="clear" w:pos="4536"/>
          <w:tab w:val="clear" w:pos="9072"/>
        </w:tabs>
        <w:ind w:left="2520" w:hanging="2520"/>
      </w:pPr>
    </w:p>
    <w:p w14:paraId="164BC1C4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0DAD8B62" w14:textId="77777777" w:rsidR="00F94939" w:rsidRDefault="00F94939" w:rsidP="00C07760">
      <w:pPr>
        <w:pStyle w:val="Sidhuvud"/>
        <w:tabs>
          <w:tab w:val="clear" w:pos="4536"/>
          <w:tab w:val="clear" w:pos="9072"/>
        </w:tabs>
        <w:ind w:left="2520" w:hanging="2520"/>
        <w:rPr>
          <w:b/>
        </w:rPr>
      </w:pPr>
    </w:p>
    <w:p w14:paraId="73552F00" w14:textId="44E48420" w:rsidR="0091130A" w:rsidRDefault="004A0922" w:rsidP="00C07760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lastRenderedPageBreak/>
        <w:t>Speltid</w:t>
      </w:r>
      <w:r w:rsidR="00C07760">
        <w:rPr>
          <w:b/>
        </w:rPr>
        <w:t>/</w:t>
      </w:r>
      <w:proofErr w:type="spellStart"/>
      <w:r w:rsidR="00C07760">
        <w:rPr>
          <w:b/>
        </w:rPr>
        <w:t>Planyta</w:t>
      </w:r>
      <w:proofErr w:type="spellEnd"/>
      <w:r>
        <w:t xml:space="preserve">: </w:t>
      </w:r>
      <w:r>
        <w:tab/>
      </w:r>
      <w:r w:rsidR="00C07760" w:rsidRPr="00C07760">
        <w:rPr>
          <w:b/>
        </w:rPr>
        <w:t xml:space="preserve">Spelform                      </w:t>
      </w:r>
      <w:proofErr w:type="spellStart"/>
      <w:r w:rsidR="00C07760" w:rsidRPr="00C07760">
        <w:rPr>
          <w:b/>
        </w:rPr>
        <w:t>Planyta</w:t>
      </w:r>
      <w:proofErr w:type="spellEnd"/>
      <w:r w:rsidR="00C07760" w:rsidRPr="00C07760">
        <w:rPr>
          <w:b/>
        </w:rPr>
        <w:t xml:space="preserve">                                  Speltid</w:t>
      </w:r>
      <w:r w:rsidR="00C07760">
        <w:t xml:space="preserve">    </w:t>
      </w:r>
    </w:p>
    <w:p w14:paraId="25F9190C" w14:textId="77777777" w:rsidR="00C07760" w:rsidRDefault="00C07760" w:rsidP="0091130A">
      <w:pPr>
        <w:pStyle w:val="Sidhuvud"/>
        <w:tabs>
          <w:tab w:val="clear" w:pos="4536"/>
          <w:tab w:val="clear" w:pos="9072"/>
        </w:tabs>
        <w:ind w:left="2520"/>
      </w:pPr>
    </w:p>
    <w:tbl>
      <w:tblPr>
        <w:tblW w:w="10537" w:type="dxa"/>
        <w:tblInd w:w="-3" w:type="dxa"/>
        <w:tblCellMar>
          <w:top w:w="3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  <w:gridCol w:w="3434"/>
        <w:gridCol w:w="3965"/>
      </w:tblGrid>
      <w:tr w:rsidR="00C07760" w:rsidRPr="00C07760" w14:paraId="46310616" w14:textId="77777777" w:rsidTr="00F94939">
        <w:trPr>
          <w:trHeight w:val="590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42B98C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5 mot 5 (</w:t>
            </w:r>
            <w:proofErr w:type="gramStart"/>
            <w:r w:rsidRPr="00C07760">
              <w:t>8-9</w:t>
            </w:r>
            <w:proofErr w:type="gramEnd"/>
            <w:r w:rsidRPr="00C07760">
              <w:t xml:space="preserve"> år)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D5280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30x15-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07760">
                <w:t>20 m</w:t>
              </w:r>
            </w:smartTag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E1552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3x15 min (enskild match)</w:t>
            </w:r>
          </w:p>
          <w:p w14:paraId="4034D736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 xml:space="preserve">3x10 </w:t>
            </w:r>
            <w:proofErr w:type="gramStart"/>
            <w:r w:rsidRPr="00C07760">
              <w:t>min sammandra</w:t>
            </w:r>
            <w:r w:rsidR="001D1EFA" w:rsidRPr="00BE258C">
              <w:rPr>
                <w:color w:val="000000"/>
              </w:rPr>
              <w:t>g</w:t>
            </w:r>
            <w:proofErr w:type="gramEnd"/>
          </w:p>
        </w:tc>
      </w:tr>
      <w:tr w:rsidR="00C07760" w:rsidRPr="00C07760" w14:paraId="007C3247" w14:textId="77777777" w:rsidTr="00F94939">
        <w:trPr>
          <w:trHeight w:val="594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C3612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7 mot 7 (</w:t>
            </w:r>
            <w:proofErr w:type="gramStart"/>
            <w:r w:rsidRPr="00C07760">
              <w:t>10-12</w:t>
            </w:r>
            <w:proofErr w:type="gramEnd"/>
            <w:r w:rsidRPr="00C07760">
              <w:t xml:space="preserve"> år)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738D08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proofErr w:type="gramStart"/>
            <w:r w:rsidRPr="00C07760">
              <w:t>50-55</w:t>
            </w:r>
            <w:proofErr w:type="gramEnd"/>
            <w:r w:rsidRPr="00C07760">
              <w:t>&lt;30-</w:t>
            </w:r>
            <w:smartTag w:uri="urn:schemas-microsoft-com:office:smarttags" w:element="metricconverter">
              <w:smartTagPr>
                <w:attr w:name="ProductID" w:val="35 m"/>
              </w:smartTagPr>
              <w:r w:rsidRPr="00C07760">
                <w:t>35 m</w:t>
              </w:r>
            </w:smartTag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640A7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3x20 min (enskild match)</w:t>
            </w:r>
          </w:p>
          <w:p w14:paraId="381B0AD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 xml:space="preserve">3x15 </w:t>
            </w:r>
            <w:proofErr w:type="gramStart"/>
            <w:r w:rsidRPr="00C07760">
              <w:t>min sammandr</w:t>
            </w:r>
            <w:r w:rsidRPr="00BE258C">
              <w:rPr>
                <w:color w:val="000000"/>
              </w:rPr>
              <w:t>a</w:t>
            </w:r>
            <w:r w:rsidR="001D1EFA" w:rsidRPr="00BE258C">
              <w:rPr>
                <w:color w:val="000000"/>
              </w:rPr>
              <w:t>g</w:t>
            </w:r>
            <w:proofErr w:type="gramEnd"/>
          </w:p>
        </w:tc>
      </w:tr>
      <w:tr w:rsidR="00C07760" w:rsidRPr="00C07760" w14:paraId="1AFAC99C" w14:textId="77777777" w:rsidTr="00F94939">
        <w:trPr>
          <w:trHeight w:val="297"/>
        </w:trPr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1828B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9 mot 9 13-14 år</w:t>
            </w:r>
          </w:p>
        </w:tc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9E38A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65-72x50-</w:t>
            </w:r>
            <w:smartTag w:uri="urn:schemas-microsoft-com:office:smarttags" w:element="metricconverter">
              <w:smartTagPr>
                <w:attr w:name="ProductID" w:val="55 m"/>
              </w:smartTagPr>
              <w:r w:rsidRPr="00C07760">
                <w:t>55 m</w:t>
              </w:r>
            </w:smartTag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3B10A7" w14:textId="77777777" w:rsidR="00C07760" w:rsidRPr="00C07760" w:rsidRDefault="00C07760" w:rsidP="00E97016">
            <w:pPr>
              <w:pStyle w:val="Sidhuvud"/>
              <w:tabs>
                <w:tab w:val="clear" w:pos="4536"/>
                <w:tab w:val="clear" w:pos="9072"/>
              </w:tabs>
              <w:ind w:left="2520" w:hanging="2520"/>
            </w:pPr>
            <w:r w:rsidRPr="00C07760">
              <w:t>3x25 min</w:t>
            </w:r>
          </w:p>
        </w:tc>
      </w:tr>
    </w:tbl>
    <w:p w14:paraId="22153194" w14:textId="77777777" w:rsidR="00B8738B" w:rsidRDefault="00B8738B" w:rsidP="0091130A">
      <w:pPr>
        <w:pStyle w:val="Sidhuvud"/>
        <w:tabs>
          <w:tab w:val="clear" w:pos="4536"/>
          <w:tab w:val="clear" w:pos="9072"/>
        </w:tabs>
        <w:ind w:left="2520"/>
      </w:pPr>
    </w:p>
    <w:p w14:paraId="221BAE52" w14:textId="77777777" w:rsidR="00B8738B" w:rsidRDefault="00B8738B" w:rsidP="0091130A">
      <w:pPr>
        <w:pStyle w:val="Sidhuvud"/>
        <w:tabs>
          <w:tab w:val="clear" w:pos="4536"/>
          <w:tab w:val="clear" w:pos="9072"/>
        </w:tabs>
        <w:ind w:left="2520"/>
      </w:pPr>
      <w:r>
        <w:t>Beroende på antalet matcher under en och samma speldag eller andra omständigheter så kan speltiden komma att ändras.</w:t>
      </w:r>
    </w:p>
    <w:p w14:paraId="1AFB3212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31BC8B72" w14:textId="77777777" w:rsidR="00265FE8" w:rsidRDefault="00265FE8">
      <w:pPr>
        <w:pStyle w:val="Sidhuvud"/>
        <w:tabs>
          <w:tab w:val="clear" w:pos="4536"/>
          <w:tab w:val="clear" w:pos="9072"/>
        </w:tabs>
        <w:ind w:left="2520" w:hanging="2520"/>
        <w:rPr>
          <w:bCs/>
        </w:rPr>
      </w:pPr>
      <w:r>
        <w:rPr>
          <w:b/>
        </w:rPr>
        <w:t xml:space="preserve">Regler:                              </w:t>
      </w:r>
      <w:r w:rsidR="001D1EFA">
        <w:rPr>
          <w:bCs/>
        </w:rPr>
        <w:t>Vi använder ifrån</w:t>
      </w:r>
      <w:r w:rsidR="005B0311">
        <w:rPr>
          <w:bCs/>
        </w:rPr>
        <w:t xml:space="preserve"> s</w:t>
      </w:r>
      <w:r w:rsidRPr="00265FE8">
        <w:rPr>
          <w:bCs/>
        </w:rPr>
        <w:t>amma spelform/Tävlingsföreskrifter som</w:t>
      </w:r>
    </w:p>
    <w:p w14:paraId="293E6304" w14:textId="77777777" w:rsidR="00265FE8" w:rsidRDefault="00265FE8">
      <w:pPr>
        <w:pStyle w:val="Sidhuvud"/>
        <w:tabs>
          <w:tab w:val="clear" w:pos="4536"/>
          <w:tab w:val="clear" w:pos="9072"/>
        </w:tabs>
        <w:ind w:left="2520" w:hanging="2520"/>
        <w:rPr>
          <w:bCs/>
        </w:rPr>
      </w:pPr>
      <w:r>
        <w:rPr>
          <w:b/>
        </w:rPr>
        <w:t xml:space="preserve">                                         </w:t>
      </w:r>
      <w:r w:rsidRPr="00265FE8">
        <w:rPr>
          <w:bCs/>
        </w:rPr>
        <w:t xml:space="preserve"> </w:t>
      </w:r>
      <w:r>
        <w:rPr>
          <w:bCs/>
        </w:rPr>
        <w:t>U</w:t>
      </w:r>
      <w:r w:rsidRPr="00265FE8">
        <w:rPr>
          <w:bCs/>
        </w:rPr>
        <w:t>pplands</w:t>
      </w:r>
      <w:r>
        <w:rPr>
          <w:bCs/>
        </w:rPr>
        <w:t xml:space="preserve"> </w:t>
      </w:r>
      <w:r w:rsidRPr="00265FE8">
        <w:rPr>
          <w:bCs/>
        </w:rPr>
        <w:t>fotbollförbund</w:t>
      </w:r>
      <w:r w:rsidR="001D1EFA">
        <w:rPr>
          <w:bCs/>
        </w:rPr>
        <w:t xml:space="preserve"> </w:t>
      </w:r>
      <w:r w:rsidR="001D1EFA" w:rsidRPr="00BE258C">
        <w:rPr>
          <w:bCs/>
          <w:color w:val="000000"/>
        </w:rPr>
        <w:t>beslutat</w:t>
      </w:r>
      <w:r w:rsidR="000839AE" w:rsidRPr="00BE258C">
        <w:rPr>
          <w:bCs/>
          <w:color w:val="000000"/>
        </w:rPr>
        <w:t xml:space="preserve"> om</w:t>
      </w:r>
      <w:r w:rsidRPr="00BE258C">
        <w:rPr>
          <w:bCs/>
          <w:color w:val="000000"/>
        </w:rPr>
        <w:t>.</w:t>
      </w:r>
    </w:p>
    <w:p w14:paraId="596958AF" w14:textId="77777777" w:rsidR="00265FE8" w:rsidRDefault="00265FE8">
      <w:pPr>
        <w:pStyle w:val="Sidhuvud"/>
        <w:tabs>
          <w:tab w:val="clear" w:pos="4536"/>
          <w:tab w:val="clear" w:pos="9072"/>
        </w:tabs>
        <w:ind w:left="2520" w:hanging="2520"/>
        <w:rPr>
          <w:b/>
        </w:rPr>
      </w:pPr>
    </w:p>
    <w:p w14:paraId="397C0F4F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Avbytare</w:t>
      </w:r>
      <w:r>
        <w:t xml:space="preserve">: </w:t>
      </w:r>
      <w:r>
        <w:tab/>
        <w:t>Varje lag får ha fritt antal avbytare samt fria byten. Om en förening anmäler fler lag i samma åldersg</w:t>
      </w:r>
      <w:r w:rsidR="00E305C1">
        <w:t>rupp får spelarna enbart delt</w:t>
      </w:r>
      <w:r>
        <w:t>a i ett lag.</w:t>
      </w:r>
    </w:p>
    <w:p w14:paraId="67642C74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090A476B" w14:textId="77777777" w:rsidR="004E1547" w:rsidRPr="005D0789" w:rsidRDefault="0080755B" w:rsidP="004E1547">
      <w:pPr>
        <w:pStyle w:val="Sidhuvud"/>
        <w:tabs>
          <w:tab w:val="clear" w:pos="4536"/>
          <w:tab w:val="clear" w:pos="9072"/>
        </w:tabs>
        <w:ind w:left="2520" w:hanging="2520"/>
      </w:pPr>
      <w:r w:rsidRPr="005D0789">
        <w:rPr>
          <w:b/>
        </w:rPr>
        <w:t>Överåriga spelar</w:t>
      </w:r>
      <w:r w:rsidR="00C84A24" w:rsidRPr="005D0789">
        <w:rPr>
          <w:b/>
        </w:rPr>
        <w:t>e:</w:t>
      </w:r>
      <w:r w:rsidR="007D3351" w:rsidRPr="005D0789">
        <w:t xml:space="preserve">          </w:t>
      </w:r>
      <w:r w:rsidR="003550C5" w:rsidRPr="005D0789">
        <w:t xml:space="preserve">Generella dispenser för överåriga tillåts </w:t>
      </w:r>
      <w:r w:rsidR="00AB4018" w:rsidRPr="005D0789">
        <w:t>v</w:t>
      </w:r>
      <w:r w:rsidR="003550C5" w:rsidRPr="005D0789">
        <w:t xml:space="preserve">id </w:t>
      </w:r>
      <w:r w:rsidR="005F4B6B">
        <w:t>5 mot 5</w:t>
      </w:r>
      <w:r w:rsidR="004E5CCD">
        <w:t xml:space="preserve">, 7 mot 7 och </w:t>
      </w:r>
      <w:r w:rsidR="008D5360">
        <w:t xml:space="preserve">        </w:t>
      </w:r>
      <w:r w:rsidR="004E5CCD">
        <w:t xml:space="preserve">9 mot 9 </w:t>
      </w:r>
      <w:r w:rsidR="003550C5" w:rsidRPr="005D0789">
        <w:t xml:space="preserve">spel med max två spelare. De överåriga spelarna får vara max ett </w:t>
      </w:r>
      <w:r w:rsidRPr="005D0789">
        <w:t>år för gamla. Spelarna skall vara samma i både grupp-, semi- och finalspelet</w:t>
      </w:r>
      <w:r w:rsidR="004E1547" w:rsidRPr="005D0789">
        <w:t>.</w:t>
      </w:r>
    </w:p>
    <w:p w14:paraId="6A628F36" w14:textId="77777777" w:rsidR="004E1547" w:rsidRPr="005D0789" w:rsidRDefault="004E1547" w:rsidP="004E1547">
      <w:pPr>
        <w:pStyle w:val="Sidhuvud"/>
        <w:tabs>
          <w:tab w:val="clear" w:pos="4536"/>
          <w:tab w:val="clear" w:pos="9072"/>
        </w:tabs>
        <w:ind w:left="2520"/>
      </w:pPr>
      <w:r w:rsidRPr="005D0789">
        <w:t>Syftet med överåriga är att skapa möjlighet för föreningar med för få spelare i en åldersklass att delta i EP-c</w:t>
      </w:r>
      <w:r w:rsidR="0040281B" w:rsidRPr="005D0789">
        <w:t>upen. Överåriga får inte användas</w:t>
      </w:r>
      <w:r w:rsidRPr="005D0789">
        <w:t xml:space="preserve"> för att förstärka laget.</w:t>
      </w:r>
    </w:p>
    <w:p w14:paraId="621D056C" w14:textId="77777777" w:rsidR="00537E8F" w:rsidRPr="00C50C7F" w:rsidRDefault="00537E8F" w:rsidP="004E1547">
      <w:pPr>
        <w:pStyle w:val="Sidhuvud"/>
        <w:tabs>
          <w:tab w:val="clear" w:pos="4536"/>
          <w:tab w:val="clear" w:pos="9072"/>
        </w:tabs>
        <w:rPr>
          <w:b/>
          <w:color w:val="FF0000"/>
        </w:rPr>
      </w:pPr>
    </w:p>
    <w:p w14:paraId="0E65F547" w14:textId="77777777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Domare:</w:t>
      </w:r>
      <w:r>
        <w:rPr>
          <w:b/>
        </w:rPr>
        <w:tab/>
      </w:r>
      <w:r w:rsidR="00C1324A">
        <w:t>Domare tillsätts av arrangerande förening</w:t>
      </w:r>
      <w:r>
        <w:t xml:space="preserve">. Domare </w:t>
      </w:r>
      <w:r w:rsidR="00C1324A">
        <w:t>bör ha minst Ungdomsdomarkort.</w:t>
      </w:r>
    </w:p>
    <w:p w14:paraId="787F4DA0" w14:textId="06C501EA" w:rsidR="00537E8F" w:rsidRPr="000F0371" w:rsidRDefault="00537E8F">
      <w:pPr>
        <w:pStyle w:val="Sidhuvud"/>
        <w:tabs>
          <w:tab w:val="clear" w:pos="4536"/>
          <w:tab w:val="clear" w:pos="9072"/>
        </w:tabs>
        <w:ind w:left="2520" w:hanging="2520"/>
        <w:rPr>
          <w:bCs/>
        </w:rPr>
      </w:pPr>
      <w:r>
        <w:rPr>
          <w:b/>
        </w:rPr>
        <w:tab/>
      </w:r>
      <w:r w:rsidRPr="000F0371">
        <w:rPr>
          <w:bCs/>
        </w:rPr>
        <w:t>Rekommenderat arvode ti</w:t>
      </w:r>
      <w:r w:rsidR="000F0371">
        <w:rPr>
          <w:bCs/>
        </w:rPr>
        <w:t>ll domare är s.</w:t>
      </w:r>
      <w:r w:rsidR="0063775C" w:rsidRPr="000F0371">
        <w:rPr>
          <w:bCs/>
        </w:rPr>
        <w:t>k</w:t>
      </w:r>
      <w:r w:rsidR="000F0371">
        <w:rPr>
          <w:bCs/>
        </w:rPr>
        <w:t>.</w:t>
      </w:r>
      <w:r w:rsidR="0063775C" w:rsidRPr="000F0371">
        <w:rPr>
          <w:bCs/>
        </w:rPr>
        <w:t xml:space="preserve"> ”minutpris”, d.v.</w:t>
      </w:r>
      <w:r w:rsidRPr="000F0371">
        <w:rPr>
          <w:bCs/>
        </w:rPr>
        <w:t>s</w:t>
      </w:r>
      <w:r w:rsidR="0063775C" w:rsidRPr="000F0371">
        <w:rPr>
          <w:bCs/>
        </w:rPr>
        <w:t>.</w:t>
      </w:r>
      <w:r w:rsidR="000F0371" w:rsidRPr="000F0371">
        <w:rPr>
          <w:bCs/>
        </w:rPr>
        <w:t xml:space="preserve"> </w:t>
      </w:r>
      <w:r w:rsidR="00A61C78">
        <w:rPr>
          <w:bCs/>
        </w:rPr>
        <w:t>5,</w:t>
      </w:r>
      <w:r w:rsidR="00BF0F5F">
        <w:rPr>
          <w:bCs/>
        </w:rPr>
        <w:t>70</w:t>
      </w:r>
      <w:r w:rsidR="0063775C" w:rsidRPr="000F0371">
        <w:rPr>
          <w:bCs/>
        </w:rPr>
        <w:t xml:space="preserve">kr/min </w:t>
      </w:r>
      <w:r w:rsidR="0063775C" w:rsidRPr="008B18CA">
        <w:rPr>
          <w:bCs/>
        </w:rPr>
        <w:t xml:space="preserve">för </w:t>
      </w:r>
      <w:r w:rsidR="005D6253">
        <w:rPr>
          <w:bCs/>
        </w:rPr>
        <w:t>9 mot 9</w:t>
      </w:r>
      <w:r w:rsidR="008B18CA" w:rsidRPr="008B18CA">
        <w:rPr>
          <w:bCs/>
        </w:rPr>
        <w:t xml:space="preserve">, </w:t>
      </w:r>
      <w:r w:rsidR="00344BCE">
        <w:rPr>
          <w:bCs/>
        </w:rPr>
        <w:t>4,</w:t>
      </w:r>
      <w:r w:rsidR="00BF0F5F">
        <w:rPr>
          <w:bCs/>
        </w:rPr>
        <w:t>7</w:t>
      </w:r>
      <w:r w:rsidR="00344BCE">
        <w:rPr>
          <w:bCs/>
        </w:rPr>
        <w:t>0</w:t>
      </w:r>
      <w:r w:rsidR="008B18CA">
        <w:rPr>
          <w:bCs/>
        </w:rPr>
        <w:t xml:space="preserve"> kr/min för </w:t>
      </w:r>
      <w:r w:rsidR="005D6253">
        <w:rPr>
          <w:bCs/>
        </w:rPr>
        <w:t>7 mot 7</w:t>
      </w:r>
      <w:r w:rsidR="000F0371" w:rsidRPr="008B18CA">
        <w:rPr>
          <w:bCs/>
        </w:rPr>
        <w:t xml:space="preserve"> samt </w:t>
      </w:r>
      <w:r w:rsidR="00BF0F5F">
        <w:t>3,90kr/min</w:t>
      </w:r>
      <w:r w:rsidR="00BF0F5F" w:rsidRPr="008B18CA">
        <w:rPr>
          <w:bCs/>
        </w:rPr>
        <w:t xml:space="preserve"> </w:t>
      </w:r>
      <w:r w:rsidR="00AB1B2A" w:rsidRPr="008B18CA">
        <w:rPr>
          <w:bCs/>
        </w:rPr>
        <w:t xml:space="preserve">för </w:t>
      </w:r>
      <w:r w:rsidR="005D6253">
        <w:rPr>
          <w:bCs/>
        </w:rPr>
        <w:t>5 mot 5</w:t>
      </w:r>
      <w:r w:rsidR="00E26F7D">
        <w:rPr>
          <w:bCs/>
        </w:rPr>
        <w:t>.</w:t>
      </w:r>
    </w:p>
    <w:p w14:paraId="46D1F31A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7F680F92" w14:textId="77777777" w:rsidR="00537E8F" w:rsidRDefault="00537E8F" w:rsidP="00F15F4A">
      <w:pPr>
        <w:pStyle w:val="Sidhuvud"/>
        <w:tabs>
          <w:tab w:val="clear" w:pos="4536"/>
          <w:tab w:val="clear" w:pos="9072"/>
          <w:tab w:val="left" w:pos="2520"/>
        </w:tabs>
      </w:pPr>
      <w:r>
        <w:rPr>
          <w:b/>
        </w:rPr>
        <w:t>Startavgift:</w:t>
      </w:r>
      <w:r w:rsidR="0080755B">
        <w:tab/>
      </w:r>
      <w:r w:rsidR="00BF2193" w:rsidRPr="00BF2193">
        <w:t>30</w:t>
      </w:r>
      <w:r w:rsidR="0080755B" w:rsidRPr="00BF2193">
        <w:t>0 kr</w:t>
      </w:r>
      <w:r w:rsidR="00F15F4A" w:rsidRPr="00BF2193">
        <w:t xml:space="preserve"> per lag för </w:t>
      </w:r>
      <w:r w:rsidR="004E5CCD">
        <w:t>7 mot 7</w:t>
      </w:r>
      <w:r w:rsidR="00F15F4A" w:rsidRPr="00BF2193">
        <w:t xml:space="preserve"> och </w:t>
      </w:r>
      <w:r w:rsidR="004E5CCD">
        <w:t xml:space="preserve">9 mot 9 </w:t>
      </w:r>
      <w:r w:rsidR="00681ABF">
        <w:t xml:space="preserve">och </w:t>
      </w:r>
      <w:r w:rsidR="00BF2193" w:rsidRPr="00BF2193">
        <w:t>200</w:t>
      </w:r>
      <w:r w:rsidR="0080755B" w:rsidRPr="00BF2193">
        <w:t xml:space="preserve"> kr</w:t>
      </w:r>
      <w:r w:rsidR="00E26F7D">
        <w:t xml:space="preserve"> </w:t>
      </w:r>
      <w:r w:rsidR="004E5CCD">
        <w:t xml:space="preserve">5 mot 5 per </w:t>
      </w:r>
      <w:r w:rsidR="00681ABF">
        <w:t>lag.</w:t>
      </w:r>
    </w:p>
    <w:p w14:paraId="562A6027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32B7ABC9" w14:textId="20040476" w:rsidR="00537E8F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Straffavgif</w:t>
      </w:r>
      <w:r>
        <w:t>t:</w:t>
      </w:r>
      <w:r w:rsidR="005D0789">
        <w:t xml:space="preserve"> </w:t>
      </w:r>
      <w:r w:rsidR="005D0789">
        <w:tab/>
        <w:t xml:space="preserve">Lag som drar sig ur efter </w:t>
      </w:r>
      <w:r w:rsidR="005D0789" w:rsidRPr="00BE258C">
        <w:rPr>
          <w:color w:val="000000"/>
        </w:rPr>
        <w:t>20</w:t>
      </w:r>
      <w:r w:rsidR="00C141DF" w:rsidRPr="00BE258C">
        <w:rPr>
          <w:color w:val="000000"/>
        </w:rPr>
        <w:t>2</w:t>
      </w:r>
      <w:r w:rsidR="00F94939">
        <w:rPr>
          <w:color w:val="000000"/>
        </w:rPr>
        <w:t>3</w:t>
      </w:r>
      <w:r w:rsidRPr="00BE258C">
        <w:rPr>
          <w:color w:val="000000"/>
        </w:rPr>
        <w:t>-</w:t>
      </w:r>
      <w:r w:rsidR="00C141DF" w:rsidRPr="00BE258C">
        <w:rPr>
          <w:color w:val="000000"/>
        </w:rPr>
        <w:t>08</w:t>
      </w:r>
      <w:r w:rsidR="00F15F4A" w:rsidRPr="00BE258C">
        <w:rPr>
          <w:color w:val="000000"/>
        </w:rPr>
        <w:t>-</w:t>
      </w:r>
      <w:r w:rsidR="00C141DF" w:rsidRPr="00BE258C">
        <w:rPr>
          <w:color w:val="000000"/>
        </w:rPr>
        <w:t>01</w:t>
      </w:r>
      <w:r w:rsidR="00DD52E4" w:rsidRPr="00BE258C">
        <w:rPr>
          <w:color w:val="000000"/>
        </w:rPr>
        <w:t xml:space="preserve"> </w:t>
      </w:r>
      <w:r w:rsidR="00B6521B" w:rsidRPr="00BE258C">
        <w:rPr>
          <w:color w:val="000000"/>
        </w:rPr>
        <w:t>kommer</w:t>
      </w:r>
      <w:r>
        <w:t xml:space="preserve"> att </w:t>
      </w:r>
      <w:r w:rsidR="00B6521B">
        <w:t>faktureras</w:t>
      </w:r>
      <w:r>
        <w:t xml:space="preserve"> en straffavgift på 500 kr </w:t>
      </w:r>
      <w:r w:rsidR="003109B7">
        <w:t>plus star</w:t>
      </w:r>
      <w:r w:rsidR="009552E7">
        <w:t>t</w:t>
      </w:r>
      <w:r w:rsidR="003109B7">
        <w:t xml:space="preserve">avgiften (500+300 kr alternativt 500+200 kr) </w:t>
      </w:r>
      <w:r>
        <w:t>till Enköpingsortens Fotboll</w:t>
      </w:r>
      <w:r w:rsidR="00CC7DE8">
        <w:t>s</w:t>
      </w:r>
      <w:r>
        <w:t>allians.</w:t>
      </w:r>
    </w:p>
    <w:p w14:paraId="4B45FBE9" w14:textId="77777777" w:rsidR="00537E8F" w:rsidRDefault="00537E8F">
      <w:pPr>
        <w:pStyle w:val="Sidhuvud"/>
        <w:tabs>
          <w:tab w:val="clear" w:pos="4536"/>
          <w:tab w:val="clear" w:pos="9072"/>
        </w:tabs>
      </w:pPr>
    </w:p>
    <w:p w14:paraId="56DDF4D5" w14:textId="77777777" w:rsidR="00537E8F" w:rsidRPr="00AB5563" w:rsidRDefault="00537E8F">
      <w:pPr>
        <w:pStyle w:val="Sidhuvud"/>
        <w:tabs>
          <w:tab w:val="clear" w:pos="4536"/>
          <w:tab w:val="clear" w:pos="9072"/>
        </w:tabs>
        <w:ind w:left="2520" w:hanging="2520"/>
      </w:pPr>
      <w:r>
        <w:rPr>
          <w:b/>
        </w:rPr>
        <w:t>Priser</w:t>
      </w:r>
      <w:r>
        <w:t xml:space="preserve">: </w:t>
      </w:r>
      <w:r>
        <w:tab/>
      </w:r>
      <w:r w:rsidR="003C54FC" w:rsidRPr="00AB5563">
        <w:t xml:space="preserve">Lagpris till </w:t>
      </w:r>
      <w:r w:rsidR="00602FA9">
        <w:t xml:space="preserve">finallagen i </w:t>
      </w:r>
      <w:r w:rsidR="00602FA9" w:rsidRPr="00BE258C">
        <w:rPr>
          <w:color w:val="000000"/>
        </w:rPr>
        <w:t>9 mot 9</w:t>
      </w:r>
      <w:r w:rsidR="001343E6" w:rsidRPr="00BE258C">
        <w:rPr>
          <w:color w:val="000000"/>
        </w:rPr>
        <w:t>.</w:t>
      </w:r>
      <w:r w:rsidR="001343E6">
        <w:t xml:space="preserve"> Medaljer</w:t>
      </w:r>
      <w:r w:rsidRPr="00AB5563">
        <w:t xml:space="preserve"> </w:t>
      </w:r>
      <w:r w:rsidR="000552E8">
        <w:t xml:space="preserve">i olika valörer </w:t>
      </w:r>
      <w:r w:rsidRPr="00AB5563">
        <w:t>utdelas till samtliga deltagare.</w:t>
      </w:r>
    </w:p>
    <w:p w14:paraId="1C066B65" w14:textId="77777777" w:rsidR="00537E8F" w:rsidRDefault="00537E8F">
      <w:pPr>
        <w:pStyle w:val="Sidhuvud"/>
        <w:tabs>
          <w:tab w:val="clear" w:pos="4536"/>
          <w:tab w:val="clear" w:pos="9072"/>
        </w:tabs>
      </w:pPr>
      <w:r>
        <w:br w:type="page"/>
      </w:r>
    </w:p>
    <w:p w14:paraId="1D4E1F94" w14:textId="69C9FE0B" w:rsidR="000221D3" w:rsidRDefault="00537E8F" w:rsidP="00F94939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lastRenderedPageBreak/>
        <w:t>A</w:t>
      </w:r>
      <w:r w:rsidR="00950D88">
        <w:rPr>
          <w:b/>
        </w:rPr>
        <w:t>NMÄLAN:</w:t>
      </w:r>
      <w:r w:rsidR="00950D88">
        <w:rPr>
          <w:b/>
        </w:rPr>
        <w:tab/>
      </w:r>
      <w:r w:rsidR="00AB4018" w:rsidRPr="00AB4018">
        <w:t>Sista anmälningsdag är</w:t>
      </w:r>
      <w:r w:rsidR="00716C22">
        <w:rPr>
          <w:b/>
        </w:rPr>
        <w:t xml:space="preserve"> </w:t>
      </w:r>
      <w:r w:rsidR="00CD4D5B">
        <w:rPr>
          <w:b/>
        </w:rPr>
        <w:t xml:space="preserve">3 </w:t>
      </w:r>
      <w:r w:rsidR="00C141DF">
        <w:rPr>
          <w:b/>
        </w:rPr>
        <w:t>m</w:t>
      </w:r>
      <w:r w:rsidR="00CD4D5B">
        <w:rPr>
          <w:b/>
        </w:rPr>
        <w:t>aj</w:t>
      </w:r>
      <w:r w:rsidRPr="00AB5563">
        <w:rPr>
          <w:b/>
        </w:rPr>
        <w:t>.</w:t>
      </w:r>
      <w:r>
        <w:t xml:space="preserve"> Eventuell efteranmälan avgörs av gruppspelsarrangör. </w:t>
      </w:r>
    </w:p>
    <w:p w14:paraId="591E231E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74361222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tab/>
        <w:t>OBS: Vid för lågt antal</w:t>
      </w:r>
      <w:r w:rsidR="00AC4689">
        <w:t xml:space="preserve"> (</w:t>
      </w:r>
      <w:proofErr w:type="gramStart"/>
      <w:smartTag w:uri="urn:schemas-microsoft-com:office:smarttags" w:element="metricconverter">
        <w:smartTagPr>
          <w:attr w:name="ProductID" w:val="3 st"/>
        </w:smartTagPr>
        <w:r w:rsidR="00AC4689">
          <w:t>3 st</w:t>
        </w:r>
      </w:smartTag>
      <w:proofErr w:type="gramEnd"/>
      <w:r w:rsidR="00AC4689">
        <w:t>)</w:t>
      </w:r>
      <w:r>
        <w:t xml:space="preserve"> anmälda lag inom en viss åldersklass förbehåller sig arrangören rätten att slå samman åldersklasser.</w:t>
      </w:r>
    </w:p>
    <w:p w14:paraId="59629331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  <w:rPr>
          <w:b/>
        </w:rPr>
      </w:pPr>
    </w:p>
    <w:p w14:paraId="35B5ADEC" w14:textId="55E80E4A" w:rsidR="005005CB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ANMÄLAN TILL:</w:t>
      </w:r>
      <w:r>
        <w:tab/>
      </w:r>
      <w:r w:rsidR="001C5F85" w:rsidRPr="001C5F85">
        <w:rPr>
          <w:b/>
          <w:bCs/>
          <w:u w:val="single"/>
        </w:rPr>
        <w:t>OBS NY LÄNK</w:t>
      </w:r>
    </w:p>
    <w:p w14:paraId="722D677F" w14:textId="77777777" w:rsidR="001C5F85" w:rsidRDefault="002D7310" w:rsidP="001C5F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lang w:eastAsia="en-US"/>
        </w:rPr>
        <w:t xml:space="preserve">                                               </w:t>
      </w:r>
      <w:hyperlink r:id="rId11" w:history="1">
        <w:r w:rsidR="001C5F85">
          <w:rPr>
            <w:rStyle w:val="Hyperlnk"/>
            <w:rFonts w:ascii="Calibri" w:hAnsi="Calibri" w:cs="Calibri"/>
            <w:color w:val="0563C1"/>
          </w:rPr>
          <w:t>https://www.</w:t>
        </w:r>
        <w:r w:rsidR="001C5F85">
          <w:rPr>
            <w:rStyle w:val="Hyperlnk"/>
            <w:rFonts w:ascii="Calibri" w:hAnsi="Calibri" w:cs="Calibri"/>
            <w:color w:val="0563C1"/>
          </w:rPr>
          <w:t>c</w:t>
        </w:r>
        <w:r w:rsidR="001C5F85">
          <w:rPr>
            <w:rStyle w:val="Hyperlnk"/>
            <w:rFonts w:ascii="Calibri" w:hAnsi="Calibri" w:cs="Calibri"/>
            <w:color w:val="0563C1"/>
          </w:rPr>
          <w:t>upsupport.se/reg/cupregistrering.php?Cupnr=7390</w:t>
        </w:r>
      </w:hyperlink>
    </w:p>
    <w:p w14:paraId="15DDF886" w14:textId="52E85DD5" w:rsidR="00750A22" w:rsidRPr="001C5F85" w:rsidRDefault="00750A22" w:rsidP="00750A22">
      <w:pPr>
        <w:pStyle w:val="Sidhuvud"/>
        <w:tabs>
          <w:tab w:val="clear" w:pos="4536"/>
          <w:tab w:val="clear" w:pos="9072"/>
        </w:tabs>
        <w:rPr>
          <w:i/>
          <w:iCs/>
        </w:rPr>
      </w:pPr>
    </w:p>
    <w:p w14:paraId="7F93F296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69CE5063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  <w:rPr>
          <w:b/>
        </w:rPr>
      </w:pPr>
      <w:r>
        <w:tab/>
      </w:r>
      <w:proofErr w:type="gramStart"/>
      <w:r w:rsidR="00681ABF">
        <w:rPr>
          <w:b/>
        </w:rPr>
        <w:t>ATT  TÄNKA</w:t>
      </w:r>
      <w:proofErr w:type="gramEnd"/>
      <w:r w:rsidR="00681ABF">
        <w:rPr>
          <w:b/>
        </w:rPr>
        <w:t xml:space="preserve">  </w:t>
      </w:r>
      <w:r>
        <w:rPr>
          <w:b/>
        </w:rPr>
        <w:t>PÅ  INNAN  NI  ANMÄLER  ER:</w:t>
      </w:r>
    </w:p>
    <w:p w14:paraId="2AEED563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tab/>
      </w:r>
    </w:p>
    <w:p w14:paraId="277CEE44" w14:textId="77777777" w:rsidR="00B3192E" w:rsidRDefault="00B3192E">
      <w:pPr>
        <w:pStyle w:val="Sidhuvud"/>
        <w:tabs>
          <w:tab w:val="clear" w:pos="4536"/>
          <w:tab w:val="clear" w:pos="9072"/>
        </w:tabs>
        <w:ind w:left="2608" w:hanging="2608"/>
      </w:pPr>
    </w:p>
    <w:p w14:paraId="7ECD5C20" w14:textId="77777777" w:rsidR="00537E8F" w:rsidRDefault="00B3192E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                                         </w:t>
      </w:r>
      <w:r w:rsidR="00537E8F">
        <w:t xml:space="preserve"> </w:t>
      </w:r>
      <w:r w:rsidR="00537E8F">
        <w:rPr>
          <w:b/>
          <w:bCs/>
        </w:rPr>
        <w:t>Fyll i alla uppgifter och försäkra er om att de lag som Ni anmäler verkligen kommer till spel.</w:t>
      </w:r>
    </w:p>
    <w:p w14:paraId="27542506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</w:p>
    <w:p w14:paraId="621D1226" w14:textId="77777777" w:rsidR="003109B7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Betalning:</w:t>
      </w:r>
      <w:r>
        <w:tab/>
        <w:t>Enköpin</w:t>
      </w:r>
      <w:r w:rsidR="003109B7">
        <w:t>gsortens Fotboll</w:t>
      </w:r>
      <w:r w:rsidR="00BA27BA">
        <w:t>s</w:t>
      </w:r>
      <w:r w:rsidR="003109B7">
        <w:t>allians fakturerar föreningen i efterskott.</w:t>
      </w:r>
    </w:p>
    <w:p w14:paraId="104E13C6" w14:textId="77777777" w:rsidR="00537E8F" w:rsidRDefault="00537E8F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</w:t>
      </w:r>
    </w:p>
    <w:p w14:paraId="1E594FD9" w14:textId="77777777" w:rsidR="00D122BC" w:rsidRDefault="00D122BC" w:rsidP="005005CB">
      <w:pPr>
        <w:pStyle w:val="Sidhuvud"/>
        <w:tabs>
          <w:tab w:val="clear" w:pos="4536"/>
          <w:tab w:val="clear" w:pos="9072"/>
        </w:tabs>
        <w:ind w:left="2608"/>
        <w:rPr>
          <w:b/>
        </w:rPr>
      </w:pPr>
    </w:p>
    <w:p w14:paraId="63590528" w14:textId="59B2E4E7" w:rsidR="0099777C" w:rsidRDefault="00537E8F" w:rsidP="005D0789">
      <w:pPr>
        <w:pStyle w:val="Sidhuvud"/>
        <w:tabs>
          <w:tab w:val="clear" w:pos="4536"/>
          <w:tab w:val="clear" w:pos="9072"/>
        </w:tabs>
        <w:ind w:left="2608" w:hanging="2608"/>
      </w:pPr>
      <w:r>
        <w:rPr>
          <w:b/>
        </w:rPr>
        <w:t>Upplysningar</w:t>
      </w:r>
      <w:r>
        <w:t xml:space="preserve">: </w:t>
      </w:r>
      <w:r>
        <w:tab/>
        <w:t xml:space="preserve">Önskas </w:t>
      </w:r>
      <w:r w:rsidR="00B3192E">
        <w:t>ytterligare eller</w:t>
      </w:r>
      <w:r w:rsidR="005D0789">
        <w:t xml:space="preserve"> </w:t>
      </w:r>
      <w:r w:rsidR="00B3192E">
        <w:t>info</w:t>
      </w:r>
      <w:r>
        <w:t xml:space="preserve"> </w:t>
      </w:r>
    </w:p>
    <w:p w14:paraId="3F044C35" w14:textId="74A9AB3D" w:rsidR="00B9413A" w:rsidRDefault="00B9413A" w:rsidP="005D0789">
      <w:pPr>
        <w:pStyle w:val="Sidhuvud"/>
        <w:tabs>
          <w:tab w:val="clear" w:pos="4536"/>
          <w:tab w:val="clear" w:pos="9072"/>
        </w:tabs>
        <w:ind w:left="2608" w:hanging="2608"/>
      </w:pPr>
      <w:r>
        <w:t xml:space="preserve">                                            </w:t>
      </w:r>
      <w:r>
        <w:rPr>
          <w:rFonts w:ascii="Calibri" w:hAnsi="Calibri" w:cs="Calibri"/>
        </w:rPr>
        <w:t xml:space="preserve">Peter </w:t>
      </w:r>
      <w:proofErr w:type="spellStart"/>
      <w:r>
        <w:rPr>
          <w:rFonts w:ascii="Calibri" w:hAnsi="Calibri" w:cs="Calibri"/>
        </w:rPr>
        <w:t>Tzintzis</w:t>
      </w:r>
      <w:proofErr w:type="spellEnd"/>
      <w:r>
        <w:rPr>
          <w:rFonts w:ascii="Calibri" w:hAnsi="Calibri" w:cs="Calibri"/>
        </w:rPr>
        <w:t xml:space="preserve">         e-post</w:t>
      </w:r>
      <w:r w:rsidR="00F94939">
        <w:rPr>
          <w:rFonts w:ascii="Calibri" w:hAnsi="Calibri" w:cs="Calibri"/>
        </w:rPr>
        <w:t xml:space="preserve"> </w:t>
      </w:r>
      <w:hyperlink r:id="rId12" w:history="1">
        <w:r w:rsidR="00F94939" w:rsidRPr="000852D4">
          <w:rPr>
            <w:rStyle w:val="Hyperlnk"/>
            <w:rFonts w:ascii="Calibri" w:hAnsi="Calibri" w:cs="Calibri"/>
          </w:rPr>
          <w:t>peter.tzintzis@happytammsvik.se</w:t>
        </w:r>
      </w:hyperlink>
    </w:p>
    <w:p w14:paraId="6927BAC0" w14:textId="77777777" w:rsidR="0099777C" w:rsidRPr="005D6253" w:rsidRDefault="0099777C" w:rsidP="005D0789">
      <w:pPr>
        <w:pStyle w:val="Sidhuvud"/>
        <w:tabs>
          <w:tab w:val="clear" w:pos="4536"/>
          <w:tab w:val="clear" w:pos="9072"/>
        </w:tabs>
        <w:ind w:left="2608" w:hanging="2608"/>
        <w:rPr>
          <w:lang w:val="en-US"/>
        </w:rPr>
      </w:pPr>
      <w:r>
        <w:rPr>
          <w:b/>
        </w:rPr>
        <w:t xml:space="preserve">                                            </w:t>
      </w:r>
      <w:r w:rsidRPr="005D6253">
        <w:rPr>
          <w:lang w:val="en-US"/>
        </w:rPr>
        <w:t>Jimmy Andersson</w:t>
      </w:r>
      <w:r w:rsidR="00B3192E">
        <w:rPr>
          <w:lang w:val="en-US"/>
        </w:rPr>
        <w:t xml:space="preserve"> </w:t>
      </w:r>
      <w:r w:rsidR="00B3192E" w:rsidRPr="005D6253">
        <w:rPr>
          <w:lang w:val="en-US"/>
        </w:rPr>
        <w:t xml:space="preserve">e-post: </w:t>
      </w:r>
      <w:hyperlink r:id="rId13" w:history="1">
        <w:r w:rsidR="00B3192E" w:rsidRPr="005D6253">
          <w:rPr>
            <w:rStyle w:val="Hyperlnk"/>
            <w:lang w:val="en-US"/>
          </w:rPr>
          <w:t>ji_andersson@hotmail.com</w:t>
        </w:r>
      </w:hyperlink>
    </w:p>
    <w:p w14:paraId="3434552E" w14:textId="77777777" w:rsidR="0099777C" w:rsidRPr="00B3192E" w:rsidRDefault="0099777C" w:rsidP="00B3192E">
      <w:pPr>
        <w:pStyle w:val="Sidhuvud"/>
        <w:tabs>
          <w:tab w:val="clear" w:pos="4536"/>
          <w:tab w:val="clear" w:pos="9072"/>
        </w:tabs>
        <w:ind w:left="2608" w:hanging="2608"/>
        <w:rPr>
          <w:lang w:val="en-US"/>
        </w:rPr>
      </w:pPr>
      <w:r w:rsidRPr="005D6253">
        <w:rPr>
          <w:lang w:val="en-US"/>
        </w:rPr>
        <w:t xml:space="preserve">                                        </w:t>
      </w:r>
      <w:r w:rsidR="00B3192E">
        <w:rPr>
          <w:lang w:val="en-US"/>
        </w:rPr>
        <w:t xml:space="preserve">    </w:t>
      </w:r>
      <w:r w:rsidRPr="0099777C">
        <w:t>Tel: 070-540</w:t>
      </w:r>
      <w:r w:rsidR="00B43878">
        <w:t xml:space="preserve"> </w:t>
      </w:r>
      <w:r w:rsidRPr="0099777C">
        <w:t>16</w:t>
      </w:r>
      <w:r w:rsidR="00B43878">
        <w:t xml:space="preserve"> </w:t>
      </w:r>
      <w:r w:rsidRPr="0099777C">
        <w:t>59</w:t>
      </w:r>
    </w:p>
    <w:p w14:paraId="56B4A219" w14:textId="77777777" w:rsidR="00537E8F" w:rsidRDefault="00537E8F" w:rsidP="005D0789">
      <w:pPr>
        <w:pStyle w:val="Sidhuvud"/>
        <w:tabs>
          <w:tab w:val="clear" w:pos="4536"/>
          <w:tab w:val="clear" w:pos="9072"/>
        </w:tabs>
        <w:ind w:left="2608" w:hanging="2608"/>
      </w:pPr>
      <w:r>
        <w:t>.</w:t>
      </w:r>
    </w:p>
    <w:p w14:paraId="6ABB717F" w14:textId="77777777" w:rsidR="0056256B" w:rsidRDefault="0056256B" w:rsidP="002B7D03">
      <w:pPr>
        <w:autoSpaceDE w:val="0"/>
        <w:autoSpaceDN w:val="0"/>
        <w:adjustRightInd w:val="0"/>
        <w:jc w:val="center"/>
        <w:rPr>
          <w:b/>
        </w:rPr>
      </w:pPr>
    </w:p>
    <w:p w14:paraId="33FDFBDD" w14:textId="77777777" w:rsidR="00E370A9" w:rsidRDefault="0056256B" w:rsidP="0056256B">
      <w:pPr>
        <w:autoSpaceDE w:val="0"/>
        <w:autoSpaceDN w:val="0"/>
        <w:adjustRightInd w:val="0"/>
        <w:ind w:left="2608" w:hanging="2608"/>
      </w:pPr>
      <w:r w:rsidRPr="0056256B">
        <w:rPr>
          <w:b/>
        </w:rPr>
        <w:t>Hemsida</w:t>
      </w:r>
      <w:r>
        <w:t>:</w:t>
      </w:r>
      <w:r>
        <w:tab/>
        <w:t>All löpande information kommer att läggas ut på Fotbollsalliansens hemsida</w:t>
      </w:r>
      <w:r w:rsidR="00530597">
        <w:br/>
      </w:r>
    </w:p>
    <w:p w14:paraId="31B42840" w14:textId="77777777" w:rsidR="00E370A9" w:rsidRDefault="00E370A9" w:rsidP="002B7D03">
      <w:pPr>
        <w:autoSpaceDE w:val="0"/>
        <w:autoSpaceDN w:val="0"/>
        <w:adjustRightInd w:val="0"/>
        <w:jc w:val="center"/>
      </w:pPr>
    </w:p>
    <w:p w14:paraId="6778E65B" w14:textId="77777777" w:rsidR="002B7D03" w:rsidRDefault="00791355" w:rsidP="00265FE8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</w:rPr>
      </w:pPr>
      <w:r w:rsidRPr="00791355">
        <w:rPr>
          <w:b/>
          <w:sz w:val="28"/>
          <w:szCs w:val="28"/>
        </w:rPr>
        <w:t>www.enkopingsallianse</w:t>
      </w:r>
      <w:r>
        <w:rPr>
          <w:b/>
          <w:sz w:val="28"/>
          <w:szCs w:val="28"/>
        </w:rPr>
        <w:t>n</w:t>
      </w:r>
      <w:r w:rsidRPr="00791355">
        <w:rPr>
          <w:b/>
          <w:sz w:val="28"/>
          <w:szCs w:val="28"/>
        </w:rPr>
        <w:t>.se</w:t>
      </w:r>
    </w:p>
    <w:p w14:paraId="242A195C" w14:textId="77777777" w:rsidR="00AC5BFD" w:rsidRPr="00750062" w:rsidRDefault="00AC5BFD" w:rsidP="00AC5BF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1BB243" w14:textId="77777777" w:rsidR="00A968B3" w:rsidRPr="00B3192E" w:rsidRDefault="00A968B3" w:rsidP="00B3192E">
      <w:pPr>
        <w:pStyle w:val="Sidhuvud"/>
        <w:tabs>
          <w:tab w:val="clear" w:pos="4536"/>
          <w:tab w:val="clear" w:pos="9072"/>
        </w:tabs>
      </w:pPr>
    </w:p>
    <w:p w14:paraId="0792BE5D" w14:textId="77777777" w:rsidR="00F92F5B" w:rsidRDefault="00F92F5B" w:rsidP="00F92F5B">
      <w:pPr>
        <w:pStyle w:val="Sidhuvud"/>
        <w:tabs>
          <w:tab w:val="clear" w:pos="4536"/>
          <w:tab w:val="clear" w:pos="9072"/>
        </w:tabs>
        <w:rPr>
          <w:rFonts w:ascii="Arial" w:hAnsi="Arial"/>
        </w:rPr>
      </w:pPr>
    </w:p>
    <w:p w14:paraId="239D9961" w14:textId="77777777" w:rsidR="00F92F5B" w:rsidRPr="00D122BC" w:rsidRDefault="00F92F5B" w:rsidP="00EA4264">
      <w:pPr>
        <w:pStyle w:val="Sidhuvud"/>
        <w:tabs>
          <w:tab w:val="clear" w:pos="4536"/>
          <w:tab w:val="clear" w:pos="9072"/>
        </w:tabs>
      </w:pPr>
    </w:p>
    <w:sectPr w:rsidR="00F92F5B" w:rsidRPr="00D122BC">
      <w:headerReference w:type="default" r:id="rId14"/>
      <w:footerReference w:type="default" r:id="rId15"/>
      <w:pgSz w:w="11906" w:h="16838"/>
      <w:pgMar w:top="1418" w:right="1106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C7F4" w14:textId="77777777" w:rsidR="0032742B" w:rsidRDefault="0032742B">
      <w:r>
        <w:separator/>
      </w:r>
    </w:p>
  </w:endnote>
  <w:endnote w:type="continuationSeparator" w:id="0">
    <w:p w14:paraId="7DEA64CA" w14:textId="77777777" w:rsidR="0032742B" w:rsidRDefault="0032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rmeno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540A" w14:textId="09110FEE" w:rsidR="00250779" w:rsidRDefault="00E66B83">
    <w:pPr>
      <w:pStyle w:val="Sidfot"/>
      <w:rPr>
        <w:sz w:val="20"/>
      </w:rPr>
    </w:pPr>
    <w:r>
      <w:rPr>
        <w:sz w:val="20"/>
      </w:rPr>
      <w:t>20</w:t>
    </w:r>
    <w:r w:rsidR="00344FB9">
      <w:rPr>
        <w:sz w:val="20"/>
      </w:rPr>
      <w:t>2</w:t>
    </w:r>
    <w:r w:rsidR="00312DD7">
      <w:rPr>
        <w:sz w:val="20"/>
      </w:rPr>
      <w:t>3-04-1</w:t>
    </w:r>
    <w:r w:rsidR="00B849D8">
      <w:rPr>
        <w:sz w:val="20"/>
      </w:rPr>
      <w:t>4</w:t>
    </w:r>
    <w:r w:rsidR="00B849D8">
      <w:rPr>
        <w:sz w:val="20"/>
      </w:rPr>
      <w:tab/>
    </w:r>
    <w:r w:rsidR="00344FB9">
      <w:rPr>
        <w:sz w:val="20"/>
      </w:rPr>
      <w:t xml:space="preserve">                                       </w:t>
    </w:r>
    <w:r w:rsidR="00014CBF" w:rsidRPr="00014CBF">
      <w:rPr>
        <w:b/>
      </w:rPr>
      <w:t>www.enkopingsalliansen.se</w:t>
    </w:r>
    <w:r w:rsidR="00250779">
      <w:tab/>
    </w:r>
    <w:r w:rsidR="00250779">
      <w:rPr>
        <w:sz w:val="20"/>
      </w:rPr>
      <w:t xml:space="preserve">Sida </w:t>
    </w:r>
    <w:r w:rsidR="00250779">
      <w:rPr>
        <w:rStyle w:val="Sidnummer"/>
        <w:sz w:val="20"/>
      </w:rPr>
      <w:fldChar w:fldCharType="begin"/>
    </w:r>
    <w:r w:rsidR="00250779">
      <w:rPr>
        <w:rStyle w:val="Sidnummer"/>
        <w:sz w:val="20"/>
      </w:rPr>
      <w:instrText xml:space="preserve"> PAGE </w:instrText>
    </w:r>
    <w:r w:rsidR="00250779">
      <w:rPr>
        <w:rStyle w:val="Sidnummer"/>
        <w:sz w:val="20"/>
      </w:rPr>
      <w:fldChar w:fldCharType="separate"/>
    </w:r>
    <w:r w:rsidR="00602FA9">
      <w:rPr>
        <w:rStyle w:val="Sidnummer"/>
        <w:noProof/>
        <w:sz w:val="20"/>
      </w:rPr>
      <w:t>3</w:t>
    </w:r>
    <w:r w:rsidR="00250779">
      <w:rPr>
        <w:rStyle w:val="Sidnummer"/>
        <w:sz w:val="20"/>
      </w:rPr>
      <w:fldChar w:fldCharType="end"/>
    </w:r>
    <w:r w:rsidR="00250779">
      <w:rPr>
        <w:rStyle w:val="Sidnummer"/>
        <w:sz w:val="20"/>
      </w:rPr>
      <w:t xml:space="preserve"> (</w:t>
    </w:r>
    <w:r w:rsidR="00250779">
      <w:rPr>
        <w:rStyle w:val="Sidnummer"/>
        <w:sz w:val="20"/>
      </w:rPr>
      <w:fldChar w:fldCharType="begin"/>
    </w:r>
    <w:r w:rsidR="00250779">
      <w:rPr>
        <w:rStyle w:val="Sidnummer"/>
        <w:sz w:val="20"/>
      </w:rPr>
      <w:instrText xml:space="preserve"> NUMPAGES </w:instrText>
    </w:r>
    <w:r w:rsidR="00250779">
      <w:rPr>
        <w:rStyle w:val="Sidnummer"/>
        <w:sz w:val="20"/>
      </w:rPr>
      <w:fldChar w:fldCharType="separate"/>
    </w:r>
    <w:r w:rsidR="00602FA9">
      <w:rPr>
        <w:rStyle w:val="Sidnummer"/>
        <w:noProof/>
        <w:sz w:val="20"/>
      </w:rPr>
      <w:t>6</w:t>
    </w:r>
    <w:r w:rsidR="00250779">
      <w:rPr>
        <w:rStyle w:val="Sidnummer"/>
        <w:sz w:val="20"/>
      </w:rPr>
      <w:fldChar w:fldCharType="end"/>
    </w:r>
    <w:r w:rsidR="00250779">
      <w:rPr>
        <w:rStyle w:val="Sidnummer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1048" w14:textId="77777777" w:rsidR="0032742B" w:rsidRDefault="0032742B">
      <w:r>
        <w:separator/>
      </w:r>
    </w:p>
  </w:footnote>
  <w:footnote w:type="continuationSeparator" w:id="0">
    <w:p w14:paraId="79BA1C18" w14:textId="77777777" w:rsidR="0032742B" w:rsidRDefault="00327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2671" w14:textId="77777777" w:rsidR="00250779" w:rsidRDefault="00250779">
    <w:pPr>
      <w:pStyle w:val="Sidhuvud"/>
      <w:rPr>
        <w:b/>
        <w:sz w:val="28"/>
      </w:rPr>
    </w:pPr>
    <w:r>
      <w:tab/>
    </w:r>
    <w:r>
      <w:rPr>
        <w:b/>
        <w:sz w:val="28"/>
      </w:rPr>
      <w:t>ENKÖPINGSORTENS FOTBOLL</w:t>
    </w:r>
    <w:r w:rsidR="00253B39">
      <w:rPr>
        <w:b/>
        <w:sz w:val="28"/>
      </w:rPr>
      <w:t>S</w:t>
    </w:r>
    <w:r>
      <w:rPr>
        <w:b/>
        <w:sz w:val="28"/>
      </w:rPr>
      <w:t>ALLIANS och ENKÖPINGS-POSTEN</w:t>
    </w:r>
  </w:p>
  <w:p w14:paraId="1FD5A1C2" w14:textId="77777777" w:rsidR="00250779" w:rsidRDefault="00250779">
    <w:pPr>
      <w:pStyle w:val="Sidhuvud"/>
    </w:pPr>
    <w:r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1pt;height:81pt" o:bullet="t">
        <v:imagedata r:id="rId1" o:title="j0198828"/>
      </v:shape>
    </w:pict>
  </w:numPicBullet>
  <w:abstractNum w:abstractNumId="0" w15:restartNumberingAfterBreak="0">
    <w:nsid w:val="047D6FAC"/>
    <w:multiLevelType w:val="hybridMultilevel"/>
    <w:tmpl w:val="C016BF4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E42E5"/>
    <w:multiLevelType w:val="hybridMultilevel"/>
    <w:tmpl w:val="F398B19E"/>
    <w:lvl w:ilvl="0" w:tplc="776E3758">
      <w:start w:val="1"/>
      <w:numFmt w:val="decimal"/>
      <w:lvlText w:val="%1."/>
      <w:lvlJc w:val="left"/>
      <w:pPr>
        <w:tabs>
          <w:tab w:val="num" w:pos="1485"/>
        </w:tabs>
        <w:ind w:left="1485" w:hanging="1305"/>
      </w:pPr>
      <w:rPr>
        <w:rFonts w:cs="Times New Roman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CB05B4"/>
    <w:multiLevelType w:val="singleLevel"/>
    <w:tmpl w:val="EB940DC8"/>
    <w:lvl w:ilvl="0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</w:abstractNum>
  <w:abstractNum w:abstractNumId="3" w15:restartNumberingAfterBreak="0">
    <w:nsid w:val="5FFA3FF4"/>
    <w:multiLevelType w:val="hybridMultilevel"/>
    <w:tmpl w:val="5468893E"/>
    <w:lvl w:ilvl="0" w:tplc="768692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438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80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AA6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E2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CC0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CA8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45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5C3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550B35"/>
    <w:multiLevelType w:val="hybridMultilevel"/>
    <w:tmpl w:val="228A84E6"/>
    <w:lvl w:ilvl="0" w:tplc="DF485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20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44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A3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C1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A36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05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CA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DE9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6576D7B"/>
    <w:multiLevelType w:val="hybridMultilevel"/>
    <w:tmpl w:val="9842BA8E"/>
    <w:lvl w:ilvl="0" w:tplc="7A5A7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74D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AEA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CC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87F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B22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27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8E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879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E387F46"/>
    <w:multiLevelType w:val="hybridMultilevel"/>
    <w:tmpl w:val="B806359A"/>
    <w:lvl w:ilvl="0" w:tplc="B724783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3192875">
    <w:abstractNumId w:val="2"/>
  </w:num>
  <w:num w:numId="2" w16cid:durableId="225341942">
    <w:abstractNumId w:val="3"/>
  </w:num>
  <w:num w:numId="3" w16cid:durableId="1228686991">
    <w:abstractNumId w:val="4"/>
  </w:num>
  <w:num w:numId="4" w16cid:durableId="509829447">
    <w:abstractNumId w:val="5"/>
  </w:num>
  <w:num w:numId="5" w16cid:durableId="776752567">
    <w:abstractNumId w:val="6"/>
  </w:num>
  <w:num w:numId="6" w16cid:durableId="430443277">
    <w:abstractNumId w:val="0"/>
  </w:num>
  <w:num w:numId="7" w16cid:durableId="74056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D3"/>
    <w:rsid w:val="00001DB8"/>
    <w:rsid w:val="000065B3"/>
    <w:rsid w:val="0000722C"/>
    <w:rsid w:val="00010A93"/>
    <w:rsid w:val="00014CBF"/>
    <w:rsid w:val="00015892"/>
    <w:rsid w:val="000221D3"/>
    <w:rsid w:val="000552E8"/>
    <w:rsid w:val="00071F27"/>
    <w:rsid w:val="000732B5"/>
    <w:rsid w:val="000821AB"/>
    <w:rsid w:val="000839AE"/>
    <w:rsid w:val="000C3E2F"/>
    <w:rsid w:val="000D2E32"/>
    <w:rsid w:val="000D6B81"/>
    <w:rsid w:val="000D7599"/>
    <w:rsid w:val="000D7769"/>
    <w:rsid w:val="000F00B7"/>
    <w:rsid w:val="000F0371"/>
    <w:rsid w:val="000F424F"/>
    <w:rsid w:val="000F6008"/>
    <w:rsid w:val="00103C60"/>
    <w:rsid w:val="0012217B"/>
    <w:rsid w:val="0013162C"/>
    <w:rsid w:val="001343E6"/>
    <w:rsid w:val="0013676D"/>
    <w:rsid w:val="00151CF5"/>
    <w:rsid w:val="001664E2"/>
    <w:rsid w:val="0017001B"/>
    <w:rsid w:val="00173439"/>
    <w:rsid w:val="001A254B"/>
    <w:rsid w:val="001A305F"/>
    <w:rsid w:val="001B7C28"/>
    <w:rsid w:val="001B7E97"/>
    <w:rsid w:val="001C22C2"/>
    <w:rsid w:val="001C5F85"/>
    <w:rsid w:val="001D1EFA"/>
    <w:rsid w:val="001D7949"/>
    <w:rsid w:val="001D7DDE"/>
    <w:rsid w:val="001E25A9"/>
    <w:rsid w:val="001E3FDD"/>
    <w:rsid w:val="001E5B01"/>
    <w:rsid w:val="001E7890"/>
    <w:rsid w:val="002030BC"/>
    <w:rsid w:val="00216B7D"/>
    <w:rsid w:val="00216E3C"/>
    <w:rsid w:val="002267D4"/>
    <w:rsid w:val="00231CDA"/>
    <w:rsid w:val="00243B5E"/>
    <w:rsid w:val="002506EB"/>
    <w:rsid w:val="00250779"/>
    <w:rsid w:val="00251DA2"/>
    <w:rsid w:val="00253B39"/>
    <w:rsid w:val="00254862"/>
    <w:rsid w:val="002558A6"/>
    <w:rsid w:val="00264FD0"/>
    <w:rsid w:val="00265FE8"/>
    <w:rsid w:val="00270D60"/>
    <w:rsid w:val="00287F8B"/>
    <w:rsid w:val="00296C3C"/>
    <w:rsid w:val="002A006E"/>
    <w:rsid w:val="002A2793"/>
    <w:rsid w:val="002A5123"/>
    <w:rsid w:val="002B11A5"/>
    <w:rsid w:val="002B2C95"/>
    <w:rsid w:val="002B73FB"/>
    <w:rsid w:val="002B7AB9"/>
    <w:rsid w:val="002B7D03"/>
    <w:rsid w:val="002D3083"/>
    <w:rsid w:val="002D45A1"/>
    <w:rsid w:val="002D7310"/>
    <w:rsid w:val="002E392D"/>
    <w:rsid w:val="002E7B69"/>
    <w:rsid w:val="002F097D"/>
    <w:rsid w:val="002F1EB7"/>
    <w:rsid w:val="00303591"/>
    <w:rsid w:val="003109B7"/>
    <w:rsid w:val="00312DD7"/>
    <w:rsid w:val="003137E5"/>
    <w:rsid w:val="00314784"/>
    <w:rsid w:val="003149BE"/>
    <w:rsid w:val="003166C7"/>
    <w:rsid w:val="0032742B"/>
    <w:rsid w:val="00332986"/>
    <w:rsid w:val="00344BCE"/>
    <w:rsid w:val="00344FB9"/>
    <w:rsid w:val="00346A62"/>
    <w:rsid w:val="003550C5"/>
    <w:rsid w:val="003820D2"/>
    <w:rsid w:val="00382C25"/>
    <w:rsid w:val="00383BC1"/>
    <w:rsid w:val="00391F8D"/>
    <w:rsid w:val="003B7F22"/>
    <w:rsid w:val="003C248D"/>
    <w:rsid w:val="003C54FC"/>
    <w:rsid w:val="003D3A67"/>
    <w:rsid w:val="003D4AC0"/>
    <w:rsid w:val="003D560F"/>
    <w:rsid w:val="003E7274"/>
    <w:rsid w:val="003F57A5"/>
    <w:rsid w:val="0040281B"/>
    <w:rsid w:val="004051FC"/>
    <w:rsid w:val="00406076"/>
    <w:rsid w:val="00410D1F"/>
    <w:rsid w:val="00444491"/>
    <w:rsid w:val="00451F27"/>
    <w:rsid w:val="0045616B"/>
    <w:rsid w:val="00466281"/>
    <w:rsid w:val="00466360"/>
    <w:rsid w:val="004663EB"/>
    <w:rsid w:val="0048365A"/>
    <w:rsid w:val="00494C4E"/>
    <w:rsid w:val="004A0922"/>
    <w:rsid w:val="004A7669"/>
    <w:rsid w:val="004B06FB"/>
    <w:rsid w:val="004B60C1"/>
    <w:rsid w:val="004E1547"/>
    <w:rsid w:val="004E2AA4"/>
    <w:rsid w:val="004E2BC4"/>
    <w:rsid w:val="004E5CCD"/>
    <w:rsid w:val="004E686B"/>
    <w:rsid w:val="004F2B66"/>
    <w:rsid w:val="00500086"/>
    <w:rsid w:val="005005CB"/>
    <w:rsid w:val="00500DE3"/>
    <w:rsid w:val="005022BC"/>
    <w:rsid w:val="005052EB"/>
    <w:rsid w:val="00514311"/>
    <w:rsid w:val="00516A29"/>
    <w:rsid w:val="00525385"/>
    <w:rsid w:val="00530597"/>
    <w:rsid w:val="00535D05"/>
    <w:rsid w:val="005376AD"/>
    <w:rsid w:val="00537E8F"/>
    <w:rsid w:val="00542D54"/>
    <w:rsid w:val="005475B7"/>
    <w:rsid w:val="00554808"/>
    <w:rsid w:val="005607A0"/>
    <w:rsid w:val="0056256B"/>
    <w:rsid w:val="00566AAE"/>
    <w:rsid w:val="00571C30"/>
    <w:rsid w:val="00574985"/>
    <w:rsid w:val="00574E3F"/>
    <w:rsid w:val="00583B68"/>
    <w:rsid w:val="00591408"/>
    <w:rsid w:val="0059600F"/>
    <w:rsid w:val="005A1BC3"/>
    <w:rsid w:val="005A5C90"/>
    <w:rsid w:val="005B0311"/>
    <w:rsid w:val="005B0928"/>
    <w:rsid w:val="005B5965"/>
    <w:rsid w:val="005B5A20"/>
    <w:rsid w:val="005B6A7A"/>
    <w:rsid w:val="005C4154"/>
    <w:rsid w:val="005D0789"/>
    <w:rsid w:val="005D0A2F"/>
    <w:rsid w:val="005D37AC"/>
    <w:rsid w:val="005D59BF"/>
    <w:rsid w:val="005D6253"/>
    <w:rsid w:val="005D7782"/>
    <w:rsid w:val="005F0B96"/>
    <w:rsid w:val="005F4B6B"/>
    <w:rsid w:val="005F610C"/>
    <w:rsid w:val="00602FA9"/>
    <w:rsid w:val="00614BBA"/>
    <w:rsid w:val="00625887"/>
    <w:rsid w:val="006301CC"/>
    <w:rsid w:val="00630C47"/>
    <w:rsid w:val="006323D9"/>
    <w:rsid w:val="00635025"/>
    <w:rsid w:val="0063775C"/>
    <w:rsid w:val="00640138"/>
    <w:rsid w:val="006428F2"/>
    <w:rsid w:val="0064793F"/>
    <w:rsid w:val="006533C9"/>
    <w:rsid w:val="006535DF"/>
    <w:rsid w:val="006556CA"/>
    <w:rsid w:val="00655EFE"/>
    <w:rsid w:val="00681ABF"/>
    <w:rsid w:val="006978CA"/>
    <w:rsid w:val="006A78D0"/>
    <w:rsid w:val="006B1F7B"/>
    <w:rsid w:val="006C4517"/>
    <w:rsid w:val="006D652A"/>
    <w:rsid w:val="006D707C"/>
    <w:rsid w:val="006F717A"/>
    <w:rsid w:val="00700476"/>
    <w:rsid w:val="007017D2"/>
    <w:rsid w:val="00716C22"/>
    <w:rsid w:val="00730C5A"/>
    <w:rsid w:val="00732A9C"/>
    <w:rsid w:val="00741EDB"/>
    <w:rsid w:val="00750062"/>
    <w:rsid w:val="0075023C"/>
    <w:rsid w:val="00750A22"/>
    <w:rsid w:val="0075397F"/>
    <w:rsid w:val="00762009"/>
    <w:rsid w:val="00765155"/>
    <w:rsid w:val="00783490"/>
    <w:rsid w:val="00791355"/>
    <w:rsid w:val="00792236"/>
    <w:rsid w:val="007926CF"/>
    <w:rsid w:val="007A4E4E"/>
    <w:rsid w:val="007C1A27"/>
    <w:rsid w:val="007C429A"/>
    <w:rsid w:val="007D15FE"/>
    <w:rsid w:val="007D3351"/>
    <w:rsid w:val="008032E3"/>
    <w:rsid w:val="0080755B"/>
    <w:rsid w:val="00822939"/>
    <w:rsid w:val="0082792E"/>
    <w:rsid w:val="008435B1"/>
    <w:rsid w:val="00847D9A"/>
    <w:rsid w:val="00852013"/>
    <w:rsid w:val="00856E58"/>
    <w:rsid w:val="00872F08"/>
    <w:rsid w:val="00874F7D"/>
    <w:rsid w:val="00883A00"/>
    <w:rsid w:val="00895489"/>
    <w:rsid w:val="008A3337"/>
    <w:rsid w:val="008B18CA"/>
    <w:rsid w:val="008D37E3"/>
    <w:rsid w:val="008D5360"/>
    <w:rsid w:val="008E18AE"/>
    <w:rsid w:val="008E473D"/>
    <w:rsid w:val="008F3FDA"/>
    <w:rsid w:val="008F507B"/>
    <w:rsid w:val="0090021D"/>
    <w:rsid w:val="0091130A"/>
    <w:rsid w:val="00913569"/>
    <w:rsid w:val="00915049"/>
    <w:rsid w:val="00925B8B"/>
    <w:rsid w:val="00930A58"/>
    <w:rsid w:val="00933824"/>
    <w:rsid w:val="00934521"/>
    <w:rsid w:val="0094622B"/>
    <w:rsid w:val="00950D88"/>
    <w:rsid w:val="009552E7"/>
    <w:rsid w:val="00974FF9"/>
    <w:rsid w:val="009770CE"/>
    <w:rsid w:val="009808A7"/>
    <w:rsid w:val="00982C24"/>
    <w:rsid w:val="00982EAE"/>
    <w:rsid w:val="00983136"/>
    <w:rsid w:val="0098707C"/>
    <w:rsid w:val="00994C6D"/>
    <w:rsid w:val="00997294"/>
    <w:rsid w:val="0099777C"/>
    <w:rsid w:val="009A03EF"/>
    <w:rsid w:val="009B4F57"/>
    <w:rsid w:val="009C0B45"/>
    <w:rsid w:val="009C3224"/>
    <w:rsid w:val="009D0882"/>
    <w:rsid w:val="009D73A7"/>
    <w:rsid w:val="009E6FDE"/>
    <w:rsid w:val="009E73C6"/>
    <w:rsid w:val="009F2065"/>
    <w:rsid w:val="009F3105"/>
    <w:rsid w:val="00A00F72"/>
    <w:rsid w:val="00A01525"/>
    <w:rsid w:val="00A02EF1"/>
    <w:rsid w:val="00A04C3C"/>
    <w:rsid w:val="00A0755E"/>
    <w:rsid w:val="00A25E16"/>
    <w:rsid w:val="00A37137"/>
    <w:rsid w:val="00A52371"/>
    <w:rsid w:val="00A54665"/>
    <w:rsid w:val="00A54CF5"/>
    <w:rsid w:val="00A61C78"/>
    <w:rsid w:val="00A7000C"/>
    <w:rsid w:val="00A71FEE"/>
    <w:rsid w:val="00A81C08"/>
    <w:rsid w:val="00A84066"/>
    <w:rsid w:val="00A91AB8"/>
    <w:rsid w:val="00A968B3"/>
    <w:rsid w:val="00A97B2D"/>
    <w:rsid w:val="00AA17FB"/>
    <w:rsid w:val="00AA5B1A"/>
    <w:rsid w:val="00AB1B2A"/>
    <w:rsid w:val="00AB4018"/>
    <w:rsid w:val="00AB5563"/>
    <w:rsid w:val="00AC4689"/>
    <w:rsid w:val="00AC5BFD"/>
    <w:rsid w:val="00AD1074"/>
    <w:rsid w:val="00AE08E2"/>
    <w:rsid w:val="00AE1A53"/>
    <w:rsid w:val="00AE1C8C"/>
    <w:rsid w:val="00AF1C67"/>
    <w:rsid w:val="00AF33A0"/>
    <w:rsid w:val="00B25619"/>
    <w:rsid w:val="00B27AFD"/>
    <w:rsid w:val="00B3192E"/>
    <w:rsid w:val="00B3280B"/>
    <w:rsid w:val="00B43878"/>
    <w:rsid w:val="00B51E0F"/>
    <w:rsid w:val="00B6521B"/>
    <w:rsid w:val="00B71540"/>
    <w:rsid w:val="00B72836"/>
    <w:rsid w:val="00B7503D"/>
    <w:rsid w:val="00B8484C"/>
    <w:rsid w:val="00B849D8"/>
    <w:rsid w:val="00B8738B"/>
    <w:rsid w:val="00B87EFF"/>
    <w:rsid w:val="00B9413A"/>
    <w:rsid w:val="00B96E44"/>
    <w:rsid w:val="00BA27BA"/>
    <w:rsid w:val="00BA3351"/>
    <w:rsid w:val="00BD015C"/>
    <w:rsid w:val="00BD0307"/>
    <w:rsid w:val="00BE01D4"/>
    <w:rsid w:val="00BE258C"/>
    <w:rsid w:val="00BE2D9F"/>
    <w:rsid w:val="00BE6775"/>
    <w:rsid w:val="00BF0F5F"/>
    <w:rsid w:val="00BF2193"/>
    <w:rsid w:val="00C00732"/>
    <w:rsid w:val="00C013A7"/>
    <w:rsid w:val="00C0380C"/>
    <w:rsid w:val="00C04AC1"/>
    <w:rsid w:val="00C06660"/>
    <w:rsid w:val="00C07760"/>
    <w:rsid w:val="00C1324A"/>
    <w:rsid w:val="00C13B07"/>
    <w:rsid w:val="00C13DEE"/>
    <w:rsid w:val="00C141DF"/>
    <w:rsid w:val="00C15405"/>
    <w:rsid w:val="00C25378"/>
    <w:rsid w:val="00C25FAA"/>
    <w:rsid w:val="00C35EFD"/>
    <w:rsid w:val="00C4636F"/>
    <w:rsid w:val="00C50C7F"/>
    <w:rsid w:val="00C562F1"/>
    <w:rsid w:val="00C60202"/>
    <w:rsid w:val="00C64231"/>
    <w:rsid w:val="00C65AC1"/>
    <w:rsid w:val="00C669FC"/>
    <w:rsid w:val="00C673BD"/>
    <w:rsid w:val="00C76FFC"/>
    <w:rsid w:val="00C838CB"/>
    <w:rsid w:val="00C84A24"/>
    <w:rsid w:val="00CB1614"/>
    <w:rsid w:val="00CB7449"/>
    <w:rsid w:val="00CC231D"/>
    <w:rsid w:val="00CC4659"/>
    <w:rsid w:val="00CC523A"/>
    <w:rsid w:val="00CC62A3"/>
    <w:rsid w:val="00CC68BA"/>
    <w:rsid w:val="00CC6E1B"/>
    <w:rsid w:val="00CC7DE8"/>
    <w:rsid w:val="00CD4D5B"/>
    <w:rsid w:val="00CD68F7"/>
    <w:rsid w:val="00CE3738"/>
    <w:rsid w:val="00CF1879"/>
    <w:rsid w:val="00CF53D0"/>
    <w:rsid w:val="00D03870"/>
    <w:rsid w:val="00D122BC"/>
    <w:rsid w:val="00D222BF"/>
    <w:rsid w:val="00D2483F"/>
    <w:rsid w:val="00D2728A"/>
    <w:rsid w:val="00D37810"/>
    <w:rsid w:val="00D45764"/>
    <w:rsid w:val="00D47DA3"/>
    <w:rsid w:val="00D556A2"/>
    <w:rsid w:val="00D60C88"/>
    <w:rsid w:val="00D96AE5"/>
    <w:rsid w:val="00DA0FE5"/>
    <w:rsid w:val="00DB1D43"/>
    <w:rsid w:val="00DB41CA"/>
    <w:rsid w:val="00DB5612"/>
    <w:rsid w:val="00DC19EA"/>
    <w:rsid w:val="00DD28FD"/>
    <w:rsid w:val="00DD52E4"/>
    <w:rsid w:val="00DE445D"/>
    <w:rsid w:val="00DF2EC7"/>
    <w:rsid w:val="00DF5C6F"/>
    <w:rsid w:val="00DF6A98"/>
    <w:rsid w:val="00E00883"/>
    <w:rsid w:val="00E073E7"/>
    <w:rsid w:val="00E133C7"/>
    <w:rsid w:val="00E15BA4"/>
    <w:rsid w:val="00E15CEB"/>
    <w:rsid w:val="00E26F7D"/>
    <w:rsid w:val="00E305C1"/>
    <w:rsid w:val="00E3084F"/>
    <w:rsid w:val="00E31CA7"/>
    <w:rsid w:val="00E370A9"/>
    <w:rsid w:val="00E449ED"/>
    <w:rsid w:val="00E47E32"/>
    <w:rsid w:val="00E55EE6"/>
    <w:rsid w:val="00E61B53"/>
    <w:rsid w:val="00E66B83"/>
    <w:rsid w:val="00E70FAB"/>
    <w:rsid w:val="00E77613"/>
    <w:rsid w:val="00E85599"/>
    <w:rsid w:val="00E86617"/>
    <w:rsid w:val="00E905AC"/>
    <w:rsid w:val="00E92D6E"/>
    <w:rsid w:val="00E97016"/>
    <w:rsid w:val="00E97270"/>
    <w:rsid w:val="00EA4264"/>
    <w:rsid w:val="00EA6454"/>
    <w:rsid w:val="00EA79F2"/>
    <w:rsid w:val="00EB394D"/>
    <w:rsid w:val="00EC1DC6"/>
    <w:rsid w:val="00EC6450"/>
    <w:rsid w:val="00EE3304"/>
    <w:rsid w:val="00F01AB4"/>
    <w:rsid w:val="00F100A2"/>
    <w:rsid w:val="00F148F7"/>
    <w:rsid w:val="00F15F4A"/>
    <w:rsid w:val="00F16C36"/>
    <w:rsid w:val="00F2451A"/>
    <w:rsid w:val="00F2510C"/>
    <w:rsid w:val="00F41746"/>
    <w:rsid w:val="00F43710"/>
    <w:rsid w:val="00F63EAC"/>
    <w:rsid w:val="00F7338B"/>
    <w:rsid w:val="00F77B1A"/>
    <w:rsid w:val="00F92F5B"/>
    <w:rsid w:val="00F94939"/>
    <w:rsid w:val="00FB551A"/>
    <w:rsid w:val="00FC1DA9"/>
    <w:rsid w:val="00FC7DB4"/>
    <w:rsid w:val="00FD0D76"/>
    <w:rsid w:val="00FD600F"/>
    <w:rsid w:val="00FD7671"/>
    <w:rsid w:val="00FE3F25"/>
    <w:rsid w:val="00FF33C7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C619A0"/>
  <w15:chartTrackingRefBased/>
  <w15:docId w15:val="{782D5A77-C495-4373-85B9-ABF76EA3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outline/>
      <w:color w:val="FFFFFF" w:themeColor="background1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Rubrik3">
    <w:name w:val="heading 3"/>
    <w:basedOn w:val="Normal"/>
    <w:next w:val="Normal"/>
    <w:link w:val="Rubrik3Char"/>
    <w:qFormat/>
    <w:pPr>
      <w:keepNext/>
      <w:jc w:val="center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Rubrik9">
    <w:name w:val="heading 9"/>
    <w:basedOn w:val="Normal"/>
    <w:next w:val="Normal"/>
    <w:qFormat/>
    <w:rsid w:val="00E133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xl37">
    <w:name w:val="xl37"/>
    <w:basedOn w:val="Normal"/>
    <w:rsid w:val="00E133C7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Brdtext">
    <w:name w:val="Body Text"/>
    <w:basedOn w:val="Normal"/>
    <w:rsid w:val="008A3337"/>
    <w:rPr>
      <w:rFonts w:ascii="Barmeno Regular" w:hAnsi="Barmeno Regular"/>
      <w:b/>
      <w:bCs/>
      <w:sz w:val="28"/>
    </w:rPr>
  </w:style>
  <w:style w:type="character" w:styleId="Hyperlnk">
    <w:name w:val="Hyperlink"/>
    <w:rsid w:val="005005CB"/>
    <w:rPr>
      <w:color w:val="0000FF"/>
      <w:u w:val="single"/>
    </w:rPr>
  </w:style>
  <w:style w:type="paragraph" w:styleId="Ballongtext">
    <w:name w:val="Balloon Text"/>
    <w:basedOn w:val="Normal"/>
    <w:semiHidden/>
    <w:rsid w:val="001B7C2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00A02E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nvndHyperlnk">
    <w:name w:val="FollowedHyperlink"/>
    <w:rsid w:val="00B43878"/>
    <w:rPr>
      <w:color w:val="954F72"/>
      <w:u w:val="single"/>
    </w:rPr>
  </w:style>
  <w:style w:type="character" w:styleId="Olstomnmnande">
    <w:name w:val="Unresolved Mention"/>
    <w:uiPriority w:val="99"/>
    <w:semiHidden/>
    <w:unhideWhenUsed/>
    <w:rsid w:val="00B43878"/>
    <w:rPr>
      <w:color w:val="605E5C"/>
      <w:shd w:val="clear" w:color="auto" w:fill="E1DFDD"/>
    </w:rPr>
  </w:style>
  <w:style w:type="table" w:customStyle="1" w:styleId="TableGrid">
    <w:name w:val="TableGrid"/>
    <w:rsid w:val="00C0776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3Char">
    <w:name w:val="Rubrik 3 Char"/>
    <w:link w:val="Rubrik3"/>
    <w:rsid w:val="00287F8B"/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0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ji_anderss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peter.tzintzis@happytammsvik.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ea01.safelinks.protection.outlook.com/?url=https%3A%2F%2Fwww.cupsupport.se%2Freg%2Fcupregistrering.php%3FCupnr%3D7390&amp;data=05%7C01%7C%7C684f6a43e6114497a82d08db45aff620%7C84df9e7fe9f640afb435aaaaaaaaaaaa%7C1%7C0%7C638180394274772335%7CUnknown%7CTWFpbGZsb3d8eyJWIjoiMC4wLjAwMDAiLCJQIjoiV2luMzIiLCJBTiI6Ik1haWwiLCJXVCI6Mn0%3D%7C3000%7C%7C%7C&amp;sdata=X8cluh0N3IO2K0qdXXkb7G3UMDKdtO6EfQ3g3o7neDA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INBJUDER TILL</vt:lpstr>
      <vt:lpstr>INBJUDER TILL</vt:lpstr>
    </vt:vector>
  </TitlesOfParts>
  <Company>FMV</Company>
  <LinksUpToDate>false</LinksUpToDate>
  <CharactersWithSpaces>5499</CharactersWithSpaces>
  <SharedDoc>false</SharedDoc>
  <HLinks>
    <vt:vector size="18" baseType="variant">
      <vt:variant>
        <vt:i4>4522048</vt:i4>
      </vt:variant>
      <vt:variant>
        <vt:i4>6</vt:i4>
      </vt:variant>
      <vt:variant>
        <vt:i4>0</vt:i4>
      </vt:variant>
      <vt:variant>
        <vt:i4>5</vt:i4>
      </vt:variant>
      <vt:variant>
        <vt:lpwstr>mailto:ji_andersson@gmail.com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mailto:peter.tzintzis@happytammsvik.se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s://nam12.safelinks.protection.outlook.com/?url=https%3A%2F%2Fwww.cupsupport.se%2Freg%2Fcupregistrering.php%3FCupnr%3D6370&amp;data=04%7C01%7C%7C2dadbdad848f490895d308da21e92c0a%7C84df9e7fe9f640afb435aaaaaaaaaaaa%7C1%7C0%7C637859582603913791%7CUnknown%7CTWFpbGZsb3d8eyJWIjoiMC4wLjAwMDAiLCJQIjoiV2luMzIiLCJBTiI6Ik1haWwiLCJXVCI6Mn0%3D%7C3000&amp;sdata=QJVhElvNKUBxL4fbMcsErQLhQL4%2B92CvFwOJqs8s2r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INBJUDER TILL</dc:title>
  <dc:subject/>
  <dc:creator>ktsun</dc:creator>
  <cp:keywords/>
  <cp:lastModifiedBy>Jimmy Andersson</cp:lastModifiedBy>
  <cp:revision>3</cp:revision>
  <cp:lastPrinted>2016-02-29T10:53:00Z</cp:lastPrinted>
  <dcterms:created xsi:type="dcterms:W3CDTF">2023-04-25T17:27:00Z</dcterms:created>
  <dcterms:modified xsi:type="dcterms:W3CDTF">2023-04-26T17:23:00Z</dcterms:modified>
</cp:coreProperties>
</file>