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BCD5" w14:textId="16ED91CC" w:rsidR="004B73F1" w:rsidRDefault="00A73D9E" w:rsidP="00B93B67">
      <w:pPr>
        <w:rPr>
          <w:rFonts w:ascii="Garamond" w:hAnsi="Garamond"/>
          <w:b/>
          <w:sz w:val="28"/>
          <w:szCs w:val="28"/>
        </w:rPr>
      </w:pPr>
      <w:bookmarkStart w:id="0" w:name="_Hlk201758198"/>
      <w:bookmarkEnd w:id="0"/>
      <w:r w:rsidRPr="00A73D9E">
        <w:rPr>
          <w:rFonts w:ascii="Garamond" w:hAnsi="Garamond"/>
          <w:b/>
          <w:sz w:val="28"/>
          <w:szCs w:val="28"/>
        </w:rPr>
        <w:t>Åldersgrupp:</w:t>
      </w:r>
      <w:r>
        <w:rPr>
          <w:rFonts w:ascii="Garamond" w:hAnsi="Garamond"/>
          <w:b/>
          <w:sz w:val="28"/>
          <w:szCs w:val="28"/>
        </w:rPr>
        <w:t xml:space="preserve"> </w:t>
      </w:r>
      <w:r w:rsidR="00E91E09" w:rsidRPr="001C4D39">
        <w:rPr>
          <w:rFonts w:ascii="Garamond" w:hAnsi="Garamond"/>
          <w:b/>
          <w:sz w:val="28"/>
          <w:szCs w:val="28"/>
          <w:highlight w:val="magenta"/>
        </w:rPr>
        <w:t>F16</w:t>
      </w:r>
      <w:r w:rsidR="00E91E09">
        <w:rPr>
          <w:rFonts w:ascii="Garamond" w:hAnsi="Garamond"/>
          <w:b/>
          <w:sz w:val="28"/>
          <w:szCs w:val="28"/>
        </w:rPr>
        <w:t xml:space="preserve"> </w:t>
      </w:r>
      <w:r w:rsidR="00E91E09" w:rsidRPr="001C4D39">
        <w:rPr>
          <w:rFonts w:ascii="Garamond" w:hAnsi="Garamond"/>
          <w:b/>
          <w:sz w:val="28"/>
          <w:szCs w:val="28"/>
          <w:highlight w:val="cyan"/>
        </w:rPr>
        <w:t>F17</w:t>
      </w:r>
      <w:r w:rsidR="00E91E09">
        <w:rPr>
          <w:rFonts w:ascii="Garamond" w:hAnsi="Garamond"/>
          <w:b/>
          <w:sz w:val="28"/>
          <w:szCs w:val="28"/>
        </w:rPr>
        <w:t xml:space="preserve"> 5 mot 5</w:t>
      </w:r>
    </w:p>
    <w:p w14:paraId="66B72C44" w14:textId="77777777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Spelplats: </w:t>
      </w:r>
      <w:proofErr w:type="spellStart"/>
      <w:r>
        <w:rPr>
          <w:rFonts w:ascii="Garamond" w:hAnsi="Garamond"/>
          <w:b/>
          <w:sz w:val="28"/>
          <w:szCs w:val="28"/>
        </w:rPr>
        <w:t>Mellevi</w:t>
      </w:r>
      <w:proofErr w:type="spellEnd"/>
      <w:r>
        <w:rPr>
          <w:rFonts w:ascii="Garamond" w:hAnsi="Garamond"/>
          <w:b/>
          <w:sz w:val="28"/>
          <w:szCs w:val="28"/>
        </w:rPr>
        <w:t xml:space="preserve"> IP</w:t>
      </w:r>
    </w:p>
    <w:p w14:paraId="1C2A1455" w14:textId="1471D019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Speldag: </w:t>
      </w:r>
      <w:proofErr w:type="gramStart"/>
      <w:r w:rsidR="00E91E09">
        <w:rPr>
          <w:rFonts w:ascii="Garamond" w:hAnsi="Garamond"/>
          <w:b/>
          <w:sz w:val="28"/>
          <w:szCs w:val="28"/>
        </w:rPr>
        <w:t>Söndag</w:t>
      </w:r>
      <w:proofErr w:type="gramEnd"/>
      <w:r>
        <w:rPr>
          <w:rFonts w:ascii="Garamond" w:hAnsi="Garamond"/>
          <w:b/>
          <w:sz w:val="28"/>
          <w:szCs w:val="28"/>
        </w:rPr>
        <w:t xml:space="preserve"> 20</w:t>
      </w:r>
      <w:r w:rsidR="00E91E09">
        <w:rPr>
          <w:rFonts w:ascii="Garamond" w:hAnsi="Garamond"/>
          <w:b/>
          <w:sz w:val="28"/>
          <w:szCs w:val="28"/>
        </w:rPr>
        <w:t>25</w:t>
      </w:r>
      <w:r>
        <w:rPr>
          <w:rFonts w:ascii="Garamond" w:hAnsi="Garamond"/>
          <w:b/>
          <w:sz w:val="28"/>
          <w:szCs w:val="28"/>
        </w:rPr>
        <w:t>-08-</w:t>
      </w:r>
      <w:r w:rsidR="00E91E09">
        <w:rPr>
          <w:rFonts w:ascii="Garamond" w:hAnsi="Garamond"/>
          <w:b/>
          <w:sz w:val="28"/>
          <w:szCs w:val="28"/>
        </w:rPr>
        <w:t>10</w:t>
      </w:r>
    </w:p>
    <w:p w14:paraId="155ABC60" w14:textId="60426F08" w:rsidR="00A73D9E" w:rsidRPr="00A472BE" w:rsidRDefault="00A73D9E" w:rsidP="00B93B67">
      <w:pPr>
        <w:rPr>
          <w:rFonts w:ascii="Garamond" w:hAnsi="Garamond"/>
          <w:b/>
          <w:color w:val="FF0000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Speltid:</w:t>
      </w:r>
      <w:r w:rsidR="00A472BE">
        <w:rPr>
          <w:rFonts w:ascii="Garamond" w:hAnsi="Garamond"/>
          <w:b/>
          <w:sz w:val="28"/>
          <w:szCs w:val="28"/>
        </w:rPr>
        <w:t xml:space="preserve"> </w:t>
      </w:r>
      <w:r w:rsidR="001404C0">
        <w:rPr>
          <w:rFonts w:ascii="Garamond" w:hAnsi="Garamond"/>
          <w:b/>
          <w:sz w:val="28"/>
          <w:szCs w:val="28"/>
        </w:rPr>
        <w:t>3</w:t>
      </w:r>
      <w:r w:rsidR="00A472BE">
        <w:rPr>
          <w:rFonts w:ascii="Garamond" w:hAnsi="Garamond"/>
          <w:b/>
          <w:sz w:val="28"/>
          <w:szCs w:val="28"/>
        </w:rPr>
        <w:t xml:space="preserve"> x 10 </w:t>
      </w:r>
    </w:p>
    <w:p w14:paraId="54F96AE4" w14:textId="0330B68E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Omklädning: Ja, delas med andra</w:t>
      </w:r>
      <w:r w:rsidR="00E91E09">
        <w:rPr>
          <w:rFonts w:ascii="Garamond" w:hAnsi="Garamond"/>
          <w:b/>
          <w:sz w:val="28"/>
          <w:szCs w:val="28"/>
        </w:rPr>
        <w:t xml:space="preserve"> (behåll inga värdesaker kvar)</w:t>
      </w:r>
    </w:p>
    <w:p w14:paraId="7F86999F" w14:textId="77777777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Övrigt: Kiosk – hamburgare, korv, glass, kaffe mm</w:t>
      </w:r>
    </w:p>
    <w:p w14:paraId="69C05F12" w14:textId="30FD321A" w:rsidR="000A3174" w:rsidRPr="00B65C6D" w:rsidRDefault="00B65C6D" w:rsidP="00B65C6D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*</w:t>
      </w:r>
      <w:proofErr w:type="gramStart"/>
      <w:r w:rsidR="000A3174" w:rsidRPr="00B65C6D">
        <w:rPr>
          <w:rFonts w:ascii="Garamond" w:hAnsi="Garamond"/>
          <w:b/>
          <w:sz w:val="28"/>
          <w:szCs w:val="28"/>
        </w:rPr>
        <w:t>Lunch tider</w:t>
      </w:r>
      <w:proofErr w:type="gramEnd"/>
      <w:r w:rsidR="000A3174" w:rsidRPr="00B65C6D">
        <w:rPr>
          <w:rFonts w:ascii="Garamond" w:hAnsi="Garamond"/>
          <w:b/>
          <w:sz w:val="28"/>
          <w:szCs w:val="28"/>
        </w:rPr>
        <w:t xml:space="preserve">: </w:t>
      </w:r>
      <w:r w:rsidR="0049798B">
        <w:rPr>
          <w:rFonts w:ascii="Garamond" w:hAnsi="Garamond"/>
          <w:b/>
          <w:sz w:val="28"/>
          <w:szCs w:val="28"/>
        </w:rPr>
        <w:t>11:20</w:t>
      </w:r>
    </w:p>
    <w:p w14:paraId="0B724F8E" w14:textId="77777777" w:rsidR="00A73D9E" w:rsidRDefault="00A73D9E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Ansvarig för gruppspel: Fjärdhundra SK</w:t>
      </w:r>
    </w:p>
    <w:p w14:paraId="3B62A4D9" w14:textId="492B6620" w:rsidR="004B73F1" w:rsidRPr="001D0613" w:rsidRDefault="001D0613" w:rsidP="00B93B6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Lagledare </w:t>
      </w:r>
      <w:r w:rsidR="00E91E09">
        <w:rPr>
          <w:rFonts w:ascii="Garamond" w:hAnsi="Garamond"/>
          <w:b/>
          <w:sz w:val="28"/>
          <w:szCs w:val="28"/>
        </w:rPr>
        <w:t xml:space="preserve">Stina </w:t>
      </w:r>
      <w:proofErr w:type="spellStart"/>
      <w:r w:rsidR="00E91E09">
        <w:rPr>
          <w:rFonts w:ascii="Garamond" w:hAnsi="Garamond"/>
          <w:b/>
          <w:sz w:val="28"/>
          <w:szCs w:val="28"/>
        </w:rPr>
        <w:t>Rousu</w:t>
      </w:r>
      <w:proofErr w:type="spellEnd"/>
      <w:r>
        <w:rPr>
          <w:rFonts w:ascii="Garamond" w:hAnsi="Garamond"/>
          <w:b/>
          <w:sz w:val="28"/>
          <w:szCs w:val="28"/>
        </w:rPr>
        <w:t xml:space="preserve"> </w:t>
      </w:r>
      <w:proofErr w:type="gramStart"/>
      <w:r w:rsidR="00A73D9E">
        <w:rPr>
          <w:rFonts w:ascii="Garamond" w:hAnsi="Garamond"/>
          <w:b/>
          <w:sz w:val="28"/>
          <w:szCs w:val="28"/>
        </w:rPr>
        <w:t>07</w:t>
      </w:r>
      <w:r w:rsidR="00E91E09">
        <w:rPr>
          <w:rFonts w:ascii="Garamond" w:hAnsi="Garamond"/>
          <w:b/>
          <w:sz w:val="28"/>
          <w:szCs w:val="28"/>
        </w:rPr>
        <w:t>3</w:t>
      </w:r>
      <w:r w:rsidR="00A73D9E">
        <w:rPr>
          <w:rFonts w:ascii="Garamond" w:hAnsi="Garamond"/>
          <w:b/>
          <w:sz w:val="28"/>
          <w:szCs w:val="28"/>
        </w:rPr>
        <w:t>-</w:t>
      </w:r>
      <w:r w:rsidR="00E91E09">
        <w:rPr>
          <w:rFonts w:ascii="Garamond" w:hAnsi="Garamond"/>
          <w:b/>
          <w:sz w:val="28"/>
          <w:szCs w:val="28"/>
        </w:rPr>
        <w:t>7349870</w:t>
      </w:r>
      <w:proofErr w:type="gramEnd"/>
    </w:p>
    <w:tbl>
      <w:tblPr>
        <w:tblStyle w:val="Tabellrutnt"/>
        <w:tblW w:w="0" w:type="auto"/>
        <w:tblInd w:w="846" w:type="dxa"/>
        <w:tblLook w:val="04A0" w:firstRow="1" w:lastRow="0" w:firstColumn="1" w:lastColumn="0" w:noHBand="0" w:noVBand="1"/>
      </w:tblPr>
      <w:tblGrid>
        <w:gridCol w:w="850"/>
        <w:gridCol w:w="2268"/>
        <w:gridCol w:w="1843"/>
      </w:tblGrid>
      <w:tr w:rsidR="000440C0" w14:paraId="6AA55F60" w14:textId="77777777" w:rsidTr="00C23111">
        <w:tc>
          <w:tcPr>
            <w:tcW w:w="850" w:type="dxa"/>
          </w:tcPr>
          <w:p w14:paraId="525ADD64" w14:textId="77777777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EC26E4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Lag</w:t>
            </w:r>
          </w:p>
        </w:tc>
        <w:tc>
          <w:tcPr>
            <w:tcW w:w="1843" w:type="dxa"/>
          </w:tcPr>
          <w:p w14:paraId="389C98F9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Tröjfärg</w:t>
            </w:r>
          </w:p>
        </w:tc>
      </w:tr>
      <w:tr w:rsidR="000440C0" w14:paraId="3D69819B" w14:textId="77777777" w:rsidTr="00C23111">
        <w:tc>
          <w:tcPr>
            <w:tcW w:w="850" w:type="dxa"/>
          </w:tcPr>
          <w:p w14:paraId="6548CB53" w14:textId="77777777" w:rsidR="000440C0" w:rsidRDefault="000440C0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AD2D1C" w14:textId="2EF4F6E9" w:rsidR="000440C0" w:rsidRPr="001C4D39" w:rsidRDefault="00E91E09" w:rsidP="00B93B67">
            <w:pPr>
              <w:rPr>
                <w:rFonts w:ascii="Garamond" w:hAnsi="Garamond"/>
                <w:b/>
                <w:bCs/>
                <w:sz w:val="28"/>
                <w:szCs w:val="28"/>
                <w:highlight w:val="magenta"/>
              </w:rPr>
            </w:pPr>
            <w:r w:rsidRPr="001C4D39">
              <w:rPr>
                <w:rFonts w:ascii="Garamond" w:hAnsi="Garamond"/>
                <w:b/>
                <w:bCs/>
                <w:sz w:val="28"/>
                <w:szCs w:val="28"/>
                <w:highlight w:val="magenta"/>
              </w:rPr>
              <w:t>F16</w:t>
            </w:r>
          </w:p>
        </w:tc>
        <w:tc>
          <w:tcPr>
            <w:tcW w:w="1843" w:type="dxa"/>
          </w:tcPr>
          <w:p w14:paraId="72A84B9C" w14:textId="77777777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440C0" w14:paraId="3C5B63B4" w14:textId="77777777" w:rsidTr="00C23111">
        <w:tc>
          <w:tcPr>
            <w:tcW w:w="850" w:type="dxa"/>
          </w:tcPr>
          <w:p w14:paraId="139DDA5F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9CF37CB" w14:textId="1F8F8BB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ESK</w:t>
            </w:r>
          </w:p>
        </w:tc>
        <w:tc>
          <w:tcPr>
            <w:tcW w:w="1843" w:type="dxa"/>
          </w:tcPr>
          <w:p w14:paraId="0D9C32F4" w14:textId="77777777" w:rsidR="000440C0" w:rsidRPr="00E42937" w:rsidRDefault="00E42937" w:rsidP="00B93B67">
            <w:pPr>
              <w:rPr>
                <w:rFonts w:ascii="Garamond" w:hAnsi="Garamond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/>
                <w:color w:val="000000" w:themeColor="text1"/>
                <w:sz w:val="28"/>
                <w:szCs w:val="28"/>
              </w:rPr>
              <w:t>Grön</w:t>
            </w:r>
          </w:p>
        </w:tc>
      </w:tr>
      <w:tr w:rsidR="00C23111" w14:paraId="39B256E6" w14:textId="77777777" w:rsidTr="00C23111">
        <w:tc>
          <w:tcPr>
            <w:tcW w:w="850" w:type="dxa"/>
          </w:tcPr>
          <w:p w14:paraId="190CB88D" w14:textId="77777777" w:rsidR="00C23111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1810A9A1" w14:textId="66D27124" w:rsidR="00C23111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Örsundsbro IF</w:t>
            </w:r>
          </w:p>
        </w:tc>
        <w:tc>
          <w:tcPr>
            <w:tcW w:w="1843" w:type="dxa"/>
          </w:tcPr>
          <w:p w14:paraId="52484600" w14:textId="69046B7E" w:rsidR="00C23111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Röd</w:t>
            </w:r>
          </w:p>
        </w:tc>
      </w:tr>
      <w:tr w:rsidR="000440C0" w14:paraId="38718F65" w14:textId="77777777" w:rsidTr="00C23111">
        <w:tc>
          <w:tcPr>
            <w:tcW w:w="850" w:type="dxa"/>
          </w:tcPr>
          <w:p w14:paraId="09BC9AC9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38AD3B5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Fanna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BK</w:t>
            </w:r>
          </w:p>
        </w:tc>
        <w:tc>
          <w:tcPr>
            <w:tcW w:w="1843" w:type="dxa"/>
          </w:tcPr>
          <w:p w14:paraId="1FE8938F" w14:textId="77777777" w:rsidR="000440C0" w:rsidRDefault="00E4293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Svart </w:t>
            </w:r>
          </w:p>
        </w:tc>
      </w:tr>
      <w:tr w:rsidR="000440C0" w14:paraId="477C87D2" w14:textId="77777777" w:rsidTr="00C23111">
        <w:tc>
          <w:tcPr>
            <w:tcW w:w="850" w:type="dxa"/>
          </w:tcPr>
          <w:p w14:paraId="7796E33D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2989B49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Fanna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BK</w:t>
            </w:r>
          </w:p>
        </w:tc>
        <w:tc>
          <w:tcPr>
            <w:tcW w:w="1843" w:type="dxa"/>
          </w:tcPr>
          <w:p w14:paraId="638A30BC" w14:textId="77777777" w:rsidR="000440C0" w:rsidRDefault="00E4293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Vit</w:t>
            </w:r>
          </w:p>
        </w:tc>
      </w:tr>
      <w:tr w:rsidR="000440C0" w14:paraId="4A9F615B" w14:textId="77777777" w:rsidTr="00C23111">
        <w:tc>
          <w:tcPr>
            <w:tcW w:w="850" w:type="dxa"/>
          </w:tcPr>
          <w:p w14:paraId="0F734FDE" w14:textId="77777777" w:rsidR="000440C0" w:rsidRDefault="00C23111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55CBC38D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Fjärdhundra SK</w:t>
            </w:r>
          </w:p>
        </w:tc>
        <w:tc>
          <w:tcPr>
            <w:tcW w:w="1843" w:type="dxa"/>
          </w:tcPr>
          <w:p w14:paraId="0519D224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Röd</w:t>
            </w:r>
          </w:p>
        </w:tc>
      </w:tr>
      <w:tr w:rsidR="00E91E09" w14:paraId="15E774EC" w14:textId="77777777" w:rsidTr="00C23111">
        <w:tc>
          <w:tcPr>
            <w:tcW w:w="850" w:type="dxa"/>
          </w:tcPr>
          <w:p w14:paraId="02E0D888" w14:textId="77777777" w:rsidR="00E91E09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DF8A6A" w14:textId="66BF3DBD" w:rsidR="00E91E09" w:rsidRPr="00E91E09" w:rsidRDefault="00E91E09" w:rsidP="00B93B67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1C4D39">
              <w:rPr>
                <w:rFonts w:ascii="Garamond" w:hAnsi="Garamond"/>
                <w:b/>
                <w:bCs/>
                <w:sz w:val="28"/>
                <w:szCs w:val="28"/>
                <w:highlight w:val="cyan"/>
              </w:rPr>
              <w:t>F17</w:t>
            </w:r>
          </w:p>
        </w:tc>
        <w:tc>
          <w:tcPr>
            <w:tcW w:w="1843" w:type="dxa"/>
          </w:tcPr>
          <w:p w14:paraId="48CDB00B" w14:textId="77777777" w:rsidR="00E91E09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440C0" w14:paraId="2BCD70BA" w14:textId="77777777" w:rsidTr="00C23111">
        <w:tc>
          <w:tcPr>
            <w:tcW w:w="850" w:type="dxa"/>
          </w:tcPr>
          <w:p w14:paraId="5F66B553" w14:textId="4311C0EB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247261F" w14:textId="030CB58F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ESK 1</w:t>
            </w:r>
          </w:p>
        </w:tc>
        <w:tc>
          <w:tcPr>
            <w:tcW w:w="1843" w:type="dxa"/>
          </w:tcPr>
          <w:p w14:paraId="7E8E1520" w14:textId="2B80D548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Grön</w:t>
            </w:r>
          </w:p>
        </w:tc>
      </w:tr>
      <w:tr w:rsidR="000440C0" w14:paraId="3B836137" w14:textId="77777777" w:rsidTr="00C23111">
        <w:tc>
          <w:tcPr>
            <w:tcW w:w="850" w:type="dxa"/>
          </w:tcPr>
          <w:p w14:paraId="036A62F8" w14:textId="5FD80C7E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23637DF1" w14:textId="58B6A4C3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ESK 2</w:t>
            </w:r>
          </w:p>
        </w:tc>
        <w:tc>
          <w:tcPr>
            <w:tcW w:w="1843" w:type="dxa"/>
          </w:tcPr>
          <w:p w14:paraId="3AE342B8" w14:textId="77777777" w:rsidR="000440C0" w:rsidRDefault="00E4293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Vit</w:t>
            </w:r>
          </w:p>
        </w:tc>
      </w:tr>
      <w:tr w:rsidR="000440C0" w14:paraId="466E22A2" w14:textId="77777777" w:rsidTr="00C23111">
        <w:tc>
          <w:tcPr>
            <w:tcW w:w="850" w:type="dxa"/>
          </w:tcPr>
          <w:p w14:paraId="3A3542B0" w14:textId="1564D28E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84C2D42" w14:textId="77777777" w:rsidR="000440C0" w:rsidRDefault="00C23111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IK Nordia</w:t>
            </w:r>
          </w:p>
        </w:tc>
        <w:tc>
          <w:tcPr>
            <w:tcW w:w="1843" w:type="dxa"/>
          </w:tcPr>
          <w:p w14:paraId="0D711638" w14:textId="77777777" w:rsidR="000440C0" w:rsidRDefault="00E079F2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Vit</w:t>
            </w:r>
          </w:p>
        </w:tc>
      </w:tr>
      <w:tr w:rsidR="000440C0" w14:paraId="2BAB7951" w14:textId="77777777" w:rsidTr="00C23111">
        <w:tc>
          <w:tcPr>
            <w:tcW w:w="850" w:type="dxa"/>
          </w:tcPr>
          <w:p w14:paraId="0A3374DA" w14:textId="6B9FBFB0" w:rsidR="000440C0" w:rsidRDefault="00E91E09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316740F" w14:textId="7AF5DFE2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Åsunda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IF</w:t>
            </w:r>
          </w:p>
        </w:tc>
        <w:tc>
          <w:tcPr>
            <w:tcW w:w="1843" w:type="dxa"/>
          </w:tcPr>
          <w:p w14:paraId="3F6F4B60" w14:textId="1954F946" w:rsidR="000440C0" w:rsidRDefault="00E91E09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Blå</w:t>
            </w:r>
          </w:p>
        </w:tc>
      </w:tr>
      <w:tr w:rsidR="000440C0" w14:paraId="6C62E429" w14:textId="77777777" w:rsidTr="00C23111">
        <w:tc>
          <w:tcPr>
            <w:tcW w:w="850" w:type="dxa"/>
          </w:tcPr>
          <w:p w14:paraId="6C59F14A" w14:textId="12B35968" w:rsidR="000440C0" w:rsidRDefault="000440C0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8A8E0E" w14:textId="6BE46A37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7897C3" w14:textId="206D8C8E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0440C0" w14:paraId="6BF4EDEE" w14:textId="77777777" w:rsidTr="00C23111">
        <w:tc>
          <w:tcPr>
            <w:tcW w:w="850" w:type="dxa"/>
          </w:tcPr>
          <w:p w14:paraId="28D7EE4F" w14:textId="7F5FA113" w:rsidR="000440C0" w:rsidRDefault="000440C0" w:rsidP="00C23111">
            <w:pPr>
              <w:jc w:val="right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DE1873" w14:textId="60E65534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5CE61F" w14:textId="6D97DC6E" w:rsidR="000440C0" w:rsidRDefault="000440C0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2E58A5EB" w14:textId="77777777" w:rsidR="004B73F1" w:rsidRDefault="004B73F1" w:rsidP="00B93B67">
      <w:pPr>
        <w:rPr>
          <w:rFonts w:ascii="Garamond" w:hAnsi="Garamond"/>
          <w:sz w:val="28"/>
          <w:szCs w:val="28"/>
        </w:rPr>
      </w:pPr>
    </w:p>
    <w:p w14:paraId="02315CF5" w14:textId="77777777" w:rsidR="001D0613" w:rsidRDefault="001D0613" w:rsidP="00B93B67">
      <w:pPr>
        <w:rPr>
          <w:rFonts w:ascii="Garamond" w:hAnsi="Garamond"/>
          <w:b/>
          <w:sz w:val="28"/>
          <w:szCs w:val="28"/>
        </w:rPr>
      </w:pPr>
    </w:p>
    <w:p w14:paraId="53F2AC3F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267AEDFD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4BA2B61E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5134BBDD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0696DF6F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3FCE7F0A" w14:textId="77777777" w:rsidR="001404C0" w:rsidRDefault="001404C0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1F7F8438" w14:textId="77777777" w:rsidR="0049798B" w:rsidRDefault="0049798B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71CEE68F" w14:textId="77777777" w:rsidR="0049798B" w:rsidRDefault="0049798B" w:rsidP="00B93B67">
      <w:pPr>
        <w:rPr>
          <w:rFonts w:ascii="Garamond" w:hAnsi="Garamond"/>
          <w:b/>
          <w:sz w:val="28"/>
          <w:szCs w:val="28"/>
          <w:highlight w:val="magenta"/>
        </w:rPr>
      </w:pPr>
    </w:p>
    <w:p w14:paraId="3AC7D20F" w14:textId="7A001FBF" w:rsidR="00B93B67" w:rsidRPr="004A121C" w:rsidRDefault="00E91E09" w:rsidP="00B93B67">
      <w:pPr>
        <w:rPr>
          <w:rFonts w:ascii="Garamond" w:hAnsi="Garamond"/>
          <w:b/>
          <w:sz w:val="28"/>
          <w:szCs w:val="28"/>
        </w:rPr>
      </w:pPr>
      <w:r w:rsidRPr="001404C0">
        <w:rPr>
          <w:rFonts w:ascii="Garamond" w:hAnsi="Garamond"/>
          <w:b/>
          <w:sz w:val="28"/>
          <w:szCs w:val="28"/>
          <w:highlight w:val="magenta"/>
        </w:rPr>
        <w:lastRenderedPageBreak/>
        <w:t>F16</w:t>
      </w:r>
      <w:r>
        <w:rPr>
          <w:rFonts w:ascii="Garamond" w:hAnsi="Garamond"/>
          <w:b/>
          <w:sz w:val="28"/>
          <w:szCs w:val="28"/>
        </w:rPr>
        <w:t xml:space="preserve"> &amp; </w:t>
      </w:r>
      <w:r w:rsidRPr="001404C0">
        <w:rPr>
          <w:rFonts w:ascii="Garamond" w:hAnsi="Garamond"/>
          <w:b/>
          <w:sz w:val="28"/>
          <w:szCs w:val="28"/>
          <w:highlight w:val="cyan"/>
        </w:rPr>
        <w:t>F17</w:t>
      </w:r>
    </w:p>
    <w:tbl>
      <w:tblPr>
        <w:tblStyle w:val="Tabellrutnt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990"/>
        <w:gridCol w:w="719"/>
        <w:gridCol w:w="1840"/>
        <w:gridCol w:w="1938"/>
        <w:gridCol w:w="1294"/>
        <w:gridCol w:w="1294"/>
      </w:tblGrid>
      <w:tr w:rsidR="001F7822" w14:paraId="74ECE920" w14:textId="77777777" w:rsidTr="001404C0">
        <w:tc>
          <w:tcPr>
            <w:tcW w:w="1134" w:type="dxa"/>
            <w:shd w:val="clear" w:color="auto" w:fill="E7E6E6" w:themeFill="background2"/>
          </w:tcPr>
          <w:p w14:paraId="1ED265FE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Match nr</w:t>
            </w:r>
          </w:p>
        </w:tc>
        <w:tc>
          <w:tcPr>
            <w:tcW w:w="990" w:type="dxa"/>
            <w:shd w:val="clear" w:color="auto" w:fill="E7E6E6" w:themeFill="background2"/>
          </w:tcPr>
          <w:p w14:paraId="089F71E8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Plan</w:t>
            </w:r>
          </w:p>
        </w:tc>
        <w:tc>
          <w:tcPr>
            <w:tcW w:w="719" w:type="dxa"/>
            <w:shd w:val="clear" w:color="auto" w:fill="E7E6E6" w:themeFill="background2"/>
          </w:tcPr>
          <w:p w14:paraId="67E18056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Tid</w:t>
            </w:r>
          </w:p>
        </w:tc>
        <w:tc>
          <w:tcPr>
            <w:tcW w:w="1840" w:type="dxa"/>
            <w:shd w:val="clear" w:color="auto" w:fill="E7E6E6" w:themeFill="background2"/>
          </w:tcPr>
          <w:p w14:paraId="51053FC7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Hemmalag</w:t>
            </w:r>
          </w:p>
        </w:tc>
        <w:tc>
          <w:tcPr>
            <w:tcW w:w="1938" w:type="dxa"/>
            <w:shd w:val="clear" w:color="auto" w:fill="E7E6E6" w:themeFill="background2"/>
          </w:tcPr>
          <w:p w14:paraId="516C9BA5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Bortalag</w:t>
            </w:r>
          </w:p>
        </w:tc>
        <w:tc>
          <w:tcPr>
            <w:tcW w:w="1294" w:type="dxa"/>
            <w:shd w:val="clear" w:color="auto" w:fill="E7E6E6" w:themeFill="background2"/>
          </w:tcPr>
          <w:p w14:paraId="4E9BE76D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Resultat</w:t>
            </w:r>
          </w:p>
        </w:tc>
        <w:tc>
          <w:tcPr>
            <w:tcW w:w="1294" w:type="dxa"/>
            <w:shd w:val="clear" w:color="auto" w:fill="E7E6E6" w:themeFill="background2"/>
          </w:tcPr>
          <w:p w14:paraId="4E0A1C4F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Domare</w:t>
            </w:r>
          </w:p>
        </w:tc>
      </w:tr>
      <w:tr w:rsidR="001F7822" w14:paraId="2630358F" w14:textId="77777777" w:rsidTr="001404C0">
        <w:tc>
          <w:tcPr>
            <w:tcW w:w="1134" w:type="dxa"/>
            <w:shd w:val="clear" w:color="auto" w:fill="E7E6E6" w:themeFill="background2"/>
          </w:tcPr>
          <w:p w14:paraId="3FB85614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1DCB1502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E7E6E6" w:themeFill="background2"/>
          </w:tcPr>
          <w:p w14:paraId="12F1BC1B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0" w:type="dxa"/>
            <w:shd w:val="clear" w:color="auto" w:fill="E7E6E6" w:themeFill="background2"/>
          </w:tcPr>
          <w:p w14:paraId="5ECA0B22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938" w:type="dxa"/>
            <w:shd w:val="clear" w:color="auto" w:fill="E7E6E6" w:themeFill="background2"/>
          </w:tcPr>
          <w:p w14:paraId="081A0174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E7E6E6" w:themeFill="background2"/>
          </w:tcPr>
          <w:p w14:paraId="68B67A68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E7E6E6" w:themeFill="background2"/>
          </w:tcPr>
          <w:p w14:paraId="3B82DB9F" w14:textId="77777777" w:rsidR="00507DB3" w:rsidRDefault="00507DB3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6AF07047" w14:textId="77777777" w:rsidTr="001404C0">
        <w:tc>
          <w:tcPr>
            <w:tcW w:w="1134" w:type="dxa"/>
            <w:shd w:val="clear" w:color="auto" w:fill="FF00FF"/>
          </w:tcPr>
          <w:p w14:paraId="22837DC7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990" w:type="dxa"/>
            <w:shd w:val="clear" w:color="auto" w:fill="FF00FF"/>
          </w:tcPr>
          <w:p w14:paraId="297CF211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395F478C" w14:textId="77777777" w:rsidR="00B93B67" w:rsidRPr="00D26569" w:rsidRDefault="007F382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D26569" w:rsidRPr="00D26569">
              <w:rPr>
                <w:rFonts w:ascii="Garamond" w:hAnsi="Garamond"/>
                <w:sz w:val="24"/>
                <w:szCs w:val="24"/>
              </w:rPr>
              <w:t>:00</w:t>
            </w:r>
          </w:p>
        </w:tc>
        <w:tc>
          <w:tcPr>
            <w:tcW w:w="1840" w:type="dxa"/>
            <w:shd w:val="clear" w:color="auto" w:fill="FF00FF"/>
          </w:tcPr>
          <w:p w14:paraId="1748A9BE" w14:textId="77777777" w:rsidR="00B93B67" w:rsidRPr="001D0613" w:rsidRDefault="00D26569" w:rsidP="00B93B67">
            <w:pPr>
              <w:rPr>
                <w:rFonts w:ascii="Garamond" w:hAnsi="Garamond"/>
                <w:sz w:val="24"/>
                <w:szCs w:val="24"/>
              </w:rPr>
            </w:pPr>
            <w:r w:rsidRPr="001D0613">
              <w:rPr>
                <w:rFonts w:ascii="Garamond" w:hAnsi="Garamond"/>
                <w:sz w:val="24"/>
                <w:szCs w:val="24"/>
              </w:rPr>
              <w:t>Fjärdhundra SK</w:t>
            </w:r>
          </w:p>
        </w:tc>
        <w:tc>
          <w:tcPr>
            <w:tcW w:w="1938" w:type="dxa"/>
            <w:shd w:val="clear" w:color="auto" w:fill="FF00FF"/>
          </w:tcPr>
          <w:p w14:paraId="59A4965E" w14:textId="707A03AE" w:rsidR="00B93B67" w:rsidRPr="001D0613" w:rsidRDefault="00D26569" w:rsidP="00B93B67">
            <w:pPr>
              <w:rPr>
                <w:rFonts w:ascii="Garamond" w:hAnsi="Garamond"/>
                <w:sz w:val="24"/>
                <w:szCs w:val="24"/>
              </w:rPr>
            </w:pPr>
            <w:r w:rsidRPr="001D0613">
              <w:rPr>
                <w:rFonts w:ascii="Garamond" w:hAnsi="Garamond"/>
                <w:sz w:val="24"/>
                <w:szCs w:val="24"/>
              </w:rPr>
              <w:t xml:space="preserve">ESK </w:t>
            </w:r>
          </w:p>
        </w:tc>
        <w:tc>
          <w:tcPr>
            <w:tcW w:w="1294" w:type="dxa"/>
            <w:shd w:val="clear" w:color="auto" w:fill="FF00FF"/>
          </w:tcPr>
          <w:p w14:paraId="1A2984C5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45D72D44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31CDFF29" w14:textId="77777777" w:rsidTr="001404C0">
        <w:tc>
          <w:tcPr>
            <w:tcW w:w="1134" w:type="dxa"/>
            <w:shd w:val="clear" w:color="auto" w:fill="FF00FF"/>
          </w:tcPr>
          <w:p w14:paraId="2510472F" w14:textId="77777777" w:rsidR="00B93B67" w:rsidRPr="001404C0" w:rsidRDefault="00B93B67" w:rsidP="00B93B67">
            <w:pPr>
              <w:jc w:val="center"/>
              <w:rPr>
                <w:rFonts w:ascii="Garamond" w:hAnsi="Garamond"/>
                <w:sz w:val="28"/>
                <w:szCs w:val="28"/>
                <w:highlight w:val="magenta"/>
              </w:rPr>
            </w:pPr>
            <w:r w:rsidRPr="001404C0">
              <w:rPr>
                <w:rFonts w:ascii="Garamond" w:hAnsi="Garamond"/>
                <w:sz w:val="28"/>
                <w:szCs w:val="28"/>
                <w:highlight w:val="magenta"/>
              </w:rPr>
              <w:t>2</w:t>
            </w:r>
          </w:p>
        </w:tc>
        <w:tc>
          <w:tcPr>
            <w:tcW w:w="990" w:type="dxa"/>
            <w:shd w:val="clear" w:color="auto" w:fill="FF00FF"/>
          </w:tcPr>
          <w:p w14:paraId="7C87A56B" w14:textId="77777777" w:rsidR="00B93B67" w:rsidRPr="001404C0" w:rsidRDefault="00331B2A" w:rsidP="00331B2A">
            <w:pPr>
              <w:jc w:val="center"/>
              <w:rPr>
                <w:rFonts w:ascii="Garamond" w:hAnsi="Garamond"/>
                <w:sz w:val="28"/>
                <w:szCs w:val="28"/>
                <w:highlight w:val="magenta"/>
              </w:rPr>
            </w:pPr>
            <w:r w:rsidRPr="001404C0">
              <w:rPr>
                <w:rFonts w:ascii="Garamond" w:hAnsi="Garamond"/>
                <w:sz w:val="28"/>
                <w:szCs w:val="28"/>
                <w:highlight w:val="magenta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7AE207C8" w14:textId="77777777" w:rsidR="00B93B67" w:rsidRPr="001404C0" w:rsidRDefault="007F382D" w:rsidP="00B93B67">
            <w:pPr>
              <w:rPr>
                <w:rFonts w:ascii="Garamond" w:hAnsi="Garamond"/>
                <w:sz w:val="24"/>
                <w:szCs w:val="24"/>
                <w:highlight w:val="magenta"/>
              </w:rPr>
            </w:pPr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>10</w:t>
            </w:r>
            <w:r w:rsidR="00D26569" w:rsidRPr="001404C0">
              <w:rPr>
                <w:rFonts w:ascii="Garamond" w:hAnsi="Garamond"/>
                <w:sz w:val="24"/>
                <w:szCs w:val="24"/>
                <w:highlight w:val="magenta"/>
              </w:rPr>
              <w:t>:00</w:t>
            </w:r>
          </w:p>
        </w:tc>
        <w:tc>
          <w:tcPr>
            <w:tcW w:w="1840" w:type="dxa"/>
            <w:shd w:val="clear" w:color="auto" w:fill="FF00FF"/>
          </w:tcPr>
          <w:p w14:paraId="4C51850F" w14:textId="2C48C8FE" w:rsidR="00B93B67" w:rsidRPr="001404C0" w:rsidRDefault="001404C0" w:rsidP="00B93B67">
            <w:pPr>
              <w:rPr>
                <w:rFonts w:ascii="Garamond" w:hAnsi="Garamond"/>
                <w:sz w:val="24"/>
                <w:szCs w:val="24"/>
                <w:highlight w:val="magenta"/>
              </w:rPr>
            </w:pPr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>Örsundsbro IF</w:t>
            </w:r>
          </w:p>
        </w:tc>
        <w:tc>
          <w:tcPr>
            <w:tcW w:w="1938" w:type="dxa"/>
            <w:shd w:val="clear" w:color="auto" w:fill="FF00FF"/>
          </w:tcPr>
          <w:p w14:paraId="6E6A5E99" w14:textId="3517AD31" w:rsidR="00B93B67" w:rsidRPr="001404C0" w:rsidRDefault="001404C0" w:rsidP="00B93B67">
            <w:pPr>
              <w:rPr>
                <w:rFonts w:ascii="Garamond" w:hAnsi="Garamond"/>
                <w:sz w:val="24"/>
                <w:szCs w:val="24"/>
                <w:highlight w:val="magenta"/>
              </w:rPr>
            </w:pPr>
            <w:proofErr w:type="spellStart"/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>Fanna</w:t>
            </w:r>
            <w:proofErr w:type="spellEnd"/>
            <w:r w:rsidRPr="001404C0">
              <w:rPr>
                <w:rFonts w:ascii="Garamond" w:hAnsi="Garamond"/>
                <w:sz w:val="24"/>
                <w:szCs w:val="24"/>
                <w:highlight w:val="magenta"/>
              </w:rPr>
              <w:t xml:space="preserve"> BK 1</w:t>
            </w:r>
          </w:p>
        </w:tc>
        <w:tc>
          <w:tcPr>
            <w:tcW w:w="1294" w:type="dxa"/>
            <w:shd w:val="clear" w:color="auto" w:fill="FF00FF"/>
          </w:tcPr>
          <w:p w14:paraId="01BBFEBC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1404C0">
              <w:rPr>
                <w:rFonts w:ascii="Garamond" w:hAnsi="Garamond"/>
                <w:sz w:val="28"/>
                <w:szCs w:val="28"/>
                <w:highlight w:val="magenta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24281C2F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4C0E78E5" w14:textId="77777777" w:rsidTr="001404C0">
        <w:tc>
          <w:tcPr>
            <w:tcW w:w="1134" w:type="dxa"/>
            <w:shd w:val="clear" w:color="auto" w:fill="66FFFF"/>
          </w:tcPr>
          <w:p w14:paraId="46C28855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990" w:type="dxa"/>
            <w:shd w:val="clear" w:color="auto" w:fill="66FFFF"/>
          </w:tcPr>
          <w:p w14:paraId="2FF506D0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66131C8C" w14:textId="77777777" w:rsidR="00B93B67" w:rsidRPr="00D26569" w:rsidRDefault="007F382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D26569" w:rsidRPr="00D26569">
              <w:rPr>
                <w:rFonts w:ascii="Garamond" w:hAnsi="Garamond"/>
                <w:sz w:val="24"/>
                <w:szCs w:val="24"/>
              </w:rPr>
              <w:t>:00</w:t>
            </w:r>
          </w:p>
        </w:tc>
        <w:tc>
          <w:tcPr>
            <w:tcW w:w="1840" w:type="dxa"/>
            <w:shd w:val="clear" w:color="auto" w:fill="66FFFF"/>
          </w:tcPr>
          <w:p w14:paraId="063B0F8A" w14:textId="2AA7EA6F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1</w:t>
            </w:r>
          </w:p>
        </w:tc>
        <w:tc>
          <w:tcPr>
            <w:tcW w:w="1938" w:type="dxa"/>
            <w:shd w:val="clear" w:color="auto" w:fill="66FFFF"/>
          </w:tcPr>
          <w:p w14:paraId="22CFCB18" w14:textId="6561D1B0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IK Nordia</w:t>
            </w:r>
          </w:p>
        </w:tc>
        <w:tc>
          <w:tcPr>
            <w:tcW w:w="1294" w:type="dxa"/>
            <w:shd w:val="clear" w:color="auto" w:fill="66FFFF"/>
          </w:tcPr>
          <w:p w14:paraId="18AF26C5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126F1F3F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6ED0F957" w14:textId="77777777" w:rsidTr="001404C0">
        <w:tc>
          <w:tcPr>
            <w:tcW w:w="1134" w:type="dxa"/>
            <w:shd w:val="clear" w:color="auto" w:fill="FF00FF"/>
          </w:tcPr>
          <w:p w14:paraId="6240CE31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990" w:type="dxa"/>
            <w:shd w:val="clear" w:color="auto" w:fill="FF00FF"/>
          </w:tcPr>
          <w:p w14:paraId="6B33284E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249E37DE" w14:textId="6124979A" w:rsidR="00B93B67" w:rsidRPr="00877B1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1404C0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1840" w:type="dxa"/>
            <w:shd w:val="clear" w:color="auto" w:fill="FF00FF"/>
          </w:tcPr>
          <w:p w14:paraId="64D1F91E" w14:textId="23C7C0CB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2</w:t>
            </w:r>
          </w:p>
        </w:tc>
        <w:tc>
          <w:tcPr>
            <w:tcW w:w="1938" w:type="dxa"/>
            <w:shd w:val="clear" w:color="auto" w:fill="FF00FF"/>
          </w:tcPr>
          <w:p w14:paraId="664ED9F3" w14:textId="2E43E5A8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Fjärdhundra SK</w:t>
            </w:r>
          </w:p>
        </w:tc>
        <w:tc>
          <w:tcPr>
            <w:tcW w:w="1294" w:type="dxa"/>
            <w:shd w:val="clear" w:color="auto" w:fill="FF00FF"/>
          </w:tcPr>
          <w:p w14:paraId="7A0C2840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3F710B72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27EECDB1" w14:textId="77777777" w:rsidTr="001404C0">
        <w:tc>
          <w:tcPr>
            <w:tcW w:w="1134" w:type="dxa"/>
            <w:shd w:val="clear" w:color="auto" w:fill="FF00FF"/>
          </w:tcPr>
          <w:p w14:paraId="61FA7225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990" w:type="dxa"/>
            <w:shd w:val="clear" w:color="auto" w:fill="FF00FF"/>
          </w:tcPr>
          <w:p w14:paraId="5FF9D2E0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0E1BC8A0" w14:textId="2F991775" w:rsidR="00B93B67" w:rsidRPr="00877B1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1404C0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1840" w:type="dxa"/>
            <w:shd w:val="clear" w:color="auto" w:fill="FF00FF"/>
          </w:tcPr>
          <w:p w14:paraId="5AEC4F28" w14:textId="069F30E3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</w:t>
            </w:r>
          </w:p>
        </w:tc>
        <w:tc>
          <w:tcPr>
            <w:tcW w:w="1938" w:type="dxa"/>
            <w:shd w:val="clear" w:color="auto" w:fill="FF00FF"/>
          </w:tcPr>
          <w:p w14:paraId="36A591BD" w14:textId="53B6F9AF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Örsundsbro IF</w:t>
            </w:r>
          </w:p>
        </w:tc>
        <w:tc>
          <w:tcPr>
            <w:tcW w:w="1294" w:type="dxa"/>
            <w:shd w:val="clear" w:color="auto" w:fill="FF00FF"/>
          </w:tcPr>
          <w:p w14:paraId="08D4E232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69F6462B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70F5A540" w14:textId="77777777" w:rsidTr="001404C0">
        <w:tc>
          <w:tcPr>
            <w:tcW w:w="1134" w:type="dxa"/>
            <w:shd w:val="clear" w:color="auto" w:fill="66FFFF"/>
          </w:tcPr>
          <w:p w14:paraId="0F55D2A0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990" w:type="dxa"/>
            <w:shd w:val="clear" w:color="auto" w:fill="66FFFF"/>
          </w:tcPr>
          <w:p w14:paraId="6A7DF700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7D79A1A6" w14:textId="48953248" w:rsidR="00B93B67" w:rsidRPr="00877B1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1404C0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1840" w:type="dxa"/>
            <w:shd w:val="clear" w:color="auto" w:fill="66FFFF"/>
          </w:tcPr>
          <w:p w14:paraId="3E3B57AA" w14:textId="6D8C152B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Åsunda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IF </w:t>
            </w:r>
          </w:p>
        </w:tc>
        <w:tc>
          <w:tcPr>
            <w:tcW w:w="1938" w:type="dxa"/>
            <w:shd w:val="clear" w:color="auto" w:fill="66FFFF"/>
          </w:tcPr>
          <w:p w14:paraId="059EE011" w14:textId="7C46A098" w:rsidR="00B93B67" w:rsidRPr="001D0613" w:rsidRDefault="001404C0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2</w:t>
            </w:r>
          </w:p>
        </w:tc>
        <w:tc>
          <w:tcPr>
            <w:tcW w:w="1294" w:type="dxa"/>
            <w:shd w:val="clear" w:color="auto" w:fill="66FFFF"/>
          </w:tcPr>
          <w:p w14:paraId="3B068E58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058F9938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271A0B46" w14:textId="77777777" w:rsidTr="0049798B">
        <w:tc>
          <w:tcPr>
            <w:tcW w:w="1134" w:type="dxa"/>
            <w:shd w:val="clear" w:color="auto" w:fill="FF00FF"/>
          </w:tcPr>
          <w:p w14:paraId="1AD17307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990" w:type="dxa"/>
            <w:shd w:val="clear" w:color="auto" w:fill="FF00FF"/>
          </w:tcPr>
          <w:p w14:paraId="703680DF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75FAE717" w14:textId="76CCE576" w:rsidR="00B93B67" w:rsidRPr="00877B1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</w:t>
            </w:r>
          </w:p>
        </w:tc>
        <w:tc>
          <w:tcPr>
            <w:tcW w:w="1840" w:type="dxa"/>
            <w:shd w:val="clear" w:color="auto" w:fill="FF00FF"/>
          </w:tcPr>
          <w:p w14:paraId="358055C4" w14:textId="51530453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Örsundsbro IF</w:t>
            </w:r>
          </w:p>
        </w:tc>
        <w:tc>
          <w:tcPr>
            <w:tcW w:w="1938" w:type="dxa"/>
            <w:shd w:val="clear" w:color="auto" w:fill="FF00FF"/>
          </w:tcPr>
          <w:p w14:paraId="17671626" w14:textId="4A4EB455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2</w:t>
            </w:r>
          </w:p>
        </w:tc>
        <w:tc>
          <w:tcPr>
            <w:tcW w:w="1294" w:type="dxa"/>
            <w:shd w:val="clear" w:color="auto" w:fill="FF00FF"/>
          </w:tcPr>
          <w:p w14:paraId="68C97064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12E99C33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37543372" w14:textId="77777777" w:rsidTr="0049798B">
        <w:tc>
          <w:tcPr>
            <w:tcW w:w="1134" w:type="dxa"/>
            <w:shd w:val="clear" w:color="auto" w:fill="FF00FF"/>
          </w:tcPr>
          <w:p w14:paraId="2D2F3F7E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990" w:type="dxa"/>
            <w:shd w:val="clear" w:color="auto" w:fill="FF00FF"/>
          </w:tcPr>
          <w:p w14:paraId="08A38E0F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058D7B4B" w14:textId="72FB9A3E" w:rsidR="00B93B67" w:rsidRPr="00877B1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</w:t>
            </w:r>
          </w:p>
        </w:tc>
        <w:tc>
          <w:tcPr>
            <w:tcW w:w="1840" w:type="dxa"/>
            <w:shd w:val="clear" w:color="auto" w:fill="FF00FF"/>
          </w:tcPr>
          <w:p w14:paraId="1FBF954F" w14:textId="33DC019A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</w:t>
            </w:r>
          </w:p>
        </w:tc>
        <w:tc>
          <w:tcPr>
            <w:tcW w:w="1938" w:type="dxa"/>
            <w:shd w:val="clear" w:color="auto" w:fill="FF00FF"/>
          </w:tcPr>
          <w:p w14:paraId="13CFBFDC" w14:textId="4BD6F0D8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1</w:t>
            </w:r>
          </w:p>
        </w:tc>
        <w:tc>
          <w:tcPr>
            <w:tcW w:w="1294" w:type="dxa"/>
            <w:shd w:val="clear" w:color="auto" w:fill="FF00FF"/>
          </w:tcPr>
          <w:p w14:paraId="24000B54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30BF5608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5DAAC36B" w14:textId="77777777" w:rsidTr="0049798B">
        <w:tc>
          <w:tcPr>
            <w:tcW w:w="1134" w:type="dxa"/>
            <w:shd w:val="clear" w:color="auto" w:fill="66FFFF"/>
          </w:tcPr>
          <w:p w14:paraId="34465B48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990" w:type="dxa"/>
            <w:shd w:val="clear" w:color="auto" w:fill="66FFFF"/>
          </w:tcPr>
          <w:p w14:paraId="0A289BD9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52EF7A45" w14:textId="419AD427" w:rsidR="00B93B67" w:rsidRPr="00877B1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</w:t>
            </w:r>
          </w:p>
        </w:tc>
        <w:tc>
          <w:tcPr>
            <w:tcW w:w="1840" w:type="dxa"/>
            <w:shd w:val="clear" w:color="auto" w:fill="66FFFF"/>
          </w:tcPr>
          <w:p w14:paraId="483289E0" w14:textId="6681BE2E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IK Nordia </w:t>
            </w:r>
          </w:p>
        </w:tc>
        <w:tc>
          <w:tcPr>
            <w:tcW w:w="1938" w:type="dxa"/>
            <w:shd w:val="clear" w:color="auto" w:fill="66FFFF"/>
          </w:tcPr>
          <w:p w14:paraId="55E023ED" w14:textId="14D3182E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Åsunda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IF</w:t>
            </w:r>
          </w:p>
        </w:tc>
        <w:tc>
          <w:tcPr>
            <w:tcW w:w="1294" w:type="dxa"/>
            <w:shd w:val="clear" w:color="auto" w:fill="66FFFF"/>
          </w:tcPr>
          <w:p w14:paraId="12CF14DD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2D602CFD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0C8BDE16" w14:textId="77777777" w:rsidTr="0038719D">
        <w:tc>
          <w:tcPr>
            <w:tcW w:w="1134" w:type="dxa"/>
            <w:shd w:val="clear" w:color="auto" w:fill="FF00FF"/>
          </w:tcPr>
          <w:p w14:paraId="7B17D415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</w:t>
            </w:r>
          </w:p>
        </w:tc>
        <w:tc>
          <w:tcPr>
            <w:tcW w:w="990" w:type="dxa"/>
            <w:shd w:val="clear" w:color="auto" w:fill="FF00FF"/>
          </w:tcPr>
          <w:p w14:paraId="5C301F44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3D2C5470" w14:textId="5D5EB69E" w:rsidR="00B93B67" w:rsidRPr="001F7822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13:00</w:t>
            </w:r>
          </w:p>
        </w:tc>
        <w:tc>
          <w:tcPr>
            <w:tcW w:w="1840" w:type="dxa"/>
            <w:shd w:val="clear" w:color="auto" w:fill="FF00FF"/>
          </w:tcPr>
          <w:p w14:paraId="68B01345" w14:textId="04B429B2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</w:t>
            </w:r>
          </w:p>
        </w:tc>
        <w:tc>
          <w:tcPr>
            <w:tcW w:w="1938" w:type="dxa"/>
            <w:shd w:val="clear" w:color="auto" w:fill="FF00FF"/>
          </w:tcPr>
          <w:p w14:paraId="45E01BF4" w14:textId="75022C34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2</w:t>
            </w:r>
          </w:p>
        </w:tc>
        <w:tc>
          <w:tcPr>
            <w:tcW w:w="1294" w:type="dxa"/>
            <w:shd w:val="clear" w:color="auto" w:fill="FF00FF"/>
          </w:tcPr>
          <w:p w14:paraId="419D29F8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455FF020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5F32A703" w14:textId="77777777" w:rsidTr="0038719D">
        <w:tc>
          <w:tcPr>
            <w:tcW w:w="1134" w:type="dxa"/>
            <w:shd w:val="clear" w:color="auto" w:fill="FF00FF"/>
          </w:tcPr>
          <w:p w14:paraId="6CD39907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</w:t>
            </w:r>
          </w:p>
        </w:tc>
        <w:tc>
          <w:tcPr>
            <w:tcW w:w="990" w:type="dxa"/>
            <w:shd w:val="clear" w:color="auto" w:fill="FF00FF"/>
          </w:tcPr>
          <w:p w14:paraId="0CA293BD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FF00FF"/>
          </w:tcPr>
          <w:p w14:paraId="540A663E" w14:textId="3EB3AD53" w:rsidR="00B93B67" w:rsidRPr="001F7822" w:rsidRDefault="00CC151F" w:rsidP="00B93B67">
            <w:pPr>
              <w:rPr>
                <w:rFonts w:ascii="Garamond" w:hAnsi="Garamond"/>
                <w:sz w:val="24"/>
                <w:szCs w:val="24"/>
                <w:highlight w:val="darkGreen"/>
              </w:rPr>
            </w:pPr>
            <w:r w:rsidRPr="00CC151F">
              <w:rPr>
                <w:rFonts w:ascii="Garamond" w:hAnsi="Garamond"/>
                <w:sz w:val="24"/>
                <w:szCs w:val="24"/>
              </w:rPr>
              <w:t>1</w:t>
            </w:r>
            <w:r w:rsidR="0049798B">
              <w:rPr>
                <w:rFonts w:ascii="Garamond" w:hAnsi="Garamond"/>
                <w:sz w:val="24"/>
                <w:szCs w:val="24"/>
              </w:rPr>
              <w:t>3:00</w:t>
            </w:r>
          </w:p>
        </w:tc>
        <w:tc>
          <w:tcPr>
            <w:tcW w:w="1840" w:type="dxa"/>
            <w:shd w:val="clear" w:color="auto" w:fill="FF00FF"/>
          </w:tcPr>
          <w:p w14:paraId="2E013549" w14:textId="75C161AC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1</w:t>
            </w:r>
          </w:p>
        </w:tc>
        <w:tc>
          <w:tcPr>
            <w:tcW w:w="1938" w:type="dxa"/>
            <w:shd w:val="clear" w:color="auto" w:fill="FF00FF"/>
          </w:tcPr>
          <w:p w14:paraId="7F660669" w14:textId="7D59D425" w:rsidR="00B93B67" w:rsidRPr="001D0613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Örsundsbro IF</w:t>
            </w:r>
          </w:p>
        </w:tc>
        <w:tc>
          <w:tcPr>
            <w:tcW w:w="1294" w:type="dxa"/>
            <w:shd w:val="clear" w:color="auto" w:fill="FF00FF"/>
          </w:tcPr>
          <w:p w14:paraId="0810E2A2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0AD31754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204D3DDA" w14:textId="77777777" w:rsidTr="0049798B">
        <w:tc>
          <w:tcPr>
            <w:tcW w:w="1134" w:type="dxa"/>
            <w:shd w:val="clear" w:color="auto" w:fill="66FFFF"/>
          </w:tcPr>
          <w:p w14:paraId="353E1274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  <w:tc>
          <w:tcPr>
            <w:tcW w:w="990" w:type="dxa"/>
            <w:shd w:val="clear" w:color="auto" w:fill="66FFFF"/>
          </w:tcPr>
          <w:p w14:paraId="2956C95A" w14:textId="77777777" w:rsidR="00B93B67" w:rsidRDefault="00CC151F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01775A0A" w14:textId="526BEDE1" w:rsidR="00B93B67" w:rsidRPr="001F7822" w:rsidRDefault="00CC151F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9798B">
              <w:rPr>
                <w:rFonts w:ascii="Garamond" w:hAnsi="Garamond"/>
                <w:sz w:val="24"/>
                <w:szCs w:val="24"/>
              </w:rPr>
              <w:t>3:00</w:t>
            </w:r>
          </w:p>
        </w:tc>
        <w:tc>
          <w:tcPr>
            <w:tcW w:w="1840" w:type="dxa"/>
            <w:shd w:val="clear" w:color="auto" w:fill="66FFFF"/>
          </w:tcPr>
          <w:p w14:paraId="5AC5EB07" w14:textId="4D2E08CB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1</w:t>
            </w:r>
          </w:p>
        </w:tc>
        <w:tc>
          <w:tcPr>
            <w:tcW w:w="1938" w:type="dxa"/>
            <w:shd w:val="clear" w:color="auto" w:fill="66FFFF"/>
          </w:tcPr>
          <w:p w14:paraId="75D64AA0" w14:textId="56BE0DFF" w:rsidR="00B93B67" w:rsidRPr="001D0613" w:rsidRDefault="0049798B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2</w:t>
            </w:r>
          </w:p>
        </w:tc>
        <w:tc>
          <w:tcPr>
            <w:tcW w:w="1294" w:type="dxa"/>
            <w:shd w:val="clear" w:color="auto" w:fill="66FFFF"/>
          </w:tcPr>
          <w:p w14:paraId="38F9D4AF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63612174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4A88BB37" w14:textId="77777777" w:rsidTr="001C4D39">
        <w:tc>
          <w:tcPr>
            <w:tcW w:w="1134" w:type="dxa"/>
            <w:shd w:val="clear" w:color="auto" w:fill="FF00FF"/>
          </w:tcPr>
          <w:p w14:paraId="4E4A9E73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  <w:tc>
          <w:tcPr>
            <w:tcW w:w="990" w:type="dxa"/>
            <w:shd w:val="clear" w:color="auto" w:fill="FF00FF"/>
          </w:tcPr>
          <w:p w14:paraId="1FAD7BD8" w14:textId="77777777" w:rsidR="00B93B67" w:rsidRDefault="00CC151F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FF00FF"/>
          </w:tcPr>
          <w:p w14:paraId="5D74CDAE" w14:textId="11691675" w:rsidR="00B93B67" w:rsidRPr="00CC151F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13:45</w:t>
            </w:r>
          </w:p>
        </w:tc>
        <w:tc>
          <w:tcPr>
            <w:tcW w:w="1840" w:type="dxa"/>
            <w:shd w:val="clear" w:color="auto" w:fill="FF00FF"/>
          </w:tcPr>
          <w:p w14:paraId="65037F99" w14:textId="374F29E2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Fjärdhundra SK</w:t>
            </w:r>
          </w:p>
        </w:tc>
        <w:tc>
          <w:tcPr>
            <w:tcW w:w="1938" w:type="dxa"/>
            <w:shd w:val="clear" w:color="auto" w:fill="FF00FF"/>
          </w:tcPr>
          <w:p w14:paraId="5243064B" w14:textId="0C5031C1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Fanna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BK 1</w:t>
            </w:r>
          </w:p>
        </w:tc>
        <w:tc>
          <w:tcPr>
            <w:tcW w:w="1294" w:type="dxa"/>
            <w:shd w:val="clear" w:color="auto" w:fill="FF00FF"/>
          </w:tcPr>
          <w:p w14:paraId="705552CB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FF00FF"/>
          </w:tcPr>
          <w:p w14:paraId="14563700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05B84BB1" w14:textId="77777777" w:rsidTr="001C4D39">
        <w:tc>
          <w:tcPr>
            <w:tcW w:w="1134" w:type="dxa"/>
            <w:shd w:val="clear" w:color="auto" w:fill="66FFFF"/>
          </w:tcPr>
          <w:p w14:paraId="7A82FA01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14</w:t>
            </w:r>
          </w:p>
        </w:tc>
        <w:tc>
          <w:tcPr>
            <w:tcW w:w="990" w:type="dxa"/>
            <w:shd w:val="clear" w:color="auto" w:fill="66FFFF"/>
          </w:tcPr>
          <w:p w14:paraId="0DBDEE14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19" w:type="dxa"/>
            <w:shd w:val="clear" w:color="auto" w:fill="66FFFF"/>
          </w:tcPr>
          <w:p w14:paraId="4A633687" w14:textId="30301F99" w:rsidR="00B93B67" w:rsidRPr="00CC151F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13:45</w:t>
            </w:r>
          </w:p>
        </w:tc>
        <w:tc>
          <w:tcPr>
            <w:tcW w:w="1840" w:type="dxa"/>
            <w:shd w:val="clear" w:color="auto" w:fill="66FFFF"/>
          </w:tcPr>
          <w:p w14:paraId="5B2FBAE6" w14:textId="1D336C3A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ESK 1 </w:t>
            </w:r>
          </w:p>
        </w:tc>
        <w:tc>
          <w:tcPr>
            <w:tcW w:w="1938" w:type="dxa"/>
            <w:shd w:val="clear" w:color="auto" w:fill="66FFFF"/>
          </w:tcPr>
          <w:p w14:paraId="5121EBEF" w14:textId="3AEE272C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Åsunda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IF</w:t>
            </w:r>
          </w:p>
        </w:tc>
        <w:tc>
          <w:tcPr>
            <w:tcW w:w="1294" w:type="dxa"/>
            <w:shd w:val="clear" w:color="auto" w:fill="66FFFF"/>
          </w:tcPr>
          <w:p w14:paraId="1D651C9F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4B07CFB6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CC151F" w14:paraId="53EF961E" w14:textId="77777777" w:rsidTr="001C4D39">
        <w:tc>
          <w:tcPr>
            <w:tcW w:w="1134" w:type="dxa"/>
            <w:shd w:val="clear" w:color="auto" w:fill="66FFFF"/>
          </w:tcPr>
          <w:p w14:paraId="0A3C7F39" w14:textId="77777777" w:rsidR="00B93B67" w:rsidRDefault="00B93B67" w:rsidP="00B93B67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990" w:type="dxa"/>
            <w:shd w:val="clear" w:color="auto" w:fill="66FFFF"/>
          </w:tcPr>
          <w:p w14:paraId="4DE970D8" w14:textId="77777777" w:rsidR="00B93B67" w:rsidRDefault="00331B2A" w:rsidP="00331B2A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66FFFF"/>
          </w:tcPr>
          <w:p w14:paraId="0F9ADEB8" w14:textId="03443331" w:rsidR="00B93B67" w:rsidRPr="00CC151F" w:rsidRDefault="0038719D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13:45</w:t>
            </w:r>
          </w:p>
        </w:tc>
        <w:tc>
          <w:tcPr>
            <w:tcW w:w="1840" w:type="dxa"/>
            <w:shd w:val="clear" w:color="auto" w:fill="66FFFF"/>
          </w:tcPr>
          <w:p w14:paraId="435F00ED" w14:textId="3082739E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IK Nordia </w:t>
            </w:r>
          </w:p>
        </w:tc>
        <w:tc>
          <w:tcPr>
            <w:tcW w:w="1938" w:type="dxa"/>
            <w:shd w:val="clear" w:color="auto" w:fill="66FFFF"/>
          </w:tcPr>
          <w:p w14:paraId="2EB353E6" w14:textId="027938B4" w:rsidR="00B93B67" w:rsidRPr="001D0613" w:rsidRDefault="001C4D39" w:rsidP="00B93B6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ESK 2</w:t>
            </w:r>
          </w:p>
        </w:tc>
        <w:tc>
          <w:tcPr>
            <w:tcW w:w="1294" w:type="dxa"/>
            <w:shd w:val="clear" w:color="auto" w:fill="66FFFF"/>
          </w:tcPr>
          <w:p w14:paraId="30A66331" w14:textId="77777777" w:rsidR="00B93B67" w:rsidRDefault="004B73F1" w:rsidP="004B73F1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-</w:t>
            </w:r>
          </w:p>
        </w:tc>
        <w:tc>
          <w:tcPr>
            <w:tcW w:w="1294" w:type="dxa"/>
            <w:shd w:val="clear" w:color="auto" w:fill="66FFFF"/>
          </w:tcPr>
          <w:p w14:paraId="7A3810F6" w14:textId="77777777" w:rsidR="00B93B67" w:rsidRDefault="00B93B67" w:rsidP="00B93B67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5E27F2BE" w14:textId="77777777" w:rsidR="00B93B67" w:rsidRDefault="00B93B67" w:rsidP="00B93B67">
      <w:pPr>
        <w:rPr>
          <w:rFonts w:ascii="Garamond" w:hAnsi="Garamond"/>
          <w:sz w:val="28"/>
          <w:szCs w:val="28"/>
        </w:rPr>
      </w:pPr>
    </w:p>
    <w:p w14:paraId="3D9838F7" w14:textId="77777777" w:rsidR="00507DB3" w:rsidRDefault="00507DB3" w:rsidP="00B93B67">
      <w:pPr>
        <w:rPr>
          <w:rFonts w:ascii="Garamond" w:hAnsi="Garamond"/>
          <w:sz w:val="28"/>
          <w:szCs w:val="28"/>
        </w:rPr>
      </w:pPr>
    </w:p>
    <w:p w14:paraId="13CE42AF" w14:textId="77777777" w:rsidR="00507DB3" w:rsidRDefault="00507DB3" w:rsidP="00B93B67">
      <w:pPr>
        <w:rPr>
          <w:rFonts w:ascii="Garamond" w:hAnsi="Garamond"/>
          <w:sz w:val="28"/>
          <w:szCs w:val="28"/>
        </w:rPr>
      </w:pPr>
    </w:p>
    <w:p w14:paraId="6AE0FD14" w14:textId="77777777" w:rsidR="00BC207E" w:rsidRPr="00507DB3" w:rsidRDefault="00BC207E" w:rsidP="00BC207E">
      <w:pPr>
        <w:rPr>
          <w:rFonts w:ascii="Garamond" w:hAnsi="Garamond"/>
          <w:b/>
          <w:sz w:val="28"/>
          <w:szCs w:val="28"/>
        </w:rPr>
      </w:pPr>
    </w:p>
    <w:p w14:paraId="5459C95F" w14:textId="77777777" w:rsidR="00BC207E" w:rsidRDefault="00BC207E" w:rsidP="00B93B67">
      <w:pPr>
        <w:rPr>
          <w:rFonts w:ascii="Garamond" w:hAnsi="Garamond"/>
          <w:b/>
          <w:sz w:val="28"/>
          <w:szCs w:val="28"/>
        </w:rPr>
      </w:pPr>
    </w:p>
    <w:p w14:paraId="2E0E08F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BF88904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336A1E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F6C109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655718D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A29EDA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2AF80B8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D9DDE3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76BA12B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A419EC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25EDEB36" w14:textId="77777777" w:rsidR="00262640" w:rsidRDefault="00262640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1F700249" w14:textId="6728DE88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6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lastRenderedPageBreak/>
        <w:t xml:space="preserve">Åldersgrupp: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F15</w:t>
      </w:r>
      <w:r w:rsidRPr="00354CD1">
        <w:rPr>
          <w:rFonts w:ascii="Arial" w:eastAsia="Times New Roman" w:hAnsi="Arial" w:cs="Times New Roman"/>
          <w:b/>
          <w:sz w:val="26"/>
          <w:szCs w:val="24"/>
          <w:lang w:eastAsia="sv-SE"/>
        </w:rPr>
        <w:t xml:space="preserve"> (7mot7)</w:t>
      </w:r>
    </w:p>
    <w:p w14:paraId="27146AB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</w:p>
    <w:p w14:paraId="554F7B5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Spelplats: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Åvallen, Örsundsbro</w:t>
      </w:r>
    </w:p>
    <w:p w14:paraId="653AEE80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20DC8C0E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Speldag: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proofErr w:type="gramStart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Lördag</w:t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 2025-08-09</w:t>
      </w:r>
    </w:p>
    <w:p w14:paraId="47F5A99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3678AC2D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Speltid: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3 x 10 min</w:t>
      </w:r>
    </w:p>
    <w:p w14:paraId="4E720068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06866941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Omklädning: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Ja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(delas med andra lag från samma förening)</w:t>
      </w:r>
    </w:p>
    <w:p w14:paraId="6D80A36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7B0A6B01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Övrigt: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Kiosk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(Hamburgare, korv, glass, kaffe mm)</w:t>
      </w:r>
    </w:p>
    <w:p w14:paraId="59B80078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02F6E639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Ansvarig för gruppspel: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 xml:space="preserve">Veronika </w:t>
      </w:r>
      <w:proofErr w:type="gramStart"/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Eriksson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 xml:space="preserve"> 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Mobil: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076-942 22 35</w:t>
      </w:r>
    </w:p>
    <w:p w14:paraId="54EAB807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BA2BB89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45"/>
        <w:gridCol w:w="1150"/>
      </w:tblGrid>
      <w:tr w:rsidR="00354CD1" w:rsidRPr="00354CD1" w14:paraId="00AF6103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01633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224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FA983E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Tröjfärg</w:t>
            </w:r>
          </w:p>
        </w:tc>
      </w:tr>
      <w:tr w:rsidR="00354CD1" w:rsidRPr="00354CD1" w14:paraId="4C7416B7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96570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601E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E52974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</w:tr>
      <w:tr w:rsidR="00354CD1" w:rsidRPr="00354CD1" w14:paraId="5D34F710" w14:textId="77777777" w:rsidTr="005C63CD">
        <w:trPr>
          <w:trHeight w:val="283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84093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15E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400CB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Blå</w:t>
            </w:r>
          </w:p>
        </w:tc>
      </w:tr>
      <w:tr w:rsidR="00354CD1" w:rsidRPr="00354CD1" w14:paraId="51734FFA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F7033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5B9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Örsundsbro IF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C0CC8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7A9FE7D1" w14:textId="77777777" w:rsidTr="005C63CD">
        <w:trPr>
          <w:trHeight w:val="283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D00A4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30A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2697F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7D5D5031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D3303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F53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Vit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CD69B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Svart/Vit</w:t>
            </w:r>
          </w:p>
        </w:tc>
      </w:tr>
      <w:tr w:rsidR="00354CD1" w:rsidRPr="00354CD1" w14:paraId="73993F02" w14:textId="77777777" w:rsidTr="005C63CD">
        <w:trPr>
          <w:trHeight w:val="268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A6946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9DD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Svart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4FAE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0E116E3E" w14:textId="77777777" w:rsidTr="005C63CD">
        <w:trPr>
          <w:trHeight w:val="283"/>
          <w:jc w:val="center"/>
        </w:trPr>
        <w:tc>
          <w:tcPr>
            <w:tcW w:w="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13358C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259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80AA4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Grön</w:t>
            </w:r>
          </w:p>
        </w:tc>
      </w:tr>
    </w:tbl>
    <w:p w14:paraId="4DBEEB15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4D6510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42AE7E3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D0EB779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tbl>
      <w:tblPr>
        <w:tblW w:w="8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2823"/>
        <w:gridCol w:w="2736"/>
        <w:gridCol w:w="1862"/>
      </w:tblGrid>
      <w:tr w:rsidR="00354CD1" w:rsidRPr="00354CD1" w14:paraId="71D3668E" w14:textId="77777777" w:rsidTr="005C63CD">
        <w:trPr>
          <w:trHeight w:val="31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65C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</w:t>
            </w:r>
            <w:proofErr w:type="spellEnd"/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F2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89D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CF8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</w:t>
            </w:r>
          </w:p>
        </w:tc>
      </w:tr>
      <w:tr w:rsidR="00354CD1" w:rsidRPr="00354CD1" w14:paraId="6FC26959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4BF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09:00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690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DAC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ADF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082288C2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5C25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09:00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9EA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604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687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  <w:tr w:rsidR="00354CD1" w:rsidRPr="00354CD1" w14:paraId="733716A9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20B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F23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8EC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4D7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CD127FA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4D54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53C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BEF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53C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606058D3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A4B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0D4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F58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C70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  <w:tr w:rsidR="00354CD1" w:rsidRPr="00354CD1" w14:paraId="793BAB58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707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637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E5F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9DC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472EA83B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4210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134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F8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5F7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4813AF20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C24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749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55B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224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7C1C34E7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3F95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129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08E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112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1AA66EE3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736F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4A5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678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Åsunda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05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  <w:tr w:rsidR="00354CD1" w:rsidRPr="00354CD1" w14:paraId="11647237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CD6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11E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C65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3E3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59ADEC9C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5E3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C46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0AB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048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2CFB69E0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0BA5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13:30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6CC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5E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CBB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1</w:t>
            </w:r>
          </w:p>
        </w:tc>
      </w:tr>
      <w:tr w:rsidR="00354CD1" w:rsidRPr="00354CD1" w14:paraId="5176D65D" w14:textId="77777777" w:rsidTr="005C63CD">
        <w:trPr>
          <w:trHeight w:val="31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7EE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13:30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5D8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D65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A5D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A-plan 2</w:t>
            </w:r>
          </w:p>
        </w:tc>
      </w:tr>
    </w:tbl>
    <w:p w14:paraId="570A7C89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14:paraId="485869F0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</w:t>
      </w:r>
    </w:p>
    <w:p w14:paraId="02E4F1AF" w14:textId="77777777" w:rsid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B064951" w14:textId="77777777" w:rsid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EC766D1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63D46FE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28B15B3A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4672A1EC" w14:textId="37D95C29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6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Åldersgrupp: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F14</w:t>
      </w:r>
      <w:r w:rsidRPr="00354CD1">
        <w:rPr>
          <w:rFonts w:ascii="Arial" w:eastAsia="Times New Roman" w:hAnsi="Arial" w:cs="Times New Roman"/>
          <w:b/>
          <w:sz w:val="26"/>
          <w:szCs w:val="24"/>
          <w:lang w:eastAsia="sv-SE"/>
        </w:rPr>
        <w:t xml:space="preserve"> (7mot7)</w:t>
      </w:r>
    </w:p>
    <w:p w14:paraId="36BAB03A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</w:p>
    <w:p w14:paraId="33078494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Spelplats: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Åvallen, Örsundsbro</w:t>
      </w:r>
    </w:p>
    <w:p w14:paraId="4275DDA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3EC46EB6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Speldag: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proofErr w:type="gramStart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Lördag</w:t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 2025-08-09</w:t>
      </w:r>
    </w:p>
    <w:p w14:paraId="10D81450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4C8FEC85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Speltid: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3 x 10 min</w:t>
      </w:r>
    </w:p>
    <w:p w14:paraId="487191A4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47ED2CED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Omklädning: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Ja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(delas med andra lag från samma förening)</w:t>
      </w:r>
    </w:p>
    <w:p w14:paraId="70E14C99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0E4474E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Övrigt: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Kiosk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(Hamburgare, korv, glass, kaffe mm)</w:t>
      </w:r>
    </w:p>
    <w:p w14:paraId="7344B9C5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2E97B932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Ansvarig för gruppspel: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 xml:space="preserve">Linda </w:t>
      </w:r>
      <w:proofErr w:type="spellStart"/>
      <w:proofErr w:type="gramStart"/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Kåkemyhr</w:t>
      </w:r>
      <w:proofErr w:type="spellEnd"/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 xml:space="preserve"> 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Mobil: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0730-23 02 59</w:t>
      </w:r>
    </w:p>
    <w:p w14:paraId="0DA88C1B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613B297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410"/>
        <w:gridCol w:w="1134"/>
      </w:tblGrid>
      <w:tr w:rsidR="00354CD1" w:rsidRPr="00354CD1" w14:paraId="7CD6180D" w14:textId="77777777" w:rsidTr="005C63CD">
        <w:trPr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708F9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022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C0BB17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Tröjfärg</w:t>
            </w:r>
          </w:p>
        </w:tc>
      </w:tr>
      <w:tr w:rsidR="00354CD1" w:rsidRPr="00354CD1" w14:paraId="0C434D84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659B7E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FE07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0106F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</w:tr>
      <w:tr w:rsidR="00354CD1" w:rsidRPr="00354CD1" w14:paraId="387987A1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01769B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CDE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Vit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FA2C1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33C34333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550435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1B2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08B7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Grön</w:t>
            </w:r>
          </w:p>
        </w:tc>
      </w:tr>
      <w:tr w:rsidR="00354CD1" w:rsidRPr="00354CD1" w14:paraId="32A36773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5D5BD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A82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Knarrbacken FC Blå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E18B2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Blå</w:t>
            </w:r>
          </w:p>
        </w:tc>
      </w:tr>
      <w:tr w:rsidR="00354CD1" w:rsidRPr="00354CD1" w14:paraId="334110BC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48749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D39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EFF3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1B7EEABA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2BC19B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31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 Svart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72F5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44567659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FB32A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4B0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IK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0B75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Gul</w:t>
            </w:r>
          </w:p>
        </w:tc>
      </w:tr>
      <w:tr w:rsidR="00354CD1" w:rsidRPr="00354CD1" w14:paraId="2483A67B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0703D5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D18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Knarrbacken FC Vit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B4148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Blå</w:t>
            </w:r>
          </w:p>
        </w:tc>
      </w:tr>
      <w:tr w:rsidR="00354CD1" w:rsidRPr="00354CD1" w14:paraId="4E095408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967BD9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26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Örsundsbro 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0690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</w:tbl>
    <w:p w14:paraId="56E99CBC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B2EAC5D" w14:textId="1DBF220B" w:rsidR="00354CD1" w:rsidRDefault="00262640" w:rsidP="00262640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</w:r>
    </w:p>
    <w:p w14:paraId="65E4F88F" w14:textId="77777777" w:rsidR="00262640" w:rsidRPr="00354CD1" w:rsidRDefault="00262640" w:rsidP="00262640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tbl>
      <w:tblPr>
        <w:tblW w:w="10844" w:type="dxa"/>
        <w:tblInd w:w="-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4281"/>
        <w:gridCol w:w="2945"/>
        <w:gridCol w:w="2313"/>
      </w:tblGrid>
      <w:tr w:rsidR="00354CD1" w:rsidRPr="00354CD1" w14:paraId="1226EEAD" w14:textId="77777777" w:rsidTr="00262640">
        <w:trPr>
          <w:trHeight w:val="347"/>
        </w:trPr>
        <w:tc>
          <w:tcPr>
            <w:tcW w:w="8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4836" w14:textId="77777777" w:rsidR="00262640" w:rsidRDefault="00262640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  <w:p w14:paraId="28976459" w14:textId="7E40E188" w:rsidR="00354CD1" w:rsidRPr="00354CD1" w:rsidRDefault="00262640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  </w:t>
            </w:r>
            <w:r w:rsidR="00354CD1"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Spelschema EP-Cupen F14 G1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67C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354CD1" w:rsidRPr="00354CD1" w14:paraId="72369FE4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0AD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739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11D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741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4CD1" w:rsidRPr="00354CD1" w14:paraId="15299BCC" w14:textId="77777777" w:rsidTr="00262640">
        <w:trPr>
          <w:trHeight w:val="34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E75D" w14:textId="667743EA" w:rsidR="00354CD1" w:rsidRPr="00354CD1" w:rsidRDefault="00262640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    </w:t>
            </w:r>
            <w:proofErr w:type="spellStart"/>
            <w:r w:rsidR="00354CD1"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</w:t>
            </w:r>
            <w:proofErr w:type="spellEnd"/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A63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48A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137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</w:t>
            </w:r>
          </w:p>
        </w:tc>
      </w:tr>
      <w:tr w:rsidR="00354CD1" w:rsidRPr="00354CD1" w14:paraId="0C3BD7CD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9E7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7F1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8E5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6D0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7E3BAA38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8BAB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01C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Blå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F7D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52F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2</w:t>
            </w:r>
          </w:p>
        </w:tc>
      </w:tr>
      <w:tr w:rsidR="00354CD1" w:rsidRPr="00354CD1" w14:paraId="0D7B209C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1F4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C73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CD2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CC7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758F9883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C96D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42C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85A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69E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002452A8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DD9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ABF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Blå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446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E2A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2</w:t>
            </w:r>
          </w:p>
        </w:tc>
      </w:tr>
      <w:tr w:rsidR="00354CD1" w:rsidRPr="00354CD1" w14:paraId="0DCEB66F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ACE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0AC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B1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B1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D6C7932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7E97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3E8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Blå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621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Enköpings SK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C3C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1</w:t>
            </w:r>
          </w:p>
        </w:tc>
      </w:tr>
      <w:tr w:rsidR="00354CD1" w:rsidRPr="00354CD1" w14:paraId="15FEA6AE" w14:textId="77777777" w:rsidTr="00262640">
        <w:trPr>
          <w:trHeight w:val="34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5850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FDA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Håbo FF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F4F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Vit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86E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B-plan 2</w:t>
            </w:r>
          </w:p>
        </w:tc>
      </w:tr>
    </w:tbl>
    <w:p w14:paraId="654D307C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D49E5A1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14:paraId="7DF1F0A0" w14:textId="3702903F" w:rsid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72C5F55" w14:textId="77777777" w:rsidR="00262640" w:rsidRDefault="00262640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044EC79" w14:textId="77777777" w:rsidR="00262640" w:rsidRDefault="00262640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7140C4E" w14:textId="77777777" w:rsidR="00262640" w:rsidRPr="00354CD1" w:rsidRDefault="00262640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5A91A98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8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3049"/>
        <w:gridCol w:w="3050"/>
        <w:gridCol w:w="1913"/>
      </w:tblGrid>
      <w:tr w:rsidR="00354CD1" w:rsidRPr="00354CD1" w14:paraId="68754E8C" w14:textId="77777777" w:rsidTr="005C63CD">
        <w:trPr>
          <w:trHeight w:val="313"/>
        </w:trPr>
        <w:tc>
          <w:tcPr>
            <w:tcW w:w="7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056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lastRenderedPageBreak/>
              <w:t>Spelschema EP-Cupen F14 G2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CFA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354CD1" w:rsidRPr="00354CD1" w14:paraId="197AD886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4DF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C9C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0CF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587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4CD1" w:rsidRPr="00354CD1" w14:paraId="4E7A56EB" w14:textId="77777777" w:rsidTr="005C63CD">
        <w:trPr>
          <w:trHeight w:val="31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59D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3D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54C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31E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</w:t>
            </w:r>
          </w:p>
        </w:tc>
      </w:tr>
      <w:tr w:rsidR="00354CD1" w:rsidRPr="00354CD1" w14:paraId="6ADB0E02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5F1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00D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4D1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62A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1</w:t>
            </w:r>
          </w:p>
        </w:tc>
      </w:tr>
      <w:tr w:rsidR="00354CD1" w:rsidRPr="00354CD1" w14:paraId="31575100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5A29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C56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A5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Vit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264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2</w:t>
            </w:r>
          </w:p>
        </w:tc>
      </w:tr>
      <w:tr w:rsidR="00354CD1" w:rsidRPr="00354CD1" w14:paraId="6D9397CE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281D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ECC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4F8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22B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8482918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B04C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343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IK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1AD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Vit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5D5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1</w:t>
            </w:r>
          </w:p>
        </w:tc>
      </w:tr>
      <w:tr w:rsidR="00354CD1" w:rsidRPr="00354CD1" w14:paraId="2A832B8E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65CC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020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66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2FEC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2</w:t>
            </w:r>
          </w:p>
        </w:tc>
      </w:tr>
      <w:tr w:rsidR="00354CD1" w:rsidRPr="00354CD1" w14:paraId="1135BFD5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B09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628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D487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0AF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354CD1" w:rsidRPr="00354CD1" w14:paraId="63847996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00A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024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Örsundsbro IF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129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Södra </w:t>
            </w: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Trögds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IK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59A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1</w:t>
            </w:r>
          </w:p>
        </w:tc>
      </w:tr>
      <w:tr w:rsidR="00354CD1" w:rsidRPr="00354CD1" w14:paraId="57C7C6C3" w14:textId="77777777" w:rsidTr="005C63CD">
        <w:trPr>
          <w:trHeight w:val="313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523F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242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Knarrbacken FC Vit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1AA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 xml:space="preserve"> BK Svart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3A5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lang w:eastAsia="sv-SE"/>
              </w:rPr>
              <w:t>Kyrkstugan 2</w:t>
            </w:r>
          </w:p>
        </w:tc>
      </w:tr>
    </w:tbl>
    <w:p w14:paraId="262118A8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4309D0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26E2DD3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B804A84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364679E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28D6AA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18FEBA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CAB9DC3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7DC72A3B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2395A3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3D5559EE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3F6A4345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1B8284E9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7CE50AC2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7383E9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1E270CF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FAB122D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403BEA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138CC049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781E60B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7D0F57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08F9D98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1AC5BC4E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5A50077F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690ADA88" w14:textId="77777777" w:rsid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3A349B50" w14:textId="4B3C72BF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6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Åldersgrupp: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F13</w:t>
      </w:r>
      <w:r w:rsidRPr="00354CD1">
        <w:rPr>
          <w:rFonts w:ascii="Arial" w:eastAsia="Times New Roman" w:hAnsi="Arial" w:cs="Times New Roman"/>
          <w:b/>
          <w:sz w:val="26"/>
          <w:szCs w:val="24"/>
          <w:lang w:eastAsia="sv-SE"/>
        </w:rPr>
        <w:t xml:space="preserve"> (7mot7)</w:t>
      </w:r>
    </w:p>
    <w:p w14:paraId="0F3724EE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</w:p>
    <w:p w14:paraId="51908245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Spelplats: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Åvallen, Örsundsbro</w:t>
      </w:r>
    </w:p>
    <w:p w14:paraId="2FE279AB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1E625E7A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Speldag: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proofErr w:type="gramStart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>Lördag</w:t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 2025-08-09</w:t>
      </w:r>
    </w:p>
    <w:p w14:paraId="3ECF417E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30104A14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Speltid: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>3 x 10 min</w:t>
      </w:r>
    </w:p>
    <w:p w14:paraId="7BF6A9CB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40DCCA5B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Omklädning: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Ja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(delas med andra lag från samma förening)</w:t>
      </w:r>
    </w:p>
    <w:p w14:paraId="714BD767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sv-SE"/>
        </w:rPr>
      </w:pPr>
    </w:p>
    <w:p w14:paraId="05937C2A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Övrigt: </w:t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</w: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ab/>
        <w:t xml:space="preserve">Kiosk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>(Hamburgare, korv, glass, kaffe mm)</w:t>
      </w:r>
    </w:p>
    <w:p w14:paraId="060F008C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sv-SE"/>
        </w:rPr>
      </w:pPr>
    </w:p>
    <w:p w14:paraId="0894B190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Cs/>
          <w:sz w:val="24"/>
          <w:szCs w:val="24"/>
          <w:lang w:eastAsia="sv-SE"/>
        </w:rPr>
      </w:pPr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Ansvarig för gruppspel: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 xml:space="preserve">Louise </w:t>
      </w:r>
      <w:proofErr w:type="spellStart"/>
      <w:proofErr w:type="gramStart"/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Boiesen</w:t>
      </w:r>
      <w:proofErr w:type="spellEnd"/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 xml:space="preserve">  </w:t>
      </w:r>
      <w:r w:rsidRPr="00354CD1">
        <w:rPr>
          <w:rFonts w:ascii="Arial" w:eastAsia="Times New Roman" w:hAnsi="Arial" w:cs="Times New Roman"/>
          <w:sz w:val="24"/>
          <w:szCs w:val="24"/>
          <w:lang w:eastAsia="sv-SE"/>
        </w:rPr>
        <w:tab/>
      </w:r>
      <w:proofErr w:type="gramEnd"/>
      <w:r w:rsidRPr="00354CD1">
        <w:rPr>
          <w:rFonts w:ascii="Arial" w:eastAsia="Times New Roman" w:hAnsi="Arial" w:cs="Times New Roman"/>
          <w:b/>
          <w:sz w:val="24"/>
          <w:szCs w:val="24"/>
          <w:lang w:eastAsia="sv-SE"/>
        </w:rPr>
        <w:t xml:space="preserve">Mobil: </w:t>
      </w:r>
      <w:r w:rsidRPr="00354CD1">
        <w:rPr>
          <w:rFonts w:ascii="Arial" w:eastAsia="Times New Roman" w:hAnsi="Arial" w:cs="Times New Roman"/>
          <w:bCs/>
          <w:sz w:val="24"/>
          <w:szCs w:val="24"/>
          <w:lang w:eastAsia="sv-SE"/>
        </w:rPr>
        <w:t>070-162 54 33</w:t>
      </w:r>
    </w:p>
    <w:p w14:paraId="4B6C855A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Times New Roman"/>
          <w:bCs/>
          <w:sz w:val="24"/>
          <w:szCs w:val="24"/>
          <w:lang w:eastAsia="sv-SE"/>
        </w:rPr>
      </w:pPr>
    </w:p>
    <w:p w14:paraId="1D44B5B3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FFB4BFF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410"/>
        <w:gridCol w:w="1134"/>
      </w:tblGrid>
      <w:tr w:rsidR="00354CD1" w:rsidRPr="00354CD1" w14:paraId="591DE415" w14:textId="77777777" w:rsidTr="005C63CD">
        <w:trPr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9F69C7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9BFB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2DF508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Tröjfärg</w:t>
            </w:r>
          </w:p>
        </w:tc>
      </w:tr>
      <w:tr w:rsidR="00354CD1" w:rsidRPr="00354CD1" w14:paraId="13719F79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C3F1F6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5FA0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2F8798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</w:p>
        </w:tc>
      </w:tr>
      <w:tr w:rsidR="00354CD1" w:rsidRPr="00354CD1" w14:paraId="542E79F4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FFA2DA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3A0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19ADD4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36F4D3D3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95A9D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EBC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Örsundbro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92708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Röd</w:t>
            </w:r>
          </w:p>
        </w:tc>
      </w:tr>
      <w:tr w:rsidR="00354CD1" w:rsidRPr="00354CD1" w14:paraId="6EB10F7E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6F1021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B0F5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 xml:space="preserve"> BK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F3813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Svart</w:t>
            </w:r>
          </w:p>
        </w:tc>
      </w:tr>
      <w:tr w:rsidR="00354CD1" w:rsidRPr="00354CD1" w14:paraId="78C4FF49" w14:textId="77777777" w:rsidTr="005C63CD">
        <w:trPr>
          <w:jc w:val="center"/>
        </w:trPr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C3FEC" w14:textId="77777777" w:rsidR="00354CD1" w:rsidRPr="00354CD1" w:rsidRDefault="00354CD1" w:rsidP="00354CD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10F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15BA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Times New Roman"/>
                <w:sz w:val="24"/>
                <w:szCs w:val="24"/>
                <w:lang w:eastAsia="sv-SE"/>
              </w:rPr>
              <w:t>Grön</w:t>
            </w:r>
          </w:p>
        </w:tc>
      </w:tr>
    </w:tbl>
    <w:p w14:paraId="38828CFB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3673D99" w14:textId="77777777" w:rsidR="00354CD1" w:rsidRPr="00354CD1" w:rsidRDefault="00354CD1" w:rsidP="00354C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14:paraId="2AB2C3D7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70FDDDB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tbl>
      <w:tblPr>
        <w:tblW w:w="9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2900"/>
        <w:gridCol w:w="2810"/>
        <w:gridCol w:w="1913"/>
      </w:tblGrid>
      <w:tr w:rsidR="00354CD1" w:rsidRPr="00354CD1" w14:paraId="2185A6F8" w14:textId="77777777" w:rsidTr="005C63CD">
        <w:trPr>
          <w:trHeight w:val="322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F0B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Kl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E51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7A5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57A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Plan</w:t>
            </w:r>
          </w:p>
        </w:tc>
      </w:tr>
      <w:tr w:rsidR="00354CD1" w:rsidRPr="00354CD1" w14:paraId="68AE5A17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30E4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11:00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688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EAB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Örsundsbro IF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63DA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Konstgräs 1</w:t>
            </w:r>
          </w:p>
        </w:tc>
      </w:tr>
      <w:tr w:rsidR="00354CD1" w:rsidRPr="00354CD1" w14:paraId="6427E096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1188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11:00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347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 BK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C3E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16F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Konstgräs 2</w:t>
            </w:r>
          </w:p>
        </w:tc>
      </w:tr>
      <w:tr w:rsidR="00354CD1" w:rsidRPr="00354CD1" w14:paraId="2AC58496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D93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32EB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66D1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4D1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354CD1" w:rsidRPr="00354CD1" w14:paraId="3F014109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336C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BAA3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13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 BK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848F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Konstgräs 1</w:t>
            </w:r>
          </w:p>
        </w:tc>
      </w:tr>
      <w:tr w:rsidR="00354CD1" w:rsidRPr="00354CD1" w14:paraId="52B0B234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BD01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94D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24BE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Örsundsbro IF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489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Konstgräs 2</w:t>
            </w:r>
          </w:p>
        </w:tc>
      </w:tr>
      <w:tr w:rsidR="00354CD1" w:rsidRPr="00354CD1" w14:paraId="7409656D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D9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5400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530D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E56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</w:tr>
      <w:tr w:rsidR="00354CD1" w:rsidRPr="00354CD1" w14:paraId="05A71BB1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EBAE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13:45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270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Håbo FF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6048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Enköpings SK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8619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Konstgräs 1</w:t>
            </w:r>
          </w:p>
        </w:tc>
      </w:tr>
      <w:tr w:rsidR="00354CD1" w:rsidRPr="00354CD1" w14:paraId="63392079" w14:textId="77777777" w:rsidTr="005C63CD">
        <w:trPr>
          <w:trHeight w:val="322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0806" w14:textId="77777777" w:rsidR="00354CD1" w:rsidRPr="00354CD1" w:rsidRDefault="00354CD1" w:rsidP="00354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13:45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CD42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Örsundsbro IF 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3937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Fanna</w:t>
            </w:r>
            <w:proofErr w:type="spellEnd"/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 BK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BD76" w14:textId="77777777" w:rsidR="00354CD1" w:rsidRPr="00354CD1" w:rsidRDefault="00354CD1" w:rsidP="00354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354CD1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Konstgräs 2</w:t>
            </w:r>
          </w:p>
        </w:tc>
      </w:tr>
    </w:tbl>
    <w:p w14:paraId="219F9C2C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14:paraId="03371223" w14:textId="77777777" w:rsidR="00354CD1" w:rsidRPr="00354CD1" w:rsidRDefault="00354CD1" w:rsidP="00354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54CD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</w:t>
      </w:r>
    </w:p>
    <w:p w14:paraId="49E6BFE4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035EE6CC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33420BFF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44D22657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5484713D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2BBFA74A" w14:textId="77777777" w:rsidR="00354CD1" w:rsidRDefault="00354CD1" w:rsidP="00B93B67">
      <w:pPr>
        <w:rPr>
          <w:rFonts w:ascii="Garamond" w:hAnsi="Garamond"/>
          <w:b/>
          <w:sz w:val="28"/>
          <w:szCs w:val="28"/>
        </w:rPr>
      </w:pPr>
    </w:p>
    <w:p w14:paraId="6F0F5AF9" w14:textId="77777777" w:rsid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</w:p>
    <w:p w14:paraId="212EF1C4" w14:textId="77777777" w:rsid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</w:p>
    <w:p w14:paraId="44767437" w14:textId="3B21F7DF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>Välkomna till EP-cupen hos Knarrbacken FC</w:t>
      </w:r>
    </w:p>
    <w:p w14:paraId="0F55438A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>Lördag den 9 augusti.</w:t>
      </w:r>
    </w:p>
    <w:p w14:paraId="550CCBA4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noProof/>
          <w:sz w:val="24"/>
        </w:rPr>
        <w:drawing>
          <wp:inline distT="0" distB="0" distL="0" distR="0" wp14:anchorId="65367F2E" wp14:editId="76B9F999">
            <wp:extent cx="1816100" cy="175638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693" cy="177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297E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 xml:space="preserve">Vi spelar på Gröna dalens naturgräsplaner mittemot Bålsta ishall. </w:t>
      </w:r>
    </w:p>
    <w:p w14:paraId="335DBB96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  <w:r w:rsidRPr="00354CD1">
        <w:rPr>
          <w:rFonts w:ascii="Garamond" w:eastAsia="Garamond" w:hAnsi="Garamond" w:cs="Times New Roman"/>
          <w:sz w:val="44"/>
          <w:szCs w:val="44"/>
        </w:rPr>
        <w:t>Badhusvägen 3, 746 32 Bålsta</w:t>
      </w:r>
    </w:p>
    <w:p w14:paraId="2DF24A27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44"/>
          <w:szCs w:val="44"/>
        </w:rPr>
      </w:pPr>
    </w:p>
    <w:p w14:paraId="431379C8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36"/>
          <w:szCs w:val="36"/>
        </w:rPr>
      </w:pPr>
      <w:r w:rsidRPr="00354CD1">
        <w:rPr>
          <w:rFonts w:ascii="Garamond" w:eastAsia="Garamond" w:hAnsi="Garamond" w:cs="Times New Roman"/>
          <w:sz w:val="36"/>
          <w:szCs w:val="36"/>
        </w:rPr>
        <w:t>Kiosk och grill finns på plats.</w:t>
      </w:r>
    </w:p>
    <w:p w14:paraId="5D33CFA9" w14:textId="77777777" w:rsidR="00354CD1" w:rsidRPr="00354CD1" w:rsidRDefault="00354CD1" w:rsidP="00354CD1">
      <w:pPr>
        <w:spacing w:after="120" w:line="280" w:lineRule="atLeast"/>
        <w:rPr>
          <w:rFonts w:ascii="Garamond" w:eastAsia="Garamond" w:hAnsi="Garamond" w:cs="Times New Roman"/>
          <w:sz w:val="36"/>
          <w:szCs w:val="36"/>
        </w:rPr>
      </w:pPr>
      <w:r w:rsidRPr="00354CD1">
        <w:rPr>
          <w:rFonts w:ascii="Garamond" w:eastAsia="Garamond" w:hAnsi="Garamond" w:cs="Times New Roman"/>
          <w:sz w:val="36"/>
          <w:szCs w:val="36"/>
        </w:rPr>
        <w:t xml:space="preserve"> </w:t>
      </w:r>
    </w:p>
    <w:p w14:paraId="27B276B7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28"/>
          <w:szCs w:val="28"/>
        </w:rPr>
      </w:pPr>
      <w:r w:rsidRPr="00354CD1">
        <w:rPr>
          <w:rFonts w:ascii="Garamond" w:eastAsia="Garamond" w:hAnsi="Garamond" w:cs="Times New Roman"/>
          <w:sz w:val="28"/>
          <w:szCs w:val="28"/>
        </w:rPr>
        <w:t>Vid frågor kontakta Anders Isaksson 073-663 54 02</w:t>
      </w:r>
    </w:p>
    <w:p w14:paraId="048108AD" w14:textId="77777777" w:rsidR="00354CD1" w:rsidRPr="00354CD1" w:rsidRDefault="00354CD1" w:rsidP="00354CD1">
      <w:pPr>
        <w:spacing w:after="120" w:line="280" w:lineRule="atLeast"/>
        <w:jc w:val="center"/>
        <w:rPr>
          <w:rFonts w:ascii="Garamond" w:eastAsia="Garamond" w:hAnsi="Garamond" w:cs="Times New Roman"/>
          <w:sz w:val="28"/>
          <w:szCs w:val="28"/>
        </w:rPr>
      </w:pPr>
      <w:r w:rsidRPr="00354CD1">
        <w:rPr>
          <w:rFonts w:ascii="Garamond" w:eastAsia="Garamond" w:hAnsi="Garamond" w:cs="Times New Roman"/>
          <w:sz w:val="28"/>
          <w:szCs w:val="28"/>
        </w:rPr>
        <w:t xml:space="preserve">eller </w:t>
      </w:r>
      <w:proofErr w:type="gramStart"/>
      <w:r w:rsidRPr="00354CD1">
        <w:rPr>
          <w:rFonts w:ascii="Garamond" w:eastAsia="Garamond" w:hAnsi="Garamond" w:cs="Times New Roman"/>
          <w:sz w:val="28"/>
          <w:szCs w:val="28"/>
        </w:rPr>
        <w:t>maila</w:t>
      </w:r>
      <w:proofErr w:type="gramEnd"/>
      <w:r w:rsidRPr="00354CD1">
        <w:rPr>
          <w:rFonts w:ascii="Garamond" w:eastAsia="Garamond" w:hAnsi="Garamond" w:cs="Times New Roman"/>
          <w:sz w:val="28"/>
          <w:szCs w:val="28"/>
        </w:rPr>
        <w:t xml:space="preserve"> 17@knarrbacken.se </w:t>
      </w:r>
    </w:p>
    <w:p w14:paraId="6F0C7339" w14:textId="3B7B1EF0" w:rsidR="00354CD1" w:rsidRDefault="00354CD1" w:rsidP="00B93B67">
      <w:pPr>
        <w:rPr>
          <w:rFonts w:ascii="Garamond" w:hAnsi="Garamond"/>
          <w:b/>
          <w:sz w:val="28"/>
          <w:szCs w:val="28"/>
        </w:rPr>
      </w:pPr>
      <w:r w:rsidRPr="00354CD1">
        <w:rPr>
          <w:rFonts w:ascii="Garamond" w:eastAsia="Garamond" w:hAnsi="Garamond" w:cs="Times New Roman"/>
          <w:noProof/>
          <w:sz w:val="28"/>
          <w:szCs w:val="28"/>
        </w:rPr>
        <w:lastRenderedPageBreak/>
        <w:drawing>
          <wp:inline distT="0" distB="0" distL="0" distR="0" wp14:anchorId="7D5EAFAE" wp14:editId="36DAB99A">
            <wp:extent cx="5760720" cy="2980257"/>
            <wp:effectExtent l="0" t="0" r="0" b="0"/>
            <wp:docPr id="3" name="Bildobjekt 3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skärmbild, Teckensnitt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3AA8D" w14:textId="77777777" w:rsidR="00354CD1" w:rsidRDefault="00354CD1" w:rsidP="00354CD1">
      <w:pPr>
        <w:jc w:val="right"/>
        <w:rPr>
          <w:rFonts w:ascii="Garamond" w:hAnsi="Garamond"/>
          <w:sz w:val="28"/>
          <w:szCs w:val="28"/>
        </w:rPr>
      </w:pPr>
    </w:p>
    <w:p w14:paraId="001F1BA1" w14:textId="77777777" w:rsidR="00354CD1" w:rsidRDefault="00354CD1" w:rsidP="00354CD1">
      <w:pPr>
        <w:jc w:val="right"/>
        <w:rPr>
          <w:rFonts w:ascii="Garamond" w:hAnsi="Garamond"/>
          <w:sz w:val="28"/>
          <w:szCs w:val="28"/>
        </w:rPr>
      </w:pPr>
    </w:p>
    <w:p w14:paraId="209912EF" w14:textId="77777777" w:rsid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B52E8E8" w14:textId="77777777" w:rsid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FFAA602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B2E883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4DB19F6E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49D89E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558D3F7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56D73E7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497EDC6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BD73FB6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050D354E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436B15D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19B068D" w14:textId="66C2A4BC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P16</w:t>
      </w:r>
    </w:p>
    <w:p w14:paraId="2357173B" w14:textId="77777777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4030E0BA" wp14:editId="0C79C72D">
            <wp:extent cx="5753100" cy="3181350"/>
            <wp:effectExtent l="0" t="0" r="0" b="0"/>
            <wp:docPr id="1400389975" name="Bildobjekt 3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89975" name="Bildobjekt 3" descr="En bild som visar text, skärmbild, Teckensnitt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E4A7" w14:textId="77777777" w:rsidR="00693A59" w:rsidRDefault="00693A59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7CE0A375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7D9106CF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241097B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3E70449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40B8B325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36914ED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7BE1B63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4F4D45B6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91D4B9D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4BD03CDD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673995F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99705BC" w14:textId="5BE14766" w:rsidR="00377C48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P15</w:t>
      </w:r>
    </w:p>
    <w:p w14:paraId="1331B42A" w14:textId="52BED731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>
        <w:rPr>
          <w:rFonts w:ascii="Aptos" w:eastAsia="Aptos" w:hAnsi="Aptos" w:cs="Times New Roman"/>
          <w:b/>
          <w:bCs/>
          <w:noProof/>
          <w:kern w:val="2"/>
          <w:sz w:val="40"/>
          <w:szCs w:val="40"/>
          <w:u w:val="single"/>
        </w:rPr>
        <w:drawing>
          <wp:inline distT="0" distB="0" distL="0" distR="0" wp14:anchorId="7E5259D3" wp14:editId="51E39416">
            <wp:extent cx="6645910" cy="4475480"/>
            <wp:effectExtent l="0" t="0" r="2540" b="1270"/>
            <wp:docPr id="1170349362" name="Bildobjekt 1" descr="En bild som visar text, skärmbild, Teckensnitt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49362" name="Bildobjekt 1" descr="En bild som visar text, skärmbild, Teckensnitt, dokument&#10;&#10;AI-genererat innehåll kan vara felaktig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6053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F311ACD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078ADB1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81F0282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A636114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3029513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F0CD9DA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F33CD5E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25E1BE6" w14:textId="77777777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7730A6D" w14:textId="4DA6A0F5" w:rsidR="004812CC" w:rsidRPr="005D2EE9" w:rsidRDefault="004812CC" w:rsidP="00354CD1">
      <w:pPr>
        <w:rPr>
          <w:rFonts w:ascii="Aptos" w:eastAsia="Aptos" w:hAnsi="Aptos" w:cs="Times New Roman"/>
          <w:kern w:val="2"/>
          <w:sz w:val="32"/>
          <w:szCs w:val="32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</w:t>
      </w:r>
      <w:proofErr w:type="gramStart"/>
      <w: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t>14</w:t>
      </w:r>
      <w:r w:rsidR="005D2EE9"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t xml:space="preserve">  </w:t>
      </w:r>
      <w:r w:rsidR="005D2EE9">
        <w:rPr>
          <w:rFonts w:ascii="Aptos" w:eastAsia="Aptos" w:hAnsi="Aptos" w:cs="Times New Roman"/>
          <w:kern w:val="2"/>
          <w:sz w:val="32"/>
          <w:szCs w:val="32"/>
          <w14:ligatures w14:val="standardContextual"/>
        </w:rPr>
        <w:t>Spelas</w:t>
      </w:r>
      <w:proofErr w:type="gramEnd"/>
      <w:r w:rsidR="005D2EE9">
        <w:rPr>
          <w:rFonts w:ascii="Aptos" w:eastAsia="Aptos" w:hAnsi="Aptos" w:cs="Times New Roman"/>
          <w:kern w:val="2"/>
          <w:sz w:val="32"/>
          <w:szCs w:val="32"/>
          <w14:ligatures w14:val="standardContextual"/>
        </w:rPr>
        <w:t xml:space="preserve"> 2025-08-10</w:t>
      </w:r>
    </w:p>
    <w:p w14:paraId="6F38818B" w14:textId="43E3249A" w:rsidR="004812CC" w:rsidRDefault="004812CC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>
        <w:rPr>
          <w:rFonts w:ascii="Aptos" w:eastAsia="Aptos" w:hAnsi="Aptos" w:cs="Times New Roman"/>
          <w:b/>
          <w:bCs/>
          <w:noProof/>
          <w:kern w:val="2"/>
          <w:sz w:val="40"/>
          <w:szCs w:val="40"/>
          <w:u w:val="single"/>
        </w:rPr>
        <w:drawing>
          <wp:inline distT="0" distB="0" distL="0" distR="0" wp14:anchorId="7BFFFF02" wp14:editId="7123150B">
            <wp:extent cx="6645910" cy="4248785"/>
            <wp:effectExtent l="0" t="0" r="2540" b="0"/>
            <wp:docPr id="540874037" name="Bildobjekt 2" descr="En bild som visar text, skärmbild, programvara, Färggran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74037" name="Bildobjekt 2" descr="En bild som visar text, skärmbild, programvara, Färggrann&#10;&#10;AI-genererat innehåll kan vara felaktig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6F35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AFFF625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01351483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313395F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6C1FC4D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3A631D1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5D9F90A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EE90E15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EF6708E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5F22FB43" w14:textId="65350B11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P13</w:t>
      </w:r>
    </w:p>
    <w:p w14:paraId="5C0E2875" w14:textId="77777777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1EC1D278" wp14:editId="0CB3F88C">
            <wp:extent cx="5753100" cy="3848100"/>
            <wp:effectExtent l="0" t="0" r="0" b="0"/>
            <wp:docPr id="1163459896" name="Bildobjekt 4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59896" name="Bildobjekt 4" descr="En bild som visar text, skärmbild, Teckensnitt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B804" w14:textId="77777777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7635842C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962F1F1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1615711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F0FE7BF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3B68D3A4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78940599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78079C87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2266EC5C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79EA8B8E" w14:textId="77777777" w:rsidR="00377C48" w:rsidRDefault="00377C48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</w:p>
    <w:p w14:paraId="42B3739B" w14:textId="618657FE" w:rsidR="00354CD1" w:rsidRPr="00354CD1" w:rsidRDefault="00354CD1" w:rsidP="00354CD1">
      <w:pPr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</w:pPr>
      <w:r w:rsidRPr="00354CD1">
        <w:rPr>
          <w:rFonts w:ascii="Aptos" w:eastAsia="Aptos" w:hAnsi="Aptos" w:cs="Times New Roman"/>
          <w:b/>
          <w:bCs/>
          <w:kern w:val="2"/>
          <w:sz w:val="40"/>
          <w:szCs w:val="40"/>
          <w:u w:val="single"/>
          <w14:ligatures w14:val="standardContextual"/>
        </w:rPr>
        <w:lastRenderedPageBreak/>
        <w:t>P12</w:t>
      </w:r>
    </w:p>
    <w:p w14:paraId="7966C86A" w14:textId="77777777" w:rsidR="00354CD1" w:rsidRPr="00354CD1" w:rsidRDefault="00354CD1" w:rsidP="00354CD1">
      <w:pP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Spelar </w:t>
      </w:r>
      <w:proofErr w:type="gramStart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2 </w:t>
      </w:r>
      <w:proofErr w:type="spellStart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st</w:t>
      </w:r>
      <w:proofErr w:type="spellEnd"/>
      <w:proofErr w:type="gramEnd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serier där 1:an (Serie </w:t>
      </w:r>
      <w:proofErr w:type="spellStart"/>
      <w:proofErr w:type="gramStart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Fanna</w:t>
      </w:r>
      <w:proofErr w:type="spellEnd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)möter</w:t>
      </w:r>
      <w:proofErr w:type="gramEnd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2:</w:t>
      </w:r>
      <w:proofErr w:type="gramStart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an(</w:t>
      </w:r>
      <w:proofErr w:type="gramEnd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Serie Södra </w:t>
      </w:r>
      <w:proofErr w:type="spellStart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Trögd</w:t>
      </w:r>
      <w:proofErr w:type="spellEnd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) och tvärtom på söndag i semifinal och sedan Final i </w:t>
      </w:r>
      <w:proofErr w:type="spellStart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Fanna</w:t>
      </w:r>
      <w:proofErr w:type="spellEnd"/>
      <w:r w:rsidRPr="00354CD1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, tider kommer</w:t>
      </w:r>
    </w:p>
    <w:p w14:paraId="57DB18F3" w14:textId="69EB2A0D" w:rsidR="00354CD1" w:rsidRDefault="00354CD1" w:rsidP="00354CD1">
      <w:pPr>
        <w:rPr>
          <w:rFonts w:ascii="Aptos" w:eastAsia="Aptos" w:hAnsi="Aptos" w:cs="Times New Roman"/>
          <w:kern w:val="2"/>
          <w14:ligatures w14:val="standardContextual"/>
        </w:rPr>
      </w:pP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604FC580" wp14:editId="368E3A5B">
            <wp:extent cx="6619875" cy="4162586"/>
            <wp:effectExtent l="0" t="0" r="0" b="9525"/>
            <wp:docPr id="1954937997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37997" name="Bildobjekt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831" cy="418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CD1">
        <w:rPr>
          <w:rFonts w:ascii="Aptos" w:eastAsia="Aptos" w:hAnsi="Aptos" w:cs="Times New Roman"/>
          <w:noProof/>
          <w:kern w:val="2"/>
          <w14:ligatures w14:val="standardContextual"/>
        </w:rPr>
        <w:drawing>
          <wp:inline distT="0" distB="0" distL="0" distR="0" wp14:anchorId="6F52DA1D" wp14:editId="2301B5E5">
            <wp:extent cx="5610225" cy="3857610"/>
            <wp:effectExtent l="0" t="0" r="0" b="0"/>
            <wp:docPr id="1323100363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00363" name="Bildobjekt 1" descr="En bild som visar text, skärmbild, Teckensnitt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68" cy="38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1FB65" w14:textId="0D5A6981" w:rsidR="00633E2A" w:rsidRDefault="00633E2A" w:rsidP="00354CD1">
      <w:pPr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</w:pPr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lastRenderedPageBreak/>
        <w:t xml:space="preserve">Gåfotboll </w:t>
      </w:r>
      <w:proofErr w:type="spellStart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>Härnevi</w:t>
      </w:r>
      <w:proofErr w:type="spellEnd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 xml:space="preserve"> på </w:t>
      </w:r>
      <w:proofErr w:type="gramStart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>Lördag</w:t>
      </w:r>
      <w:proofErr w:type="gramEnd"/>
      <w:r w:rsidRPr="00633E2A">
        <w:rPr>
          <w:rFonts w:ascii="Aptos" w:eastAsia="Aptos" w:hAnsi="Aptos" w:cs="Times New Roman"/>
          <w:b/>
          <w:bCs/>
          <w:kern w:val="2"/>
          <w:sz w:val="44"/>
          <w:szCs w:val="44"/>
          <w:u w:val="single"/>
          <w14:ligatures w14:val="standardContextual"/>
        </w:rPr>
        <w:t xml:space="preserve"> 8/9</w:t>
      </w:r>
    </w:p>
    <w:p w14:paraId="76812F98" w14:textId="3F323C29" w:rsidR="00633E2A" w:rsidRDefault="00633E2A" w:rsidP="00354CD1">
      <w:pPr>
        <w:rPr>
          <w:rFonts w:ascii="Aptos" w:eastAsia="Aptos" w:hAnsi="Aptos" w:cs="Times New Roman"/>
          <w:b/>
          <w:bCs/>
          <w:noProof/>
          <w:kern w:val="2"/>
          <w:sz w:val="44"/>
          <w:szCs w:val="44"/>
          <w:u w:val="single"/>
        </w:rPr>
      </w:pPr>
      <w:r>
        <w:rPr>
          <w:rFonts w:ascii="Aptos" w:eastAsia="Aptos" w:hAnsi="Aptos" w:cs="Times New Roman"/>
          <w:b/>
          <w:bCs/>
          <w:noProof/>
          <w:kern w:val="2"/>
          <w:sz w:val="44"/>
          <w:szCs w:val="44"/>
          <w:u w:val="single"/>
        </w:rPr>
        <w:drawing>
          <wp:inline distT="0" distB="0" distL="0" distR="0" wp14:anchorId="053AD48E" wp14:editId="697C5042">
            <wp:extent cx="6645910" cy="3959860"/>
            <wp:effectExtent l="0" t="0" r="2540" b="2540"/>
            <wp:docPr id="1667852703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52703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E021" w14:textId="77777777" w:rsidR="00633E2A" w:rsidRPr="00633E2A" w:rsidRDefault="00633E2A" w:rsidP="00633E2A">
      <w:pPr>
        <w:rPr>
          <w:rFonts w:ascii="Aptos" w:eastAsia="Aptos" w:hAnsi="Aptos" w:cs="Times New Roman"/>
          <w:sz w:val="44"/>
          <w:szCs w:val="44"/>
        </w:rPr>
      </w:pPr>
    </w:p>
    <w:p w14:paraId="0B1FA7C8" w14:textId="77777777" w:rsidR="00633E2A" w:rsidRDefault="00633E2A" w:rsidP="00633E2A">
      <w:pPr>
        <w:rPr>
          <w:rFonts w:ascii="Aptos" w:eastAsia="Aptos" w:hAnsi="Aptos" w:cs="Times New Roman"/>
          <w:b/>
          <w:bCs/>
          <w:noProof/>
          <w:kern w:val="2"/>
          <w:sz w:val="44"/>
          <w:szCs w:val="44"/>
          <w:u w:val="single"/>
        </w:rPr>
      </w:pPr>
    </w:p>
    <w:p w14:paraId="016ACE99" w14:textId="798474A8" w:rsidR="00633E2A" w:rsidRPr="00633E2A" w:rsidRDefault="00633E2A" w:rsidP="00633E2A">
      <w:pPr>
        <w:tabs>
          <w:tab w:val="left" w:pos="3825"/>
        </w:tabs>
        <w:rPr>
          <w:rFonts w:ascii="Aptos" w:eastAsia="Aptos" w:hAnsi="Aptos" w:cs="Times New Roman"/>
          <w:sz w:val="44"/>
          <w:szCs w:val="44"/>
        </w:rPr>
      </w:pPr>
      <w:r>
        <w:rPr>
          <w:rFonts w:ascii="Aptos" w:eastAsia="Aptos" w:hAnsi="Aptos" w:cs="Times New Roman"/>
          <w:sz w:val="44"/>
          <w:szCs w:val="44"/>
        </w:rPr>
        <w:tab/>
      </w:r>
    </w:p>
    <w:sectPr w:rsidR="00633E2A" w:rsidRPr="00633E2A" w:rsidSect="00354CD1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2980" w14:textId="77777777" w:rsidR="00C03BC5" w:rsidRDefault="00C03BC5" w:rsidP="00D94620">
      <w:pPr>
        <w:spacing w:after="0" w:line="240" w:lineRule="auto"/>
      </w:pPr>
      <w:r>
        <w:separator/>
      </w:r>
    </w:p>
  </w:endnote>
  <w:endnote w:type="continuationSeparator" w:id="0">
    <w:p w14:paraId="259C708C" w14:textId="77777777" w:rsidR="00C03BC5" w:rsidRDefault="00C03BC5" w:rsidP="00D9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122302"/>
      <w:docPartObj>
        <w:docPartGallery w:val="Page Numbers (Bottom of Page)"/>
        <w:docPartUnique/>
      </w:docPartObj>
    </w:sdtPr>
    <w:sdtContent>
      <w:p w14:paraId="567B6BC3" w14:textId="77777777" w:rsidR="00B65C6D" w:rsidRDefault="00B65C6D">
        <w:pPr>
          <w:pStyle w:val="Sidfot"/>
          <w:jc w:val="right"/>
        </w:pPr>
        <w:r>
          <w:t xml:space="preserve">Sida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D0613">
          <w:rPr>
            <w:noProof/>
          </w:rPr>
          <w:t>1</w:t>
        </w:r>
        <w:r>
          <w:fldChar w:fldCharType="end"/>
        </w:r>
        <w:r>
          <w:t xml:space="preserve"> (2)</w:t>
        </w:r>
      </w:p>
    </w:sdtContent>
  </w:sdt>
  <w:p w14:paraId="57E1F4AD" w14:textId="77777777" w:rsidR="00B65C6D" w:rsidRDefault="00B65C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3C2C" w14:textId="77777777" w:rsidR="00C03BC5" w:rsidRDefault="00C03BC5" w:rsidP="00D94620">
      <w:pPr>
        <w:spacing w:after="0" w:line="240" w:lineRule="auto"/>
      </w:pPr>
      <w:r>
        <w:separator/>
      </w:r>
    </w:p>
  </w:footnote>
  <w:footnote w:type="continuationSeparator" w:id="0">
    <w:p w14:paraId="6C682E96" w14:textId="77777777" w:rsidR="00C03BC5" w:rsidRDefault="00C03BC5" w:rsidP="00D9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02AA" w14:textId="77777777" w:rsidR="00B65C6D" w:rsidRPr="00E63360" w:rsidRDefault="00B65C6D">
    <w:pPr>
      <w:pStyle w:val="Sidhuvud"/>
      <w:rPr>
        <w:rFonts w:ascii="Garamond" w:hAnsi="Garamond"/>
        <w:sz w:val="28"/>
        <w:szCs w:val="28"/>
      </w:rPr>
    </w:pPr>
    <w:r w:rsidRPr="00E63360">
      <w:rPr>
        <w:rFonts w:ascii="Garamond" w:hAnsi="Garamond"/>
        <w:sz w:val="28"/>
        <w:szCs w:val="28"/>
      </w:rPr>
      <w:t>ENKÖPINGSORTENS FOTBOLLSALLIANS och ENKÖPINGS-POSTEN</w:t>
    </w:r>
  </w:p>
  <w:p w14:paraId="7183EF06" w14:textId="77777777" w:rsidR="00B65C6D" w:rsidRPr="00D94620" w:rsidRDefault="00B65C6D">
    <w:pPr>
      <w:pStyle w:val="Sidhuvud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0C5D"/>
    <w:multiLevelType w:val="hybridMultilevel"/>
    <w:tmpl w:val="14487018"/>
    <w:lvl w:ilvl="0" w:tplc="1C82229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F6CAC"/>
    <w:multiLevelType w:val="hybridMultilevel"/>
    <w:tmpl w:val="7EC495AA"/>
    <w:lvl w:ilvl="0" w:tplc="BABAF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B035A"/>
    <w:multiLevelType w:val="hybridMultilevel"/>
    <w:tmpl w:val="4AC021E2"/>
    <w:lvl w:ilvl="0" w:tplc="BC7EB9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396417">
    <w:abstractNumId w:val="0"/>
  </w:num>
  <w:num w:numId="2" w16cid:durableId="929653902">
    <w:abstractNumId w:val="1"/>
  </w:num>
  <w:num w:numId="3" w16cid:durableId="784348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620"/>
    <w:rsid w:val="0002310A"/>
    <w:rsid w:val="000440C0"/>
    <w:rsid w:val="000A3174"/>
    <w:rsid w:val="000C72DB"/>
    <w:rsid w:val="000D7B9D"/>
    <w:rsid w:val="001404C0"/>
    <w:rsid w:val="001810A5"/>
    <w:rsid w:val="001C4D39"/>
    <w:rsid w:val="001D0613"/>
    <w:rsid w:val="001F7822"/>
    <w:rsid w:val="00254770"/>
    <w:rsid w:val="00262640"/>
    <w:rsid w:val="00267D3A"/>
    <w:rsid w:val="002C322B"/>
    <w:rsid w:val="002F318D"/>
    <w:rsid w:val="00331B2A"/>
    <w:rsid w:val="00354CD1"/>
    <w:rsid w:val="00374B19"/>
    <w:rsid w:val="00377C48"/>
    <w:rsid w:val="0038719D"/>
    <w:rsid w:val="003A034C"/>
    <w:rsid w:val="003B77EF"/>
    <w:rsid w:val="003E3219"/>
    <w:rsid w:val="004019A7"/>
    <w:rsid w:val="00420714"/>
    <w:rsid w:val="00451E30"/>
    <w:rsid w:val="0047321A"/>
    <w:rsid w:val="004812CC"/>
    <w:rsid w:val="0049798B"/>
    <w:rsid w:val="004A121C"/>
    <w:rsid w:val="004B73F1"/>
    <w:rsid w:val="00507DB3"/>
    <w:rsid w:val="00536D07"/>
    <w:rsid w:val="00580097"/>
    <w:rsid w:val="005A3411"/>
    <w:rsid w:val="005C4844"/>
    <w:rsid w:val="005D2EE9"/>
    <w:rsid w:val="00625BB7"/>
    <w:rsid w:val="00633E2A"/>
    <w:rsid w:val="006353D7"/>
    <w:rsid w:val="00693A59"/>
    <w:rsid w:val="006B4C8B"/>
    <w:rsid w:val="006C17B5"/>
    <w:rsid w:val="006F064F"/>
    <w:rsid w:val="007449FB"/>
    <w:rsid w:val="00772EA1"/>
    <w:rsid w:val="007F382D"/>
    <w:rsid w:val="00817A72"/>
    <w:rsid w:val="00877B12"/>
    <w:rsid w:val="00991B9D"/>
    <w:rsid w:val="00A05079"/>
    <w:rsid w:val="00A472BE"/>
    <w:rsid w:val="00A53D14"/>
    <w:rsid w:val="00A73D9E"/>
    <w:rsid w:val="00A87247"/>
    <w:rsid w:val="00AB0347"/>
    <w:rsid w:val="00B65C6D"/>
    <w:rsid w:val="00B93B67"/>
    <w:rsid w:val="00BC207E"/>
    <w:rsid w:val="00BC5EDB"/>
    <w:rsid w:val="00C03BC5"/>
    <w:rsid w:val="00C22775"/>
    <w:rsid w:val="00C22E87"/>
    <w:rsid w:val="00C23111"/>
    <w:rsid w:val="00CA09DF"/>
    <w:rsid w:val="00CB7EFB"/>
    <w:rsid w:val="00CC151F"/>
    <w:rsid w:val="00CD2C05"/>
    <w:rsid w:val="00D07F42"/>
    <w:rsid w:val="00D21C90"/>
    <w:rsid w:val="00D25BF3"/>
    <w:rsid w:val="00D26569"/>
    <w:rsid w:val="00D94620"/>
    <w:rsid w:val="00DC3809"/>
    <w:rsid w:val="00E079F2"/>
    <w:rsid w:val="00E42937"/>
    <w:rsid w:val="00E63360"/>
    <w:rsid w:val="00E91E09"/>
    <w:rsid w:val="00EA38A1"/>
    <w:rsid w:val="00EF1E78"/>
    <w:rsid w:val="00F17864"/>
    <w:rsid w:val="00F212AB"/>
    <w:rsid w:val="00F23DE4"/>
    <w:rsid w:val="00F54DD1"/>
    <w:rsid w:val="00F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94684"/>
  <w15:chartTrackingRefBased/>
  <w15:docId w15:val="{E195C23A-DF6E-4CC3-9043-5785CB8F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620"/>
  </w:style>
  <w:style w:type="paragraph" w:styleId="Sidfot">
    <w:name w:val="footer"/>
    <w:basedOn w:val="Normal"/>
    <w:link w:val="SidfotChar"/>
    <w:uiPriority w:val="99"/>
    <w:unhideWhenUsed/>
    <w:rsid w:val="00D94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620"/>
  </w:style>
  <w:style w:type="table" w:styleId="Tabellrutnt">
    <w:name w:val="Table Grid"/>
    <w:basedOn w:val="Normaltabell"/>
    <w:uiPriority w:val="39"/>
    <w:rsid w:val="0026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6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E3CD-A783-4898-98E9-07A1DF8E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715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Hedlund</dc:creator>
  <cp:keywords/>
  <dc:description/>
  <cp:lastModifiedBy>Jimmy Andersson</cp:lastModifiedBy>
  <cp:revision>3</cp:revision>
  <dcterms:created xsi:type="dcterms:W3CDTF">2025-06-27T17:44:00Z</dcterms:created>
  <dcterms:modified xsi:type="dcterms:W3CDTF">2025-06-27T17:48:00Z</dcterms:modified>
</cp:coreProperties>
</file>