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AF8BFC" w14:textId="3406AE5F" w:rsidR="00F26C7C" w:rsidRDefault="00404550" w:rsidP="00404550">
      <w:pPr>
        <w:jc w:val="center"/>
      </w:pPr>
      <w:r>
        <w:rPr>
          <w:noProof/>
        </w:rPr>
        <w:drawing>
          <wp:inline distT="0" distB="0" distL="0" distR="0" wp14:anchorId="325E1E05" wp14:editId="18D1646F">
            <wp:extent cx="1436914" cy="1794546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5560" cy="1817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5C4741" w14:textId="1226732A" w:rsidR="00404550" w:rsidRDefault="00404550" w:rsidP="00404550">
      <w:pPr>
        <w:jc w:val="center"/>
      </w:pPr>
    </w:p>
    <w:p w14:paraId="681CD11F" w14:textId="0126DD21" w:rsidR="00404550" w:rsidRDefault="00404550" w:rsidP="00404550">
      <w:pPr>
        <w:jc w:val="center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Koordinationsträning &amp; balansträning.</w:t>
      </w:r>
    </w:p>
    <w:p w14:paraId="260FF71A" w14:textId="4D875665" w:rsidR="00404550" w:rsidRDefault="00404550" w:rsidP="00404550">
      <w:pPr>
        <w:jc w:val="center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3CB1EA0" w14:textId="77777777" w:rsidR="00404550" w:rsidRPr="00583F93" w:rsidRDefault="00404550" w:rsidP="00404550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583F93">
        <w:rPr>
          <w:rFonts w:ascii="Times New Roman" w:hAnsi="Times New Roman" w:cs="Times New Roman"/>
          <w:b/>
          <w:bCs/>
          <w:sz w:val="32"/>
          <w:szCs w:val="32"/>
        </w:rPr>
        <w:t xml:space="preserve">Koordinationsträning </w:t>
      </w:r>
    </w:p>
    <w:p w14:paraId="6262BBFC" w14:textId="77777777" w:rsidR="00404550" w:rsidRDefault="00404550" w:rsidP="00404550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Rulla en boll och stoppa bollen med armbågen.</w:t>
      </w:r>
    </w:p>
    <w:p w14:paraId="00D2A6EA" w14:textId="77777777" w:rsidR="00404550" w:rsidRDefault="00404550" w:rsidP="00404550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Rulla en boll och stoppa bollen genom att sätta sig ner med rumpan på bollen.</w:t>
      </w:r>
    </w:p>
    <w:p w14:paraId="2C5A15DB" w14:textId="77777777" w:rsidR="00404550" w:rsidRDefault="00404550" w:rsidP="00404550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Rulla en boll och stoppa bollen med bröstet.</w:t>
      </w:r>
    </w:p>
    <w:p w14:paraId="17054AE7" w14:textId="77777777" w:rsidR="00404550" w:rsidRDefault="00404550" w:rsidP="00404550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Rulla en boll och stoppa bollen på ditt knä.</w:t>
      </w:r>
    </w:p>
    <w:p w14:paraId="411744D1" w14:textId="77777777" w:rsidR="00404550" w:rsidRDefault="00404550" w:rsidP="00404550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Rulla en boll och stoppa bollen med huvudet.</w:t>
      </w:r>
    </w:p>
    <w:p w14:paraId="34B7CD4C" w14:textId="77777777" w:rsidR="00404550" w:rsidRDefault="00404550" w:rsidP="00404550">
      <w:pPr>
        <w:rPr>
          <w:rFonts w:ascii="Times New Roman" w:hAnsi="Times New Roman" w:cs="Times New Roman"/>
          <w:sz w:val="32"/>
          <w:szCs w:val="32"/>
        </w:rPr>
      </w:pPr>
    </w:p>
    <w:p w14:paraId="0A4BA3CB" w14:textId="77777777" w:rsidR="00404550" w:rsidRDefault="00404550" w:rsidP="00404550">
      <w:pPr>
        <w:rPr>
          <w:rFonts w:ascii="Times New Roman" w:hAnsi="Times New Roman" w:cs="Times New Roman"/>
          <w:sz w:val="32"/>
          <w:szCs w:val="32"/>
        </w:rPr>
      </w:pPr>
    </w:p>
    <w:p w14:paraId="12D76BA8" w14:textId="77777777" w:rsidR="00404550" w:rsidRDefault="00404550" w:rsidP="0040455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Använd er utav en handboll och en annan mindre boll till exempel tennisboll eller liknande boll. </w:t>
      </w:r>
    </w:p>
    <w:p w14:paraId="6D49B564" w14:textId="77777777" w:rsidR="00404550" w:rsidRDefault="00404550" w:rsidP="00404550">
      <w:pPr>
        <w:pStyle w:val="Liststycke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Spelarna övar först individuellt med att studsar handbollen medan de kastar upp och tennisbollen. Variera genom att byta hand också. </w:t>
      </w:r>
    </w:p>
    <w:p w14:paraId="3FC0A15C" w14:textId="77777777" w:rsidR="00404550" w:rsidRDefault="00404550" w:rsidP="00404550">
      <w:pPr>
        <w:pStyle w:val="Liststycke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Släpp tennisbollen på golvet och plocka upp den samtidigt som du studsar handbollen. Byt även hand. </w:t>
      </w:r>
    </w:p>
    <w:p w14:paraId="5BFB0CC7" w14:textId="0B811398" w:rsidR="00404550" w:rsidRPr="00583F93" w:rsidRDefault="00404550" w:rsidP="00404550">
      <w:pPr>
        <w:pStyle w:val="Liststycke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Studsa antingen handbollen eller tennisbollen och under tiden du studsar bollen ska spelarna utföra rörligheter som att röra sina fötter, knän, axlar eller annan valfri kroppsdel.</w:t>
      </w:r>
    </w:p>
    <w:p w14:paraId="49261DA3" w14:textId="77777777" w:rsidR="00404550" w:rsidRPr="00583F93" w:rsidRDefault="00404550" w:rsidP="00404550">
      <w:pPr>
        <w:rPr>
          <w:rFonts w:ascii="Times New Roman" w:hAnsi="Times New Roman" w:cs="Times New Roman"/>
          <w:sz w:val="32"/>
          <w:szCs w:val="32"/>
        </w:rPr>
      </w:pPr>
    </w:p>
    <w:p w14:paraId="3EB336BD" w14:textId="77777777" w:rsidR="00404550" w:rsidRDefault="00404550" w:rsidP="0040455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6D4BD54" w14:textId="77777777" w:rsidR="00404550" w:rsidRDefault="00404550" w:rsidP="0040455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CAE6586" w14:textId="77777777" w:rsidR="00404550" w:rsidRDefault="00404550" w:rsidP="0040455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3A58B26" w14:textId="77777777" w:rsidR="00404550" w:rsidRDefault="00404550" w:rsidP="0040455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075700D" w14:textId="77777777" w:rsidR="00404550" w:rsidRDefault="00404550" w:rsidP="0040455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69A7957" w14:textId="77777777" w:rsidR="00404550" w:rsidRDefault="00404550" w:rsidP="0040455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64BCCE8" w14:textId="14589D62" w:rsidR="00404550" w:rsidRPr="00583F93" w:rsidRDefault="00404550" w:rsidP="0040455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83F93">
        <w:rPr>
          <w:rFonts w:ascii="Times New Roman" w:hAnsi="Times New Roman" w:cs="Times New Roman"/>
          <w:b/>
          <w:bCs/>
          <w:sz w:val="32"/>
          <w:szCs w:val="32"/>
        </w:rPr>
        <w:lastRenderedPageBreak/>
        <w:t>Balans</w:t>
      </w:r>
      <w:r>
        <w:rPr>
          <w:rFonts w:ascii="Times New Roman" w:hAnsi="Times New Roman" w:cs="Times New Roman"/>
          <w:b/>
          <w:bCs/>
          <w:sz w:val="32"/>
          <w:szCs w:val="32"/>
        </w:rPr>
        <w:t>träning</w:t>
      </w:r>
    </w:p>
    <w:p w14:paraId="3500C031" w14:textId="77777777" w:rsidR="00404550" w:rsidRDefault="00404550" w:rsidP="00404550">
      <w:pPr>
        <w:rPr>
          <w:rFonts w:ascii="Times New Roman" w:hAnsi="Times New Roman" w:cs="Times New Roman"/>
          <w:sz w:val="32"/>
          <w:szCs w:val="32"/>
        </w:rPr>
      </w:pPr>
    </w:p>
    <w:p w14:paraId="78D9DE74" w14:textId="77777777" w:rsidR="00404550" w:rsidRDefault="00404550" w:rsidP="0040455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Exempel på övningar. Variera genom att lägga till olika rörelser, uppmana spelarna till att blunda, stå på tå eller annat som utmanar spelarna. </w:t>
      </w:r>
    </w:p>
    <w:p w14:paraId="5938135B" w14:textId="77777777" w:rsidR="00404550" w:rsidRDefault="00404550" w:rsidP="00404550">
      <w:pPr>
        <w:ind w:left="360"/>
        <w:rPr>
          <w:rFonts w:ascii="Times New Roman" w:hAnsi="Times New Roman" w:cs="Times New Roman"/>
          <w:sz w:val="32"/>
          <w:szCs w:val="32"/>
        </w:rPr>
      </w:pPr>
    </w:p>
    <w:p w14:paraId="574B76C7" w14:textId="77777777" w:rsidR="00404550" w:rsidRDefault="00404550" w:rsidP="0040455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Varje spelare ska ha en boll och spelarna tränar individuellt genomför följande rörelser: </w:t>
      </w:r>
    </w:p>
    <w:p w14:paraId="05189FA4" w14:textId="77777777" w:rsidR="00404550" w:rsidRDefault="00404550" w:rsidP="00404550">
      <w:pPr>
        <w:ind w:left="360"/>
        <w:rPr>
          <w:rFonts w:ascii="Times New Roman" w:hAnsi="Times New Roman" w:cs="Times New Roman"/>
          <w:sz w:val="32"/>
          <w:szCs w:val="32"/>
        </w:rPr>
      </w:pPr>
    </w:p>
    <w:p w14:paraId="1CB106E9" w14:textId="77777777" w:rsidR="00404550" w:rsidRDefault="00404550" w:rsidP="00404550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Stå på ett ben. Kasta upp och fånga bollen olika sätt, byt ben efter en stund. </w:t>
      </w:r>
    </w:p>
    <w:p w14:paraId="4E62D230" w14:textId="77777777" w:rsidR="00404550" w:rsidRDefault="00404550" w:rsidP="00404550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Stå på ett ben. Studsa bollen på olika sätt, byt ben efter en stund</w:t>
      </w:r>
    </w:p>
    <w:p w14:paraId="40266875" w14:textId="77777777" w:rsidR="00404550" w:rsidRDefault="00404550" w:rsidP="00404550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Stå på ett ben. Hoppa 360 grader samtidigt som bollen studsar. Byt ben efter en stund. </w:t>
      </w:r>
    </w:p>
    <w:p w14:paraId="1C82355C" w14:textId="7BB71DF6" w:rsidR="00404550" w:rsidRDefault="00404550" w:rsidP="0040455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Balansträning i par (Ta hjälp utav ett syskon eller en förälder). Stå med 2 meters mellanrum till varandra. </w:t>
      </w:r>
    </w:p>
    <w:p w14:paraId="4A45D0A1" w14:textId="77777777" w:rsidR="00404550" w:rsidRDefault="00404550" w:rsidP="00404550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Båda spelarna står på ett ben och passar bollen till varandra, byt ben efter en stund. Variera passningstekniken och använd även fel arm också. </w:t>
      </w:r>
    </w:p>
    <w:p w14:paraId="736191E4" w14:textId="77777777" w:rsidR="00404550" w:rsidRPr="00583F93" w:rsidRDefault="00404550" w:rsidP="00404550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Spelarna vrider på sig, så att axlarna pekar mot varandra. Stå på ett ben och kasta bollen till varandra. Byt ben och vrid om spelarna. </w:t>
      </w:r>
    </w:p>
    <w:p w14:paraId="5C0A3223" w14:textId="77777777" w:rsidR="00404550" w:rsidRPr="00404550" w:rsidRDefault="00404550" w:rsidP="00404550">
      <w:pP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404550" w:rsidRPr="00404550" w:rsidSect="001D398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41A23"/>
    <w:multiLevelType w:val="hybridMultilevel"/>
    <w:tmpl w:val="F39C290C"/>
    <w:lvl w:ilvl="0" w:tplc="041D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1" w15:restartNumberingAfterBreak="0">
    <w:nsid w:val="06092454"/>
    <w:multiLevelType w:val="hybridMultilevel"/>
    <w:tmpl w:val="A686EC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5D0D7B"/>
    <w:multiLevelType w:val="hybridMultilevel"/>
    <w:tmpl w:val="CD5AAF62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00D7AB5"/>
    <w:multiLevelType w:val="hybridMultilevel"/>
    <w:tmpl w:val="772E82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550"/>
    <w:rsid w:val="001D398A"/>
    <w:rsid w:val="003C410A"/>
    <w:rsid w:val="00404550"/>
    <w:rsid w:val="009270DD"/>
    <w:rsid w:val="00F4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CCD8CF"/>
  <w15:chartTrackingRefBased/>
  <w15:docId w15:val="{51C6D28E-13F0-FF4D-8D89-6BB17AF73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04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 Fransson</dc:creator>
  <cp:keywords/>
  <dc:description/>
  <cp:lastModifiedBy>LINDQVIST Pascal</cp:lastModifiedBy>
  <cp:revision>2</cp:revision>
  <dcterms:created xsi:type="dcterms:W3CDTF">2020-12-14T08:49:00Z</dcterms:created>
  <dcterms:modified xsi:type="dcterms:W3CDTF">2020-12-14T08:49:00Z</dcterms:modified>
</cp:coreProperties>
</file>