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1E0A" w14:textId="3B0F2E82" w:rsidR="008337F8" w:rsidRDefault="00D55E6E">
      <w:r w:rsidRPr="00D55E6E">
        <w:rPr>
          <w:noProof/>
        </w:rPr>
        <w:drawing>
          <wp:inline distT="0" distB="0" distL="0" distR="0" wp14:anchorId="50781555" wp14:editId="2D7C7021">
            <wp:extent cx="5760720" cy="3254375"/>
            <wp:effectExtent l="0" t="0" r="0" b="3175"/>
            <wp:docPr id="138496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65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C211" w14:textId="77777777" w:rsidR="00D55E6E" w:rsidRDefault="00D55E6E"/>
    <w:p w14:paraId="44800C6B" w14:textId="163C190A" w:rsidR="00D55E6E" w:rsidRDefault="00D55E6E">
      <w:r>
        <w:t>Stötta ungdomsidrotten och cancerfonden genom att köpa 2025 års armband där 50kr går till Cancerfonden.</w:t>
      </w:r>
    </w:p>
    <w:p w14:paraId="06D1BBF1" w14:textId="63B0633E" w:rsidR="00D55E6E" w:rsidRDefault="00D55E6E">
      <w:r>
        <w:t>Armbandet kostar 100kr/</w:t>
      </w:r>
      <w:proofErr w:type="spellStart"/>
      <w:r>
        <w:t>st</w:t>
      </w:r>
      <w:proofErr w:type="spellEnd"/>
      <w:r>
        <w:t xml:space="preserve"> och leverans sker inom kort.</w:t>
      </w:r>
    </w:p>
    <w:p w14:paraId="1A9C07B9" w14:textId="33EA7EB9" w:rsidR="00D55E6E" w:rsidRDefault="00D55E6E">
      <w:proofErr w:type="spellStart"/>
      <w:r>
        <w:t>Swish</w:t>
      </w:r>
      <w:proofErr w:type="spellEnd"/>
      <w:r>
        <w:t xml:space="preserve"> när leverans sker.</w:t>
      </w:r>
    </w:p>
    <w:p w14:paraId="5E7F840B" w14:textId="77777777" w:rsidR="00D55E6E" w:rsidRDefault="00D55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58C5" w14:paraId="0BE70E60" w14:textId="77777777" w:rsidTr="00C058C5">
        <w:tc>
          <w:tcPr>
            <w:tcW w:w="4531" w:type="dxa"/>
          </w:tcPr>
          <w:p w14:paraId="5A85E260" w14:textId="65878F09" w:rsidR="00C058C5" w:rsidRDefault="00C058C5">
            <w:r>
              <w:t>Namn</w:t>
            </w:r>
          </w:p>
        </w:tc>
        <w:tc>
          <w:tcPr>
            <w:tcW w:w="4531" w:type="dxa"/>
          </w:tcPr>
          <w:p w14:paraId="5D4A713D" w14:textId="556062C2" w:rsidR="00C058C5" w:rsidRDefault="00C058C5">
            <w:r>
              <w:t>Antal armband</w:t>
            </w:r>
          </w:p>
        </w:tc>
      </w:tr>
      <w:tr w:rsidR="00C058C5" w14:paraId="37B28BBA" w14:textId="77777777" w:rsidTr="00C058C5">
        <w:tc>
          <w:tcPr>
            <w:tcW w:w="4531" w:type="dxa"/>
          </w:tcPr>
          <w:p w14:paraId="3A1F2ADA" w14:textId="77777777" w:rsidR="00C058C5" w:rsidRDefault="00C058C5"/>
        </w:tc>
        <w:tc>
          <w:tcPr>
            <w:tcW w:w="4531" w:type="dxa"/>
          </w:tcPr>
          <w:p w14:paraId="58BBCCF4" w14:textId="77777777" w:rsidR="00C058C5" w:rsidRDefault="00C058C5"/>
        </w:tc>
      </w:tr>
      <w:tr w:rsidR="00C058C5" w14:paraId="67F8E232" w14:textId="77777777" w:rsidTr="00C058C5">
        <w:tc>
          <w:tcPr>
            <w:tcW w:w="4531" w:type="dxa"/>
          </w:tcPr>
          <w:p w14:paraId="57A7254D" w14:textId="77777777" w:rsidR="00C058C5" w:rsidRDefault="00C058C5"/>
        </w:tc>
        <w:tc>
          <w:tcPr>
            <w:tcW w:w="4531" w:type="dxa"/>
          </w:tcPr>
          <w:p w14:paraId="424EE6CB" w14:textId="77777777" w:rsidR="00C058C5" w:rsidRDefault="00C058C5"/>
        </w:tc>
      </w:tr>
      <w:tr w:rsidR="00C058C5" w14:paraId="3319A512" w14:textId="77777777" w:rsidTr="00C058C5">
        <w:tc>
          <w:tcPr>
            <w:tcW w:w="4531" w:type="dxa"/>
          </w:tcPr>
          <w:p w14:paraId="520A79F2" w14:textId="77777777" w:rsidR="00C058C5" w:rsidRDefault="00C058C5"/>
        </w:tc>
        <w:tc>
          <w:tcPr>
            <w:tcW w:w="4531" w:type="dxa"/>
          </w:tcPr>
          <w:p w14:paraId="76F51453" w14:textId="77777777" w:rsidR="00C058C5" w:rsidRDefault="00C058C5"/>
        </w:tc>
      </w:tr>
      <w:tr w:rsidR="00C058C5" w14:paraId="230C5A0E" w14:textId="77777777" w:rsidTr="00C058C5">
        <w:tc>
          <w:tcPr>
            <w:tcW w:w="4531" w:type="dxa"/>
          </w:tcPr>
          <w:p w14:paraId="79DE732F" w14:textId="77777777" w:rsidR="00C058C5" w:rsidRDefault="00C058C5"/>
        </w:tc>
        <w:tc>
          <w:tcPr>
            <w:tcW w:w="4531" w:type="dxa"/>
          </w:tcPr>
          <w:p w14:paraId="65F5D57F" w14:textId="77777777" w:rsidR="00C058C5" w:rsidRDefault="00C058C5"/>
        </w:tc>
      </w:tr>
      <w:tr w:rsidR="00C058C5" w14:paraId="7D9C58EE" w14:textId="77777777" w:rsidTr="00C058C5">
        <w:tc>
          <w:tcPr>
            <w:tcW w:w="4531" w:type="dxa"/>
          </w:tcPr>
          <w:p w14:paraId="2BE79AA9" w14:textId="77777777" w:rsidR="00C058C5" w:rsidRDefault="00C058C5"/>
        </w:tc>
        <w:tc>
          <w:tcPr>
            <w:tcW w:w="4531" w:type="dxa"/>
          </w:tcPr>
          <w:p w14:paraId="6F251B7C" w14:textId="77777777" w:rsidR="00C058C5" w:rsidRDefault="00C058C5"/>
        </w:tc>
      </w:tr>
      <w:tr w:rsidR="00C058C5" w14:paraId="274CC22E" w14:textId="77777777" w:rsidTr="00C058C5">
        <w:tc>
          <w:tcPr>
            <w:tcW w:w="4531" w:type="dxa"/>
          </w:tcPr>
          <w:p w14:paraId="720CB073" w14:textId="77777777" w:rsidR="00C058C5" w:rsidRDefault="00C058C5"/>
        </w:tc>
        <w:tc>
          <w:tcPr>
            <w:tcW w:w="4531" w:type="dxa"/>
          </w:tcPr>
          <w:p w14:paraId="6BDA0DB5" w14:textId="77777777" w:rsidR="00C058C5" w:rsidRDefault="00C058C5"/>
        </w:tc>
      </w:tr>
      <w:tr w:rsidR="00C058C5" w14:paraId="75C30CA2" w14:textId="77777777" w:rsidTr="00C058C5">
        <w:tc>
          <w:tcPr>
            <w:tcW w:w="4531" w:type="dxa"/>
          </w:tcPr>
          <w:p w14:paraId="46C22811" w14:textId="77777777" w:rsidR="00C058C5" w:rsidRDefault="00C058C5"/>
        </w:tc>
        <w:tc>
          <w:tcPr>
            <w:tcW w:w="4531" w:type="dxa"/>
          </w:tcPr>
          <w:p w14:paraId="2187E759" w14:textId="77777777" w:rsidR="00C058C5" w:rsidRDefault="00C058C5"/>
        </w:tc>
      </w:tr>
      <w:tr w:rsidR="00C058C5" w14:paraId="33CAF543" w14:textId="77777777" w:rsidTr="00C058C5">
        <w:tc>
          <w:tcPr>
            <w:tcW w:w="4531" w:type="dxa"/>
          </w:tcPr>
          <w:p w14:paraId="2524CC7E" w14:textId="77777777" w:rsidR="00C058C5" w:rsidRDefault="00C058C5" w:rsidP="00E12B83"/>
        </w:tc>
        <w:tc>
          <w:tcPr>
            <w:tcW w:w="4531" w:type="dxa"/>
          </w:tcPr>
          <w:p w14:paraId="0FC5D6B7" w14:textId="77777777" w:rsidR="00C058C5" w:rsidRDefault="00C058C5" w:rsidP="00E12B83"/>
        </w:tc>
      </w:tr>
      <w:tr w:rsidR="00C058C5" w14:paraId="452F6872" w14:textId="77777777" w:rsidTr="00C058C5">
        <w:tc>
          <w:tcPr>
            <w:tcW w:w="4531" w:type="dxa"/>
          </w:tcPr>
          <w:p w14:paraId="0C2FC975" w14:textId="77777777" w:rsidR="00C058C5" w:rsidRDefault="00C058C5" w:rsidP="00E12B83"/>
        </w:tc>
        <w:tc>
          <w:tcPr>
            <w:tcW w:w="4531" w:type="dxa"/>
          </w:tcPr>
          <w:p w14:paraId="2050573C" w14:textId="77777777" w:rsidR="00C058C5" w:rsidRDefault="00C058C5" w:rsidP="00E12B83"/>
        </w:tc>
      </w:tr>
      <w:tr w:rsidR="00C058C5" w14:paraId="21783536" w14:textId="77777777" w:rsidTr="00C058C5">
        <w:tc>
          <w:tcPr>
            <w:tcW w:w="4531" w:type="dxa"/>
          </w:tcPr>
          <w:p w14:paraId="46C6BA7A" w14:textId="77777777" w:rsidR="00C058C5" w:rsidRDefault="00C058C5" w:rsidP="00E12B83"/>
        </w:tc>
        <w:tc>
          <w:tcPr>
            <w:tcW w:w="4531" w:type="dxa"/>
          </w:tcPr>
          <w:p w14:paraId="50ECA4B9" w14:textId="77777777" w:rsidR="00C058C5" w:rsidRDefault="00C058C5" w:rsidP="00E12B83"/>
        </w:tc>
      </w:tr>
      <w:tr w:rsidR="00C058C5" w14:paraId="0A429529" w14:textId="77777777" w:rsidTr="00C058C5">
        <w:tc>
          <w:tcPr>
            <w:tcW w:w="4531" w:type="dxa"/>
          </w:tcPr>
          <w:p w14:paraId="1B9E1097" w14:textId="77777777" w:rsidR="00C058C5" w:rsidRDefault="00C058C5" w:rsidP="00E12B83"/>
        </w:tc>
        <w:tc>
          <w:tcPr>
            <w:tcW w:w="4531" w:type="dxa"/>
          </w:tcPr>
          <w:p w14:paraId="19EF3EA2" w14:textId="77777777" w:rsidR="00C058C5" w:rsidRDefault="00C058C5" w:rsidP="00E12B83"/>
        </w:tc>
      </w:tr>
      <w:tr w:rsidR="00C058C5" w14:paraId="47D6759C" w14:textId="77777777" w:rsidTr="00C058C5">
        <w:tc>
          <w:tcPr>
            <w:tcW w:w="4531" w:type="dxa"/>
          </w:tcPr>
          <w:p w14:paraId="3761043C" w14:textId="77777777" w:rsidR="00C058C5" w:rsidRDefault="00C058C5" w:rsidP="00E12B83"/>
        </w:tc>
        <w:tc>
          <w:tcPr>
            <w:tcW w:w="4531" w:type="dxa"/>
          </w:tcPr>
          <w:p w14:paraId="1FEC506F" w14:textId="77777777" w:rsidR="00C058C5" w:rsidRDefault="00C058C5" w:rsidP="00E12B83"/>
        </w:tc>
      </w:tr>
      <w:tr w:rsidR="00C058C5" w14:paraId="78C27B62" w14:textId="77777777" w:rsidTr="00C058C5">
        <w:tc>
          <w:tcPr>
            <w:tcW w:w="4531" w:type="dxa"/>
          </w:tcPr>
          <w:p w14:paraId="096ABFDC" w14:textId="77777777" w:rsidR="00C058C5" w:rsidRDefault="00C058C5" w:rsidP="00E12B83"/>
        </w:tc>
        <w:tc>
          <w:tcPr>
            <w:tcW w:w="4531" w:type="dxa"/>
          </w:tcPr>
          <w:p w14:paraId="5F4F1AC2" w14:textId="77777777" w:rsidR="00C058C5" w:rsidRDefault="00C058C5" w:rsidP="00E12B83"/>
        </w:tc>
      </w:tr>
      <w:tr w:rsidR="00C058C5" w14:paraId="141AA99A" w14:textId="77777777" w:rsidTr="00C058C5">
        <w:tc>
          <w:tcPr>
            <w:tcW w:w="4531" w:type="dxa"/>
          </w:tcPr>
          <w:p w14:paraId="580468EB" w14:textId="77777777" w:rsidR="00C058C5" w:rsidRDefault="00C058C5" w:rsidP="00E12B83"/>
        </w:tc>
        <w:tc>
          <w:tcPr>
            <w:tcW w:w="4531" w:type="dxa"/>
          </w:tcPr>
          <w:p w14:paraId="3C39E533" w14:textId="77777777" w:rsidR="00C058C5" w:rsidRDefault="00C058C5" w:rsidP="00E12B83"/>
        </w:tc>
      </w:tr>
      <w:tr w:rsidR="00C058C5" w14:paraId="0839F8D4" w14:textId="77777777" w:rsidTr="00C058C5">
        <w:tc>
          <w:tcPr>
            <w:tcW w:w="4531" w:type="dxa"/>
          </w:tcPr>
          <w:p w14:paraId="5DE924C7" w14:textId="77777777" w:rsidR="00C058C5" w:rsidRDefault="00C058C5" w:rsidP="00E12B83"/>
        </w:tc>
        <w:tc>
          <w:tcPr>
            <w:tcW w:w="4531" w:type="dxa"/>
          </w:tcPr>
          <w:p w14:paraId="5434CA19" w14:textId="77777777" w:rsidR="00C058C5" w:rsidRDefault="00C058C5" w:rsidP="00E12B83"/>
        </w:tc>
      </w:tr>
    </w:tbl>
    <w:p w14:paraId="6CE59BFC" w14:textId="77777777" w:rsidR="00D55E6E" w:rsidRDefault="00D55E6E"/>
    <w:p w14:paraId="3FFAF1C6" w14:textId="186EA776" w:rsidR="00C058C5" w:rsidRDefault="00C058C5">
      <w:r>
        <w:t>Mvh</w:t>
      </w:r>
    </w:p>
    <w:p w14:paraId="736DFD06" w14:textId="7A7FD3F7" w:rsidR="00C058C5" w:rsidRDefault="00483DA3">
      <w:r>
        <w:t>xxxxxxxxxxx</w:t>
      </w:r>
    </w:p>
    <w:sectPr w:rsidR="00C0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E"/>
    <w:rsid w:val="00124100"/>
    <w:rsid w:val="003B2E38"/>
    <w:rsid w:val="00483DA3"/>
    <w:rsid w:val="008337F8"/>
    <w:rsid w:val="00B41C2E"/>
    <w:rsid w:val="00B74D48"/>
    <w:rsid w:val="00C058C5"/>
    <w:rsid w:val="00C1283E"/>
    <w:rsid w:val="00D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8F17"/>
  <w15:chartTrackingRefBased/>
  <w15:docId w15:val="{13201CCB-AAEC-4F4F-A81B-44589674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E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Wennstrom</dc:creator>
  <cp:keywords/>
  <dc:description/>
  <cp:lastModifiedBy>David Hedlund (SE - ASR)</cp:lastModifiedBy>
  <cp:revision>2</cp:revision>
  <dcterms:created xsi:type="dcterms:W3CDTF">2025-03-04T15:17:00Z</dcterms:created>
  <dcterms:modified xsi:type="dcterms:W3CDTF">2025-03-04T15:17:00Z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840fb-8939-4796-95d0-bc833736564d_Enabled">
    <vt:lpwstr>true</vt:lpwstr>
  </property>
  <property fmtid="{D5CDD505-2E9C-101B-9397-08002B2CF9AE}" pid="3" name="MSIP_Label_2e1840fb-8939-4796-95d0-bc833736564d_SetDate">
    <vt:lpwstr>2025-03-04T15:17:05Z</vt:lpwstr>
  </property>
  <property fmtid="{D5CDD505-2E9C-101B-9397-08002B2CF9AE}" pid="4" name="MSIP_Label_2e1840fb-8939-4796-95d0-bc833736564d_Method">
    <vt:lpwstr>Standard</vt:lpwstr>
  </property>
  <property fmtid="{D5CDD505-2E9C-101B-9397-08002B2CF9AE}" pid="5" name="MSIP_Label_2e1840fb-8939-4796-95d0-bc833736564d_Name">
    <vt:lpwstr>Confidential - Open Access</vt:lpwstr>
  </property>
  <property fmtid="{D5CDD505-2E9C-101B-9397-08002B2CF9AE}" pid="6" name="MSIP_Label_2e1840fb-8939-4796-95d0-bc833736564d_SiteId">
    <vt:lpwstr>513294a0-3e20-41b2-a970-6d30bf1546fa</vt:lpwstr>
  </property>
  <property fmtid="{D5CDD505-2E9C-101B-9397-08002B2CF9AE}" pid="7" name="MSIP_Label_2e1840fb-8939-4796-95d0-bc833736564d_ActionId">
    <vt:lpwstr>ab3ab71c-18a5-40d7-b8fe-b90e07449b9e</vt:lpwstr>
  </property>
  <property fmtid="{D5CDD505-2E9C-101B-9397-08002B2CF9AE}" pid="8" name="MSIP_Label_2e1840fb-8939-4796-95d0-bc833736564d_ContentBits">
    <vt:lpwstr>0</vt:lpwstr>
  </property>
  <property fmtid="{D5CDD505-2E9C-101B-9397-08002B2CF9AE}" pid="9" name="MSIP_Label_2e1840fb-8939-4796-95d0-bc833736564d_Tag">
    <vt:lpwstr>10, 3, 0, 1</vt:lpwstr>
  </property>
</Properties>
</file>