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07" w:rsidRDefault="006F4F54">
      <w:r>
        <w:t>Protokoll föräldramöte 2/12-2018 ABK/BT PF 10</w:t>
      </w:r>
    </w:p>
    <w:p w:rsidR="006F4F54" w:rsidRDefault="006F4F54"/>
    <w:p w:rsidR="006F4F54" w:rsidRDefault="006F4F54" w:rsidP="006F4F54">
      <w:pPr>
        <w:pStyle w:val="ListParagraph"/>
        <w:numPr>
          <w:ilvl w:val="0"/>
          <w:numId w:val="1"/>
        </w:numPr>
      </w:pPr>
      <w:r>
        <w:t>För slipning av skridskor hör av er till Jimmy eller Cissi så löser vi det i samband med närmaste träning, kontaktuppgifter finns på Laget.se</w:t>
      </w:r>
    </w:p>
    <w:p w:rsidR="006F4F54" w:rsidRDefault="006F4F54" w:rsidP="006F4F54">
      <w:pPr>
        <w:pStyle w:val="ListParagraph"/>
        <w:numPr>
          <w:ilvl w:val="0"/>
          <w:numId w:val="1"/>
        </w:numPr>
      </w:pPr>
      <w:r>
        <w:t>De barn som har egen målvaktsutrustning får stå varannan träning om de vill, prata med Johan så att han kan planera för de andra målisarna innan,</w:t>
      </w:r>
    </w:p>
    <w:p w:rsidR="006F4F54" w:rsidRDefault="006F4F54" w:rsidP="006F4F54">
      <w:pPr>
        <w:pStyle w:val="ListParagraph"/>
        <w:numPr>
          <w:ilvl w:val="0"/>
          <w:numId w:val="1"/>
        </w:numPr>
      </w:pPr>
      <w:r>
        <w:t>Önsvärt att alla köper röda damasker så att vi ser enhetliga ut på matcher, men inget tvång i år.</w:t>
      </w:r>
    </w:p>
    <w:p w:rsidR="006F4F54" w:rsidRDefault="006F4F54" w:rsidP="006F4F54">
      <w:pPr>
        <w:pStyle w:val="ListParagraph"/>
        <w:numPr>
          <w:ilvl w:val="0"/>
          <w:numId w:val="1"/>
        </w:numPr>
      </w:pPr>
      <w:r>
        <w:t>Vi planerar att spela ca 15 matcher denna säsong, det är inklusive sammandrag. Vi ska göra ett eget sammandrag i slutet på januari, söker lediga tider för det, då kommer alla föräldrar att behöva hjälpa till med roddning av detta.</w:t>
      </w:r>
    </w:p>
    <w:p w:rsidR="006F4F54" w:rsidRDefault="006F4F54" w:rsidP="006F4F54">
      <w:pPr>
        <w:pStyle w:val="ListParagraph"/>
      </w:pPr>
      <w:r>
        <w:t>Ute träning kommer vi att föröka ha några gånger denna säsong, svårt att planera detta i förväg då man inte vet isläget, vädret får ha sin gång.</w:t>
      </w:r>
    </w:p>
    <w:p w:rsidR="006F4F54" w:rsidRDefault="006F4F54" w:rsidP="006F4F54">
      <w:pPr>
        <w:pStyle w:val="ListParagraph"/>
      </w:pPr>
      <w:r>
        <w:t>Vi planerar att göra fler träningsmatcher med tex sunderbyn och LHF när tillfälle ges.</w:t>
      </w:r>
    </w:p>
    <w:p w:rsidR="006F4F54" w:rsidRDefault="006F4F54" w:rsidP="006F4F54">
      <w:pPr>
        <w:pStyle w:val="ListParagraph"/>
        <w:numPr>
          <w:ilvl w:val="0"/>
          <w:numId w:val="1"/>
        </w:numPr>
      </w:pPr>
      <w:r>
        <w:t xml:space="preserve">Alla föräldrar bör läsa igenom re kronors föräldrafolder, däe finns nyttig info om bla hur man stöttar sitt barn på bästa sätt och mycket bra info om storlek på skydd mm. Denna finns under dokument på laget.se </w:t>
      </w:r>
    </w:p>
    <w:p w:rsidR="006F4F54" w:rsidRDefault="006F4F54" w:rsidP="006F4F54">
      <w:pPr>
        <w:pStyle w:val="ListParagraph"/>
        <w:numPr>
          <w:ilvl w:val="0"/>
          <w:numId w:val="1"/>
        </w:numPr>
      </w:pPr>
      <w:r>
        <w:t>Kallelser skickas ut via Brooklyn sidan på laget och vi vill att ni anmäler om ni ko,mer eller ej, det blir lättare för tränarna att lägga upp träningspassen då.</w:t>
      </w:r>
    </w:p>
    <w:p w:rsidR="00FA5000" w:rsidRDefault="00FA5000" w:rsidP="006F4F54">
      <w:pPr>
        <w:pStyle w:val="ListParagraph"/>
        <w:numPr>
          <w:ilvl w:val="0"/>
          <w:numId w:val="1"/>
        </w:numPr>
      </w:pPr>
      <w:r>
        <w:t>Intresseförfrågningar som skickas ut ang sammandrag, träningsmatcher mm vill vi att ni besvarar inom angiven tid för att vi ska veta hur många lag vi ska anmäla, de som missar att anmäla sig i tid får stå över den aktiviteten om det blir så att vi endast anmäler ett lag.</w:t>
      </w:r>
    </w:p>
    <w:p w:rsidR="00FA5000" w:rsidRDefault="00FA5000" w:rsidP="006F4F54">
      <w:pPr>
        <w:pStyle w:val="ListParagraph"/>
        <w:numPr>
          <w:ilvl w:val="0"/>
          <w:numId w:val="1"/>
        </w:numPr>
      </w:pPr>
      <w:r>
        <w:t>Tränarna bedömmer att barnen behöver så mycket skridskoträning som möjligt på fritiden så har ni möjlighet åk på friåkningstiderna som finns, ett tips för de som har möjlighet är att i ishallen i Rosvik kan man åka nästan varje veckodag fram till 17. Vi hålle rtummarna att vi snart har ute is.</w:t>
      </w:r>
    </w:p>
    <w:p w:rsidR="00FA5000" w:rsidRDefault="00FA5000" w:rsidP="006F4F54">
      <w:pPr>
        <w:pStyle w:val="ListParagraph"/>
        <w:numPr>
          <w:ilvl w:val="0"/>
          <w:numId w:val="1"/>
        </w:numPr>
      </w:pPr>
      <w:r>
        <w:t>Prata med barnen om vikten av att lyssna på tränarna, alla får ut så mycket mer av den lilla träningstid vi har då.</w:t>
      </w:r>
    </w:p>
    <w:p w:rsidR="00FA5000" w:rsidRDefault="00FA5000" w:rsidP="006F4F54">
      <w:pPr>
        <w:pStyle w:val="ListParagraph"/>
        <w:numPr>
          <w:ilvl w:val="0"/>
          <w:numId w:val="1"/>
        </w:numPr>
      </w:pPr>
      <w:r>
        <w:t>Föräldrar som vill hjälpa till på isen är alltid välkommna, särskilt de gånger vi är få ledare och många barn.</w:t>
      </w:r>
    </w:p>
    <w:p w:rsidR="00FA5000" w:rsidRDefault="00FA5000" w:rsidP="006F4F54">
      <w:pPr>
        <w:pStyle w:val="ListParagraph"/>
        <w:numPr>
          <w:ilvl w:val="0"/>
          <w:numId w:val="1"/>
        </w:numPr>
      </w:pPr>
      <w:r>
        <w:t xml:space="preserve">Lagkassa,  nu har vi  8442kr, på ingång är ytterligare 4000kr från sponsorer. Kommande utgifter är 1000kr för cupen i Haparanda och </w:t>
      </w:r>
      <w:r w:rsidR="007E58D2">
        <w:t>tryckkostnad för de dressar som inte kommit ännu.</w:t>
      </w:r>
    </w:p>
    <w:p w:rsidR="007E58D2" w:rsidRDefault="007E58D2" w:rsidP="007E58D2">
      <w:pPr>
        <w:pStyle w:val="ListParagraph"/>
      </w:pPr>
      <w:r>
        <w:t>Brooklyn vill att man ska ha 200000kr i lagkassan vid säsongens slut, det löser vi lätt med ett sammandrag i januari med lite försäljning och så ska Katza och Paul styra upp en försäljning till våren.</w:t>
      </w:r>
    </w:p>
    <w:p w:rsidR="007E58D2" w:rsidRDefault="007E58D2" w:rsidP="007E58D2">
      <w:pPr>
        <w:pStyle w:val="ListParagraph"/>
        <w:numPr>
          <w:ilvl w:val="0"/>
          <w:numId w:val="1"/>
        </w:numPr>
      </w:pPr>
      <w:r>
        <w:t>Spelaravgift för spelare i Brooklyn är 500kr och kommer att skickas ut i januari av mig.</w:t>
      </w:r>
    </w:p>
    <w:p w:rsidR="007E58D2" w:rsidRDefault="007E58D2" w:rsidP="007E58D2">
      <w:pPr>
        <w:pStyle w:val="ListParagraph"/>
      </w:pPr>
      <w:r>
        <w:t>Lagavgiften är 2000kr och tas från lagkassan.</w:t>
      </w:r>
    </w:p>
    <w:p w:rsidR="007E58D2" w:rsidRDefault="007E58D2" w:rsidP="007E58D2">
      <w:pPr>
        <w:pStyle w:val="ListParagraph"/>
        <w:numPr>
          <w:ilvl w:val="0"/>
          <w:numId w:val="1"/>
        </w:numPr>
      </w:pPr>
      <w:r>
        <w:t xml:space="preserve">Jag kommer att lägga upp en SMS grupp som vi kan använda vid brådskande ärenden </w:t>
      </w:r>
    </w:p>
    <w:p w:rsidR="007E58D2" w:rsidRDefault="007E58D2" w:rsidP="007E58D2">
      <w:pPr>
        <w:pStyle w:val="ListParagraph"/>
        <w:numPr>
          <w:ilvl w:val="0"/>
          <w:numId w:val="1"/>
        </w:numPr>
      </w:pPr>
      <w:r>
        <w:t>Vi ska försöka planera en aktivitet utanför isen i Januari eller början på februari, förslag är att vara på Friskvårdscentret på SSAB och göra lite aktiviteter som stärker gruppen och får grabbarna att lära känna varandra bättre. Jari kollar om vi kan hyra lokalen och kostnad fär det.</w:t>
      </w:r>
    </w:p>
    <w:p w:rsidR="007E58D2" w:rsidRDefault="007E58D2" w:rsidP="007E58D2">
      <w:pPr>
        <w:pStyle w:val="ListParagraph"/>
        <w:numPr>
          <w:ilvl w:val="0"/>
          <w:numId w:val="1"/>
        </w:numPr>
      </w:pPr>
      <w:r>
        <w:t>Önskemål från föräldrarna att tränarna är lite hårdare och tillrättavisar barnen när de gör dumma saker som tex tacklas bakifrån mm. Det är viktigt att man tar tag i sådant betende från början innan någon skadar sig.</w:t>
      </w:r>
      <w:bookmarkStart w:id="0" w:name="_GoBack"/>
      <w:bookmarkEnd w:id="0"/>
    </w:p>
    <w:p w:rsidR="006F4F54" w:rsidRDefault="006F4F54" w:rsidP="006F4F54">
      <w:pPr>
        <w:pStyle w:val="ListParagraph"/>
      </w:pPr>
    </w:p>
    <w:sectPr w:rsidR="006F4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D9F"/>
    <w:multiLevelType w:val="hybridMultilevel"/>
    <w:tmpl w:val="FC4A6C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54"/>
    <w:rsid w:val="006F4F54"/>
    <w:rsid w:val="007E58D2"/>
    <w:rsid w:val="00A65807"/>
    <w:rsid w:val="00FA50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6D92"/>
  <w15:chartTrackingRefBased/>
  <w15:docId w15:val="{3B640324-9B04-4918-BE67-C0B7FA6A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502</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Windows-användare</cp:lastModifiedBy>
  <cp:revision>1</cp:revision>
  <dcterms:created xsi:type="dcterms:W3CDTF">2018-12-03T19:48:00Z</dcterms:created>
  <dcterms:modified xsi:type="dcterms:W3CDTF">2018-12-03T20:19:00Z</dcterms:modified>
</cp:coreProperties>
</file>