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35" w:rsidRDefault="00872535" w:rsidP="00B7674A">
      <w:r w:rsidRPr="00872535">
        <w:rPr>
          <w:rStyle w:val="Rubrik2Char"/>
        </w:rPr>
        <w:t>Ordning och reda på träningarna.</w:t>
      </w:r>
      <w:r>
        <w:t xml:space="preserve"> </w:t>
      </w:r>
    </w:p>
    <w:p w:rsidR="00201D33" w:rsidRDefault="00872535" w:rsidP="00B7674A">
      <w:r>
        <w:t xml:space="preserve">Vi ska ha kul när vi spelar fotboll men måste få barnen att förstå att det är fotbollsträning och inte </w:t>
      </w:r>
      <w:proofErr w:type="gramStart"/>
      <w:r>
        <w:t>ett</w:t>
      </w:r>
      <w:proofErr w:type="gramEnd"/>
      <w:r>
        <w:t xml:space="preserve"> lek/bus land. För att få barnen att förstå vad som är okej och inte på träningarna kommer vi ha en kort teori innan en träning nu efter föräldramötet d</w:t>
      </w:r>
      <w:r w:rsidR="00B7674A">
        <w:t>är vi går igenom vad som gäller och vilka konsekvenser det kommer få.</w:t>
      </w:r>
    </w:p>
    <w:p w:rsidR="00872535" w:rsidRDefault="00872535" w:rsidP="00872535">
      <w:pPr>
        <w:pStyle w:val="Liststycke"/>
      </w:pPr>
    </w:p>
    <w:p w:rsidR="00872535" w:rsidRDefault="00872535" w:rsidP="00872535">
      <w:pPr>
        <w:pStyle w:val="Liststycke"/>
        <w:numPr>
          <w:ilvl w:val="0"/>
          <w:numId w:val="3"/>
        </w:numPr>
      </w:pPr>
      <w:r>
        <w:t>När det är samling före, under och efter träningarna samlas ALLA barnen och lyssnar/tittar på instruktionerna utan att prata/busa med kompisen bredvid.</w:t>
      </w:r>
    </w:p>
    <w:p w:rsidR="00872535" w:rsidRDefault="00872535" w:rsidP="00872535">
      <w:pPr>
        <w:pStyle w:val="Liststycke"/>
        <w:numPr>
          <w:ilvl w:val="0"/>
          <w:numId w:val="3"/>
        </w:numPr>
      </w:pPr>
      <w:r>
        <w:t xml:space="preserve">Under övningarna förstör man inte för varandra genom att sparka bort </w:t>
      </w:r>
      <w:r w:rsidR="00943677">
        <w:t>lagkamratens</w:t>
      </w:r>
      <w:r>
        <w:t xml:space="preserve"> boll, knuffas eller tjafsar.</w:t>
      </w:r>
    </w:p>
    <w:p w:rsidR="00761CA8" w:rsidRDefault="00761CA8" w:rsidP="00761CA8">
      <w:pPr>
        <w:pStyle w:val="Liststycke"/>
        <w:numPr>
          <w:ilvl w:val="0"/>
          <w:numId w:val="3"/>
        </w:numPr>
      </w:pPr>
      <w:r>
        <w:t>I</w:t>
      </w:r>
      <w:r w:rsidR="00872535">
        <w:t>nga elaka kommentarer om att någon är dålig eller att man inte vill spela ihop med vissa</w:t>
      </w:r>
      <w:r>
        <w:t xml:space="preserve">. </w:t>
      </w:r>
    </w:p>
    <w:p w:rsidR="00761CA8" w:rsidRDefault="00761CA8" w:rsidP="00761CA8">
      <w:pPr>
        <w:pStyle w:val="Liststycke"/>
        <w:numPr>
          <w:ilvl w:val="0"/>
          <w:numId w:val="3"/>
        </w:numPr>
      </w:pPr>
      <w:r>
        <w:t xml:space="preserve">Fotboll gör ont ibland och i vissa situationer tas fel beslut som gör att en </w:t>
      </w:r>
      <w:r w:rsidR="00943677">
        <w:t>lagkamrat</w:t>
      </w:r>
      <w:r>
        <w:t xml:space="preserve"> far illa. Det vi kommer trycka på här är att man ber om ursäkt, hjälper sin lagkamrat upp och klappar om varandra.</w:t>
      </w:r>
    </w:p>
    <w:p w:rsidR="00B7674A" w:rsidRDefault="00B7674A" w:rsidP="00B7674A">
      <w:pPr>
        <w:pStyle w:val="Liststycke"/>
        <w:ind w:left="1440"/>
      </w:pPr>
    </w:p>
    <w:p w:rsidR="00B7674A" w:rsidRDefault="00761CA8" w:rsidP="00761CA8">
      <w:r>
        <w:t xml:space="preserve">Om dessa punkter inte följs </w:t>
      </w:r>
      <w:r w:rsidR="00B7674A">
        <w:t>kommer vi tränare förklara för barnet att det inte är acceptabelt och att barnet får gå av planen tills hen känner att punkterna kan följas.</w:t>
      </w:r>
    </w:p>
    <w:p w:rsidR="00943677" w:rsidRDefault="00943677" w:rsidP="00761CA8"/>
    <w:p w:rsidR="00943677" w:rsidRPr="00943677" w:rsidRDefault="00943677" w:rsidP="00761CA8">
      <w:pPr>
        <w:rPr>
          <w:color w:val="FF0000"/>
        </w:rPr>
      </w:pPr>
      <w:r w:rsidRPr="00943677">
        <w:rPr>
          <w:color w:val="FF0000"/>
        </w:rPr>
        <w:t>Är detta ok med föräldrarna</w:t>
      </w:r>
      <w:r>
        <w:rPr>
          <w:color w:val="FF0000"/>
        </w:rPr>
        <w:t>?</w:t>
      </w:r>
      <w:r w:rsidRPr="00943677">
        <w:rPr>
          <w:color w:val="FF0000"/>
        </w:rPr>
        <w:t xml:space="preserve"> och önskas någon uppföljning i from av kontakt med föräldrarna?</w:t>
      </w:r>
    </w:p>
    <w:p w:rsidR="00B7674A" w:rsidRDefault="00B7674A" w:rsidP="00761CA8"/>
    <w:p w:rsidR="00B7674A" w:rsidRDefault="00B7674A" w:rsidP="00B7674A">
      <w:pPr>
        <w:pStyle w:val="Rubrik2"/>
      </w:pPr>
      <w:r>
        <w:t>Skosnörena.</w:t>
      </w:r>
    </w:p>
    <w:p w:rsidR="00B7674A" w:rsidRDefault="00B7674A" w:rsidP="00B7674A">
      <w:r>
        <w:t>Mycket tid går åt att knyta skosnören, dags att barnen börjar träna på det.</w:t>
      </w:r>
    </w:p>
    <w:p w:rsidR="00B7674A" w:rsidRDefault="00B7674A" w:rsidP="00B7674A">
      <w:pPr>
        <w:pStyle w:val="Rubrik2"/>
      </w:pPr>
      <w:r>
        <w:t>Andra aktiviteter.</w:t>
      </w:r>
    </w:p>
    <w:p w:rsidR="00B7674A" w:rsidRDefault="00B7674A" w:rsidP="00B7674A">
      <w:r>
        <w:t>För att skapa en sammanhållning i laget är andra aktiviteter än fotboll bra</w:t>
      </w:r>
      <w:r w:rsidR="00B42101">
        <w:t>, så om det är någon som har idée</w:t>
      </w:r>
      <w:r>
        <w:t xml:space="preserve">r kring det vore det toppen. Även att ta på sig ansvaret att planera upp något. </w:t>
      </w:r>
    </w:p>
    <w:p w:rsidR="001D07CF" w:rsidRDefault="001D07CF" w:rsidP="001D07CF">
      <w:pPr>
        <w:pStyle w:val="Rubrik2"/>
      </w:pPr>
      <w:r>
        <w:t>Poolspel</w:t>
      </w:r>
    </w:p>
    <w:p w:rsidR="001D07CF" w:rsidRDefault="001D07CF" w:rsidP="001D07CF">
      <w:r>
        <w:t xml:space="preserve">Vi har bara ett lag anmält och det kan </w:t>
      </w:r>
      <w:bookmarkStart w:id="0" w:name="_GoBack"/>
      <w:bookmarkEnd w:id="0"/>
      <w:r>
        <w:t xml:space="preserve">eventuellt bli många barn som vill åka iväg på samma poolspel. Rekommendationen från förbundet är att varje lag max ska ha ca 10 spelare för att få så mycket speltid i matchen som möjligt. Det skapar också tid för oss ledare att vägleda barnen genom matchen och hålla deras fokus uppe. </w:t>
      </w:r>
    </w:p>
    <w:p w:rsidR="001D07CF" w:rsidRDefault="001D07CF" w:rsidP="001D07CF">
      <w:r>
        <w:t>Det kan alltså vara ett alternativ att blir vi mer än 10 som vill åka på poolspel så får alla stå över en match var istället för att stå över ett helt poolspel då det bara är 4st denna säsong.</w:t>
      </w:r>
    </w:p>
    <w:p w:rsidR="001D07CF" w:rsidRPr="001D07CF" w:rsidRDefault="001D07CF" w:rsidP="001D07CF">
      <w:r>
        <w:t>Bra om ni pratar med barnen hemma om att det kan bli så.</w:t>
      </w:r>
    </w:p>
    <w:p w:rsidR="00452E43" w:rsidRPr="00452E43" w:rsidRDefault="00B7674A" w:rsidP="00452E43">
      <w:pPr>
        <w:pStyle w:val="Rubrik2"/>
      </w:pPr>
      <w:r>
        <w:t>Övrigt.</w:t>
      </w:r>
    </w:p>
    <w:p w:rsidR="00B7674A" w:rsidRDefault="00CD0534" w:rsidP="00B7674A">
      <w:r>
        <w:t xml:space="preserve">Vill bara tillägga att det är jättekul att lagen växer och alla barn verkligen </w:t>
      </w:r>
      <w:r w:rsidR="00452E43">
        <w:t>är</w:t>
      </w:r>
      <w:r>
        <w:t xml:space="preserve"> underbara och roliga att få träna.</w:t>
      </w:r>
    </w:p>
    <w:p w:rsidR="00452E43" w:rsidRDefault="00452E43" w:rsidP="00B7674A"/>
    <w:p w:rsidR="00B7674A" w:rsidRDefault="00B7674A" w:rsidP="00761CA8"/>
    <w:sectPr w:rsidR="00B76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6D82"/>
    <w:multiLevelType w:val="hybridMultilevel"/>
    <w:tmpl w:val="DD48C5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8EE4E47"/>
    <w:multiLevelType w:val="hybridMultilevel"/>
    <w:tmpl w:val="80689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3F040A8"/>
    <w:multiLevelType w:val="hybridMultilevel"/>
    <w:tmpl w:val="40F8DF0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35"/>
    <w:rsid w:val="00001CC8"/>
    <w:rsid w:val="00002437"/>
    <w:rsid w:val="00010E9B"/>
    <w:rsid w:val="00014106"/>
    <w:rsid w:val="00017EEF"/>
    <w:rsid w:val="00022FF8"/>
    <w:rsid w:val="0002363A"/>
    <w:rsid w:val="00027CB1"/>
    <w:rsid w:val="00027DF8"/>
    <w:rsid w:val="00036761"/>
    <w:rsid w:val="00037F0A"/>
    <w:rsid w:val="0004020F"/>
    <w:rsid w:val="000418F7"/>
    <w:rsid w:val="00047E0B"/>
    <w:rsid w:val="00055DA3"/>
    <w:rsid w:val="00057E2A"/>
    <w:rsid w:val="00070DF4"/>
    <w:rsid w:val="000711A2"/>
    <w:rsid w:val="00071CB9"/>
    <w:rsid w:val="00083514"/>
    <w:rsid w:val="0008451B"/>
    <w:rsid w:val="000850A8"/>
    <w:rsid w:val="00092C8F"/>
    <w:rsid w:val="00094589"/>
    <w:rsid w:val="00096F02"/>
    <w:rsid w:val="000A27DF"/>
    <w:rsid w:val="000A6380"/>
    <w:rsid w:val="000A6FFB"/>
    <w:rsid w:val="000A719C"/>
    <w:rsid w:val="000B54E7"/>
    <w:rsid w:val="000D6B46"/>
    <w:rsid w:val="000D70DF"/>
    <w:rsid w:val="000E0677"/>
    <w:rsid w:val="000E530D"/>
    <w:rsid w:val="000E66B4"/>
    <w:rsid w:val="000E733F"/>
    <w:rsid w:val="000F0775"/>
    <w:rsid w:val="000F1B69"/>
    <w:rsid w:val="000F600F"/>
    <w:rsid w:val="000F6D73"/>
    <w:rsid w:val="001061DC"/>
    <w:rsid w:val="00106D7B"/>
    <w:rsid w:val="0011508D"/>
    <w:rsid w:val="0011528F"/>
    <w:rsid w:val="001160A0"/>
    <w:rsid w:val="00117A2E"/>
    <w:rsid w:val="0013486D"/>
    <w:rsid w:val="0013586A"/>
    <w:rsid w:val="00135B80"/>
    <w:rsid w:val="001367ED"/>
    <w:rsid w:val="00141AE3"/>
    <w:rsid w:val="00147531"/>
    <w:rsid w:val="00147891"/>
    <w:rsid w:val="00152690"/>
    <w:rsid w:val="00154F57"/>
    <w:rsid w:val="00171EFC"/>
    <w:rsid w:val="00175BC9"/>
    <w:rsid w:val="00176CEE"/>
    <w:rsid w:val="00177852"/>
    <w:rsid w:val="0018335B"/>
    <w:rsid w:val="00184102"/>
    <w:rsid w:val="00191FA9"/>
    <w:rsid w:val="001966DA"/>
    <w:rsid w:val="001A181F"/>
    <w:rsid w:val="001A3411"/>
    <w:rsid w:val="001A386E"/>
    <w:rsid w:val="001A6917"/>
    <w:rsid w:val="001A6FB4"/>
    <w:rsid w:val="001B187C"/>
    <w:rsid w:val="001C1533"/>
    <w:rsid w:val="001D04C6"/>
    <w:rsid w:val="001D07CF"/>
    <w:rsid w:val="001D15DF"/>
    <w:rsid w:val="001E1AAE"/>
    <w:rsid w:val="001F05CB"/>
    <w:rsid w:val="001F0C9D"/>
    <w:rsid w:val="001F592C"/>
    <w:rsid w:val="001F600F"/>
    <w:rsid w:val="001F7F80"/>
    <w:rsid w:val="0020058B"/>
    <w:rsid w:val="00201D33"/>
    <w:rsid w:val="0020284A"/>
    <w:rsid w:val="002040A7"/>
    <w:rsid w:val="00205B93"/>
    <w:rsid w:val="002070E4"/>
    <w:rsid w:val="00221A56"/>
    <w:rsid w:val="00223AF8"/>
    <w:rsid w:val="0023382F"/>
    <w:rsid w:val="00237106"/>
    <w:rsid w:val="00237B50"/>
    <w:rsid w:val="00241C08"/>
    <w:rsid w:val="00242E0F"/>
    <w:rsid w:val="002434C0"/>
    <w:rsid w:val="0024510C"/>
    <w:rsid w:val="002463C7"/>
    <w:rsid w:val="002466D6"/>
    <w:rsid w:val="00246A38"/>
    <w:rsid w:val="002567D3"/>
    <w:rsid w:val="00273567"/>
    <w:rsid w:val="00276E21"/>
    <w:rsid w:val="00276FAA"/>
    <w:rsid w:val="00280FAD"/>
    <w:rsid w:val="00286BE3"/>
    <w:rsid w:val="00290B19"/>
    <w:rsid w:val="002916C2"/>
    <w:rsid w:val="00294C47"/>
    <w:rsid w:val="002A17AE"/>
    <w:rsid w:val="002A1CEA"/>
    <w:rsid w:val="002B07ED"/>
    <w:rsid w:val="002B47C1"/>
    <w:rsid w:val="002B5BF9"/>
    <w:rsid w:val="002C2820"/>
    <w:rsid w:val="002C5614"/>
    <w:rsid w:val="002D06E2"/>
    <w:rsid w:val="002D3DF3"/>
    <w:rsid w:val="002D43ED"/>
    <w:rsid w:val="002D55D3"/>
    <w:rsid w:val="002E5B07"/>
    <w:rsid w:val="002E6BAA"/>
    <w:rsid w:val="002F6A60"/>
    <w:rsid w:val="003024A1"/>
    <w:rsid w:val="0030533C"/>
    <w:rsid w:val="003065E1"/>
    <w:rsid w:val="0030683A"/>
    <w:rsid w:val="00306F5F"/>
    <w:rsid w:val="00311BF0"/>
    <w:rsid w:val="00316E1F"/>
    <w:rsid w:val="00320056"/>
    <w:rsid w:val="003313A7"/>
    <w:rsid w:val="00335A08"/>
    <w:rsid w:val="00335B9F"/>
    <w:rsid w:val="00337D56"/>
    <w:rsid w:val="00343922"/>
    <w:rsid w:val="00345220"/>
    <w:rsid w:val="00345E04"/>
    <w:rsid w:val="003513EE"/>
    <w:rsid w:val="00353638"/>
    <w:rsid w:val="0036096E"/>
    <w:rsid w:val="00363827"/>
    <w:rsid w:val="00366388"/>
    <w:rsid w:val="00366AB1"/>
    <w:rsid w:val="00366BBF"/>
    <w:rsid w:val="00372B26"/>
    <w:rsid w:val="00374008"/>
    <w:rsid w:val="00380E0E"/>
    <w:rsid w:val="00381CA1"/>
    <w:rsid w:val="00384724"/>
    <w:rsid w:val="00390E5E"/>
    <w:rsid w:val="00393C73"/>
    <w:rsid w:val="003A336B"/>
    <w:rsid w:val="003B042F"/>
    <w:rsid w:val="003B0F73"/>
    <w:rsid w:val="003B4EB4"/>
    <w:rsid w:val="003C3888"/>
    <w:rsid w:val="003C7F01"/>
    <w:rsid w:val="003D01E9"/>
    <w:rsid w:val="003D0637"/>
    <w:rsid w:val="003D1DB2"/>
    <w:rsid w:val="003D2C5B"/>
    <w:rsid w:val="003D7263"/>
    <w:rsid w:val="003E073A"/>
    <w:rsid w:val="003E19EE"/>
    <w:rsid w:val="003E75A6"/>
    <w:rsid w:val="003F45A5"/>
    <w:rsid w:val="003F6130"/>
    <w:rsid w:val="003F6A16"/>
    <w:rsid w:val="003F7B13"/>
    <w:rsid w:val="00411C59"/>
    <w:rsid w:val="004121A6"/>
    <w:rsid w:val="00412C55"/>
    <w:rsid w:val="004176B6"/>
    <w:rsid w:val="0042188A"/>
    <w:rsid w:val="00422EE0"/>
    <w:rsid w:val="004255BB"/>
    <w:rsid w:val="00431687"/>
    <w:rsid w:val="004354F2"/>
    <w:rsid w:val="0043651A"/>
    <w:rsid w:val="00436982"/>
    <w:rsid w:val="00437EDE"/>
    <w:rsid w:val="00443CE6"/>
    <w:rsid w:val="00447FDF"/>
    <w:rsid w:val="00450104"/>
    <w:rsid w:val="00452E43"/>
    <w:rsid w:val="00452FF0"/>
    <w:rsid w:val="00455177"/>
    <w:rsid w:val="00455989"/>
    <w:rsid w:val="00463335"/>
    <w:rsid w:val="00464389"/>
    <w:rsid w:val="004647B1"/>
    <w:rsid w:val="0046683D"/>
    <w:rsid w:val="004777B5"/>
    <w:rsid w:val="00487EE2"/>
    <w:rsid w:val="004943E6"/>
    <w:rsid w:val="004959ED"/>
    <w:rsid w:val="0049676A"/>
    <w:rsid w:val="004A5835"/>
    <w:rsid w:val="004B25C4"/>
    <w:rsid w:val="004B3BB4"/>
    <w:rsid w:val="004B74EE"/>
    <w:rsid w:val="004C0BDD"/>
    <w:rsid w:val="004C2292"/>
    <w:rsid w:val="004D0602"/>
    <w:rsid w:val="004D5441"/>
    <w:rsid w:val="004E5D34"/>
    <w:rsid w:val="004E7CBF"/>
    <w:rsid w:val="004F0FF1"/>
    <w:rsid w:val="004F41F0"/>
    <w:rsid w:val="004F7904"/>
    <w:rsid w:val="00517DA4"/>
    <w:rsid w:val="0052069F"/>
    <w:rsid w:val="00522E55"/>
    <w:rsid w:val="00524312"/>
    <w:rsid w:val="00524A8B"/>
    <w:rsid w:val="00527F74"/>
    <w:rsid w:val="00534697"/>
    <w:rsid w:val="00541660"/>
    <w:rsid w:val="00543A7B"/>
    <w:rsid w:val="00551965"/>
    <w:rsid w:val="00555BA0"/>
    <w:rsid w:val="00561001"/>
    <w:rsid w:val="00565C56"/>
    <w:rsid w:val="00565C8A"/>
    <w:rsid w:val="0056655E"/>
    <w:rsid w:val="00571FEA"/>
    <w:rsid w:val="00572AE4"/>
    <w:rsid w:val="00573D8C"/>
    <w:rsid w:val="005748FB"/>
    <w:rsid w:val="0057736E"/>
    <w:rsid w:val="00593523"/>
    <w:rsid w:val="00594C81"/>
    <w:rsid w:val="005A04EA"/>
    <w:rsid w:val="005A1C3D"/>
    <w:rsid w:val="005B45B9"/>
    <w:rsid w:val="005B73EB"/>
    <w:rsid w:val="005B7E85"/>
    <w:rsid w:val="005C405D"/>
    <w:rsid w:val="005D0974"/>
    <w:rsid w:val="005D1680"/>
    <w:rsid w:val="005D1DCD"/>
    <w:rsid w:val="005D366A"/>
    <w:rsid w:val="005D6580"/>
    <w:rsid w:val="005D7441"/>
    <w:rsid w:val="005D7FD4"/>
    <w:rsid w:val="005E5534"/>
    <w:rsid w:val="005E6DEC"/>
    <w:rsid w:val="005E6EFE"/>
    <w:rsid w:val="005F003D"/>
    <w:rsid w:val="005F3688"/>
    <w:rsid w:val="005F50B9"/>
    <w:rsid w:val="005F6032"/>
    <w:rsid w:val="00600D33"/>
    <w:rsid w:val="0061681F"/>
    <w:rsid w:val="006171C5"/>
    <w:rsid w:val="00625DCA"/>
    <w:rsid w:val="006316DE"/>
    <w:rsid w:val="006379EC"/>
    <w:rsid w:val="00637F86"/>
    <w:rsid w:val="00642339"/>
    <w:rsid w:val="00642BDD"/>
    <w:rsid w:val="00644EF5"/>
    <w:rsid w:val="00654DBC"/>
    <w:rsid w:val="00656CBF"/>
    <w:rsid w:val="00661578"/>
    <w:rsid w:val="00662681"/>
    <w:rsid w:val="00673A74"/>
    <w:rsid w:val="00673AAB"/>
    <w:rsid w:val="006848B3"/>
    <w:rsid w:val="006865F9"/>
    <w:rsid w:val="006902A4"/>
    <w:rsid w:val="006952EC"/>
    <w:rsid w:val="00697132"/>
    <w:rsid w:val="00697177"/>
    <w:rsid w:val="006A383F"/>
    <w:rsid w:val="006B03E9"/>
    <w:rsid w:val="006B37FC"/>
    <w:rsid w:val="006B3CA9"/>
    <w:rsid w:val="006B4C68"/>
    <w:rsid w:val="006B66AE"/>
    <w:rsid w:val="006C2800"/>
    <w:rsid w:val="006C6D08"/>
    <w:rsid w:val="006D2951"/>
    <w:rsid w:val="006D387E"/>
    <w:rsid w:val="006D72BC"/>
    <w:rsid w:val="006D7E18"/>
    <w:rsid w:val="006E15ED"/>
    <w:rsid w:val="006E1FEF"/>
    <w:rsid w:val="006E2363"/>
    <w:rsid w:val="006F6740"/>
    <w:rsid w:val="006F743B"/>
    <w:rsid w:val="0070727D"/>
    <w:rsid w:val="007108E9"/>
    <w:rsid w:val="00711802"/>
    <w:rsid w:val="00711FDF"/>
    <w:rsid w:val="00712435"/>
    <w:rsid w:val="007140E5"/>
    <w:rsid w:val="00717067"/>
    <w:rsid w:val="0072087E"/>
    <w:rsid w:val="00721818"/>
    <w:rsid w:val="00723359"/>
    <w:rsid w:val="00723DDC"/>
    <w:rsid w:val="00725102"/>
    <w:rsid w:val="00727B5D"/>
    <w:rsid w:val="007322BE"/>
    <w:rsid w:val="00733949"/>
    <w:rsid w:val="00733D57"/>
    <w:rsid w:val="00733D72"/>
    <w:rsid w:val="0073702E"/>
    <w:rsid w:val="00743858"/>
    <w:rsid w:val="00746188"/>
    <w:rsid w:val="00755CF8"/>
    <w:rsid w:val="007576B7"/>
    <w:rsid w:val="00760298"/>
    <w:rsid w:val="00761CA8"/>
    <w:rsid w:val="00763E9D"/>
    <w:rsid w:val="007676E6"/>
    <w:rsid w:val="0077235F"/>
    <w:rsid w:val="007728F1"/>
    <w:rsid w:val="00772E61"/>
    <w:rsid w:val="00773DD1"/>
    <w:rsid w:val="007747C9"/>
    <w:rsid w:val="00774BB6"/>
    <w:rsid w:val="00775A7F"/>
    <w:rsid w:val="0077623F"/>
    <w:rsid w:val="007816E2"/>
    <w:rsid w:val="007829D5"/>
    <w:rsid w:val="0078457E"/>
    <w:rsid w:val="00784EED"/>
    <w:rsid w:val="007867DF"/>
    <w:rsid w:val="007A20A9"/>
    <w:rsid w:val="007A3667"/>
    <w:rsid w:val="007A45E6"/>
    <w:rsid w:val="007B12ED"/>
    <w:rsid w:val="007B19E0"/>
    <w:rsid w:val="007B28B8"/>
    <w:rsid w:val="007B2DA4"/>
    <w:rsid w:val="007B743D"/>
    <w:rsid w:val="007C1529"/>
    <w:rsid w:val="007C40B5"/>
    <w:rsid w:val="007C44DA"/>
    <w:rsid w:val="007C6490"/>
    <w:rsid w:val="007D55E4"/>
    <w:rsid w:val="007D7330"/>
    <w:rsid w:val="007E055F"/>
    <w:rsid w:val="007E4B71"/>
    <w:rsid w:val="007E55A2"/>
    <w:rsid w:val="007F0843"/>
    <w:rsid w:val="007F3450"/>
    <w:rsid w:val="007F378A"/>
    <w:rsid w:val="007F5E00"/>
    <w:rsid w:val="007F746F"/>
    <w:rsid w:val="0080079A"/>
    <w:rsid w:val="0080204F"/>
    <w:rsid w:val="00807B81"/>
    <w:rsid w:val="008141C7"/>
    <w:rsid w:val="008145B0"/>
    <w:rsid w:val="00815738"/>
    <w:rsid w:val="008160CF"/>
    <w:rsid w:val="00817809"/>
    <w:rsid w:val="00821D2C"/>
    <w:rsid w:val="00822DE4"/>
    <w:rsid w:val="008259F4"/>
    <w:rsid w:val="0083051A"/>
    <w:rsid w:val="00831BA2"/>
    <w:rsid w:val="008326A6"/>
    <w:rsid w:val="00832CB2"/>
    <w:rsid w:val="00834218"/>
    <w:rsid w:val="00842C46"/>
    <w:rsid w:val="0084306D"/>
    <w:rsid w:val="00843C89"/>
    <w:rsid w:val="0084512C"/>
    <w:rsid w:val="0084515C"/>
    <w:rsid w:val="0084547C"/>
    <w:rsid w:val="00845F1B"/>
    <w:rsid w:val="008477AB"/>
    <w:rsid w:val="00847B65"/>
    <w:rsid w:val="00851737"/>
    <w:rsid w:val="008537FC"/>
    <w:rsid w:val="008573AD"/>
    <w:rsid w:val="00862A99"/>
    <w:rsid w:val="00871270"/>
    <w:rsid w:val="00871355"/>
    <w:rsid w:val="00872535"/>
    <w:rsid w:val="008728AA"/>
    <w:rsid w:val="00876484"/>
    <w:rsid w:val="00886B5D"/>
    <w:rsid w:val="0089155C"/>
    <w:rsid w:val="00891840"/>
    <w:rsid w:val="008979C3"/>
    <w:rsid w:val="008A0194"/>
    <w:rsid w:val="008A12BB"/>
    <w:rsid w:val="008C4220"/>
    <w:rsid w:val="008C53D7"/>
    <w:rsid w:val="008D04B0"/>
    <w:rsid w:val="008E0548"/>
    <w:rsid w:val="008F446C"/>
    <w:rsid w:val="009010C1"/>
    <w:rsid w:val="0090111A"/>
    <w:rsid w:val="009118C3"/>
    <w:rsid w:val="00917E80"/>
    <w:rsid w:val="00920C44"/>
    <w:rsid w:val="0092675C"/>
    <w:rsid w:val="00926DDF"/>
    <w:rsid w:val="00934DBE"/>
    <w:rsid w:val="00935C20"/>
    <w:rsid w:val="00936939"/>
    <w:rsid w:val="00943677"/>
    <w:rsid w:val="0095065B"/>
    <w:rsid w:val="00950B03"/>
    <w:rsid w:val="00951627"/>
    <w:rsid w:val="009549BF"/>
    <w:rsid w:val="00956235"/>
    <w:rsid w:val="00956FDC"/>
    <w:rsid w:val="00971AD3"/>
    <w:rsid w:val="00972A17"/>
    <w:rsid w:val="009756DB"/>
    <w:rsid w:val="009802A1"/>
    <w:rsid w:val="00983206"/>
    <w:rsid w:val="009839B9"/>
    <w:rsid w:val="009863DB"/>
    <w:rsid w:val="0098756E"/>
    <w:rsid w:val="00987EB7"/>
    <w:rsid w:val="00991024"/>
    <w:rsid w:val="009A0953"/>
    <w:rsid w:val="009A2ED7"/>
    <w:rsid w:val="009B2452"/>
    <w:rsid w:val="009B24B6"/>
    <w:rsid w:val="009B6356"/>
    <w:rsid w:val="009B68E5"/>
    <w:rsid w:val="009C6D40"/>
    <w:rsid w:val="009D00D4"/>
    <w:rsid w:val="009D0161"/>
    <w:rsid w:val="009D1932"/>
    <w:rsid w:val="009D24AD"/>
    <w:rsid w:val="009E04CC"/>
    <w:rsid w:val="009E1335"/>
    <w:rsid w:val="009E2DA7"/>
    <w:rsid w:val="009E3F4B"/>
    <w:rsid w:val="009E49E9"/>
    <w:rsid w:val="009E7618"/>
    <w:rsid w:val="009F1066"/>
    <w:rsid w:val="009F2862"/>
    <w:rsid w:val="009F341F"/>
    <w:rsid w:val="009F4346"/>
    <w:rsid w:val="009F70BD"/>
    <w:rsid w:val="00A10C97"/>
    <w:rsid w:val="00A15140"/>
    <w:rsid w:val="00A1669B"/>
    <w:rsid w:val="00A176E9"/>
    <w:rsid w:val="00A22400"/>
    <w:rsid w:val="00A26D18"/>
    <w:rsid w:val="00A274AC"/>
    <w:rsid w:val="00A40992"/>
    <w:rsid w:val="00A43B6A"/>
    <w:rsid w:val="00A550C5"/>
    <w:rsid w:val="00A557BC"/>
    <w:rsid w:val="00A566E4"/>
    <w:rsid w:val="00A67C38"/>
    <w:rsid w:val="00A73334"/>
    <w:rsid w:val="00A75E7F"/>
    <w:rsid w:val="00A76B49"/>
    <w:rsid w:val="00A8740D"/>
    <w:rsid w:val="00A94E05"/>
    <w:rsid w:val="00A9642E"/>
    <w:rsid w:val="00AA0A23"/>
    <w:rsid w:val="00AB751A"/>
    <w:rsid w:val="00AC0A51"/>
    <w:rsid w:val="00AC19F6"/>
    <w:rsid w:val="00AC1D80"/>
    <w:rsid w:val="00AC296F"/>
    <w:rsid w:val="00AD0293"/>
    <w:rsid w:val="00AD0469"/>
    <w:rsid w:val="00AD19F6"/>
    <w:rsid w:val="00AD4CC8"/>
    <w:rsid w:val="00AD6C22"/>
    <w:rsid w:val="00AF61EF"/>
    <w:rsid w:val="00AF7F02"/>
    <w:rsid w:val="00B01900"/>
    <w:rsid w:val="00B01940"/>
    <w:rsid w:val="00B0559E"/>
    <w:rsid w:val="00B05870"/>
    <w:rsid w:val="00B11955"/>
    <w:rsid w:val="00B1329F"/>
    <w:rsid w:val="00B14842"/>
    <w:rsid w:val="00B16CEA"/>
    <w:rsid w:val="00B178B1"/>
    <w:rsid w:val="00B23FBF"/>
    <w:rsid w:val="00B245BE"/>
    <w:rsid w:val="00B26E96"/>
    <w:rsid w:val="00B271EA"/>
    <w:rsid w:val="00B27873"/>
    <w:rsid w:val="00B30EE4"/>
    <w:rsid w:val="00B31794"/>
    <w:rsid w:val="00B42101"/>
    <w:rsid w:val="00B421C3"/>
    <w:rsid w:val="00B436CF"/>
    <w:rsid w:val="00B44460"/>
    <w:rsid w:val="00B45E21"/>
    <w:rsid w:val="00B5460A"/>
    <w:rsid w:val="00B54EA8"/>
    <w:rsid w:val="00B575D6"/>
    <w:rsid w:val="00B6636A"/>
    <w:rsid w:val="00B66AA3"/>
    <w:rsid w:val="00B6729D"/>
    <w:rsid w:val="00B71037"/>
    <w:rsid w:val="00B7674A"/>
    <w:rsid w:val="00B76FD6"/>
    <w:rsid w:val="00B82E2A"/>
    <w:rsid w:val="00B8487B"/>
    <w:rsid w:val="00B84D99"/>
    <w:rsid w:val="00B87898"/>
    <w:rsid w:val="00B919AB"/>
    <w:rsid w:val="00B9258B"/>
    <w:rsid w:val="00B944DD"/>
    <w:rsid w:val="00B94BB9"/>
    <w:rsid w:val="00BA0760"/>
    <w:rsid w:val="00BA10E7"/>
    <w:rsid w:val="00BA1E2D"/>
    <w:rsid w:val="00BB0C5A"/>
    <w:rsid w:val="00BC0C44"/>
    <w:rsid w:val="00BC2BD1"/>
    <w:rsid w:val="00BC6D1F"/>
    <w:rsid w:val="00BC7F6E"/>
    <w:rsid w:val="00BD557B"/>
    <w:rsid w:val="00BE36E8"/>
    <w:rsid w:val="00BF5204"/>
    <w:rsid w:val="00BF59B1"/>
    <w:rsid w:val="00C04683"/>
    <w:rsid w:val="00C04788"/>
    <w:rsid w:val="00C1360F"/>
    <w:rsid w:val="00C144E7"/>
    <w:rsid w:val="00C237DD"/>
    <w:rsid w:val="00C247A9"/>
    <w:rsid w:val="00C409CC"/>
    <w:rsid w:val="00C445B8"/>
    <w:rsid w:val="00C4493B"/>
    <w:rsid w:val="00C54113"/>
    <w:rsid w:val="00C61514"/>
    <w:rsid w:val="00C61D3D"/>
    <w:rsid w:val="00C641CA"/>
    <w:rsid w:val="00C67B75"/>
    <w:rsid w:val="00C708C6"/>
    <w:rsid w:val="00C74ABD"/>
    <w:rsid w:val="00C74CAF"/>
    <w:rsid w:val="00C82B82"/>
    <w:rsid w:val="00C83A1B"/>
    <w:rsid w:val="00C85CAA"/>
    <w:rsid w:val="00C8660F"/>
    <w:rsid w:val="00C91549"/>
    <w:rsid w:val="00C922B9"/>
    <w:rsid w:val="00C9330D"/>
    <w:rsid w:val="00C9540D"/>
    <w:rsid w:val="00CA2655"/>
    <w:rsid w:val="00CB43AA"/>
    <w:rsid w:val="00CB4776"/>
    <w:rsid w:val="00CB562B"/>
    <w:rsid w:val="00CB5DB8"/>
    <w:rsid w:val="00CC1C25"/>
    <w:rsid w:val="00CC39C5"/>
    <w:rsid w:val="00CD0534"/>
    <w:rsid w:val="00CD3AD1"/>
    <w:rsid w:val="00CD5A56"/>
    <w:rsid w:val="00CD6579"/>
    <w:rsid w:val="00CD6697"/>
    <w:rsid w:val="00CD7166"/>
    <w:rsid w:val="00CD75E6"/>
    <w:rsid w:val="00CE12B4"/>
    <w:rsid w:val="00CE2893"/>
    <w:rsid w:val="00CE77C6"/>
    <w:rsid w:val="00D03387"/>
    <w:rsid w:val="00D138F8"/>
    <w:rsid w:val="00D2042E"/>
    <w:rsid w:val="00D228CD"/>
    <w:rsid w:val="00D26357"/>
    <w:rsid w:val="00D26F3B"/>
    <w:rsid w:val="00D27280"/>
    <w:rsid w:val="00D275CB"/>
    <w:rsid w:val="00D30316"/>
    <w:rsid w:val="00D363AF"/>
    <w:rsid w:val="00D37B9B"/>
    <w:rsid w:val="00D415EB"/>
    <w:rsid w:val="00D41FA7"/>
    <w:rsid w:val="00D52035"/>
    <w:rsid w:val="00D52B8F"/>
    <w:rsid w:val="00D61CEF"/>
    <w:rsid w:val="00D63A30"/>
    <w:rsid w:val="00D64BF3"/>
    <w:rsid w:val="00D64F54"/>
    <w:rsid w:val="00D651B5"/>
    <w:rsid w:val="00D652FD"/>
    <w:rsid w:val="00D67D17"/>
    <w:rsid w:val="00D709FF"/>
    <w:rsid w:val="00D73343"/>
    <w:rsid w:val="00D73FFC"/>
    <w:rsid w:val="00D7456A"/>
    <w:rsid w:val="00D8004B"/>
    <w:rsid w:val="00D842C6"/>
    <w:rsid w:val="00D8578F"/>
    <w:rsid w:val="00D970DB"/>
    <w:rsid w:val="00D97FA0"/>
    <w:rsid w:val="00DA1ACB"/>
    <w:rsid w:val="00DA422D"/>
    <w:rsid w:val="00DB12DC"/>
    <w:rsid w:val="00DB30FF"/>
    <w:rsid w:val="00DB545F"/>
    <w:rsid w:val="00DB5585"/>
    <w:rsid w:val="00DB584B"/>
    <w:rsid w:val="00DC4752"/>
    <w:rsid w:val="00DC7FCE"/>
    <w:rsid w:val="00DD47B5"/>
    <w:rsid w:val="00DE62E5"/>
    <w:rsid w:val="00DE6F73"/>
    <w:rsid w:val="00DF00BA"/>
    <w:rsid w:val="00DF53D7"/>
    <w:rsid w:val="00DF63B7"/>
    <w:rsid w:val="00E02047"/>
    <w:rsid w:val="00E03CF2"/>
    <w:rsid w:val="00E0421C"/>
    <w:rsid w:val="00E074CC"/>
    <w:rsid w:val="00E15402"/>
    <w:rsid w:val="00E15F55"/>
    <w:rsid w:val="00E16490"/>
    <w:rsid w:val="00E25BE4"/>
    <w:rsid w:val="00E30506"/>
    <w:rsid w:val="00E34533"/>
    <w:rsid w:val="00E40FE9"/>
    <w:rsid w:val="00E47E2E"/>
    <w:rsid w:val="00E5063D"/>
    <w:rsid w:val="00E50B65"/>
    <w:rsid w:val="00E50EE4"/>
    <w:rsid w:val="00E51102"/>
    <w:rsid w:val="00E62291"/>
    <w:rsid w:val="00E623BE"/>
    <w:rsid w:val="00E64D78"/>
    <w:rsid w:val="00E66C30"/>
    <w:rsid w:val="00E67356"/>
    <w:rsid w:val="00E6775C"/>
    <w:rsid w:val="00E71FE3"/>
    <w:rsid w:val="00E7565D"/>
    <w:rsid w:val="00E80C6B"/>
    <w:rsid w:val="00E8775F"/>
    <w:rsid w:val="00E9095A"/>
    <w:rsid w:val="00E90C1A"/>
    <w:rsid w:val="00EA0115"/>
    <w:rsid w:val="00EA1BDC"/>
    <w:rsid w:val="00EA3413"/>
    <w:rsid w:val="00EA3871"/>
    <w:rsid w:val="00EA4131"/>
    <w:rsid w:val="00EB5FA8"/>
    <w:rsid w:val="00EB6E9B"/>
    <w:rsid w:val="00EB77D5"/>
    <w:rsid w:val="00EC5F1D"/>
    <w:rsid w:val="00EC757B"/>
    <w:rsid w:val="00EC7751"/>
    <w:rsid w:val="00ED14FC"/>
    <w:rsid w:val="00ED267C"/>
    <w:rsid w:val="00ED70A2"/>
    <w:rsid w:val="00EE487F"/>
    <w:rsid w:val="00EE5AFB"/>
    <w:rsid w:val="00EF1113"/>
    <w:rsid w:val="00EF1311"/>
    <w:rsid w:val="00F01FC3"/>
    <w:rsid w:val="00F16418"/>
    <w:rsid w:val="00F16690"/>
    <w:rsid w:val="00F22BF4"/>
    <w:rsid w:val="00F23948"/>
    <w:rsid w:val="00F27DE9"/>
    <w:rsid w:val="00F30B30"/>
    <w:rsid w:val="00F33CA9"/>
    <w:rsid w:val="00F36169"/>
    <w:rsid w:val="00F426CA"/>
    <w:rsid w:val="00F51FC8"/>
    <w:rsid w:val="00F57F0E"/>
    <w:rsid w:val="00F61013"/>
    <w:rsid w:val="00F665B9"/>
    <w:rsid w:val="00F665E0"/>
    <w:rsid w:val="00F67C47"/>
    <w:rsid w:val="00F67E98"/>
    <w:rsid w:val="00F7073D"/>
    <w:rsid w:val="00F7353D"/>
    <w:rsid w:val="00F7686B"/>
    <w:rsid w:val="00F77FB8"/>
    <w:rsid w:val="00F841F4"/>
    <w:rsid w:val="00F90A56"/>
    <w:rsid w:val="00F9302B"/>
    <w:rsid w:val="00F94194"/>
    <w:rsid w:val="00FA0369"/>
    <w:rsid w:val="00FA3217"/>
    <w:rsid w:val="00FB290F"/>
    <w:rsid w:val="00FB5E4D"/>
    <w:rsid w:val="00FB72D2"/>
    <w:rsid w:val="00FC055D"/>
    <w:rsid w:val="00FC0DCF"/>
    <w:rsid w:val="00FC4193"/>
    <w:rsid w:val="00FC5ADE"/>
    <w:rsid w:val="00FC6710"/>
    <w:rsid w:val="00FC6C36"/>
    <w:rsid w:val="00FD1342"/>
    <w:rsid w:val="00FD3A77"/>
    <w:rsid w:val="00FD6F5C"/>
    <w:rsid w:val="00FE392E"/>
    <w:rsid w:val="00FE43B0"/>
    <w:rsid w:val="00FE6CE9"/>
    <w:rsid w:val="00FE7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FA999-0942-48AE-9F4C-807A728A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87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8725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72535"/>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872535"/>
    <w:pPr>
      <w:ind w:left="720"/>
      <w:contextualSpacing/>
    </w:pPr>
  </w:style>
  <w:style w:type="character" w:customStyle="1" w:styleId="Rubrik2Char">
    <w:name w:val="Rubrik 2 Char"/>
    <w:basedOn w:val="Standardstycketeckensnitt"/>
    <w:link w:val="Rubrik2"/>
    <w:uiPriority w:val="9"/>
    <w:rsid w:val="00872535"/>
    <w:rPr>
      <w:rFonts w:asciiTheme="majorHAnsi" w:eastAsiaTheme="majorEastAsia" w:hAnsiTheme="majorHAnsi" w:cstheme="majorBidi"/>
      <w:color w:val="2E74B5" w:themeColor="accent1" w:themeShade="BF"/>
      <w:sz w:val="26"/>
      <w:szCs w:val="26"/>
    </w:rPr>
  </w:style>
  <w:style w:type="paragraph" w:styleId="Ballongtext">
    <w:name w:val="Balloon Text"/>
    <w:basedOn w:val="Normal"/>
    <w:link w:val="BallongtextChar"/>
    <w:uiPriority w:val="99"/>
    <w:semiHidden/>
    <w:unhideWhenUsed/>
    <w:rsid w:val="00B4210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42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1</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Atlas Copco</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Karl-Johan Blomgren</dc:creator>
  <cp:keywords/>
  <dc:description/>
  <cp:lastModifiedBy>Karl-Johan Blomgren</cp:lastModifiedBy>
  <cp:revision>4</cp:revision>
  <cp:lastPrinted>2017-04-27T13:23:00Z</cp:lastPrinted>
  <dcterms:created xsi:type="dcterms:W3CDTF">2017-04-27T09:37:00Z</dcterms:created>
  <dcterms:modified xsi:type="dcterms:W3CDTF">2017-04-28T05:00:00Z</dcterms:modified>
</cp:coreProperties>
</file>