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E949" w14:textId="77777777" w:rsidR="00470AE6" w:rsidRDefault="00470AE6" w:rsidP="00470AE6">
      <w:pPr>
        <w:jc w:val="center"/>
      </w:pPr>
    </w:p>
    <w:p w14:paraId="4BD669AA" w14:textId="77777777" w:rsidR="00445ACB" w:rsidRDefault="00445ACB" w:rsidP="00470AE6">
      <w:pPr>
        <w:jc w:val="center"/>
      </w:pP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70D9ECD4" wp14:editId="735F6438">
            <wp:extent cx="5760720" cy="1001375"/>
            <wp:effectExtent l="0" t="0" r="0" b="8890"/>
            <wp:docPr id="2" name="Bildobjekt 2" descr="https://az316141.vo.msecnd.net/470320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316141.vo.msecnd.net/470320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5786B" w14:textId="77777777" w:rsidR="00C40D97" w:rsidRDefault="00C40D97" w:rsidP="00C40D97">
      <w:pPr>
        <w:rPr>
          <w:b/>
          <w:sz w:val="40"/>
          <w:szCs w:val="40"/>
        </w:rPr>
      </w:pPr>
    </w:p>
    <w:p w14:paraId="7689790F" w14:textId="25A16BC9" w:rsidR="00470AE6" w:rsidRPr="00B75A99" w:rsidRDefault="00517F1E" w:rsidP="00517F1E">
      <w:pPr>
        <w:tabs>
          <w:tab w:val="center" w:pos="4536"/>
          <w:tab w:val="right" w:pos="9072"/>
        </w:tabs>
        <w:rPr>
          <w:b/>
          <w:sz w:val="52"/>
          <w:szCs w:val="52"/>
        </w:rPr>
      </w:pPr>
      <w:r>
        <w:rPr>
          <w:b/>
          <w:sz w:val="40"/>
          <w:szCs w:val="40"/>
        </w:rPr>
        <w:tab/>
      </w:r>
      <w:r w:rsidR="00D279EE" w:rsidRPr="00B75A99">
        <w:rPr>
          <w:b/>
          <w:sz w:val="52"/>
          <w:szCs w:val="52"/>
        </w:rPr>
        <w:t>A</w:t>
      </w:r>
      <w:r w:rsidR="00470AE6" w:rsidRPr="00B75A99">
        <w:rPr>
          <w:b/>
          <w:sz w:val="52"/>
          <w:szCs w:val="52"/>
        </w:rPr>
        <w:t xml:space="preserve">ktiviteter under </w:t>
      </w:r>
      <w:r w:rsidR="00322831" w:rsidRPr="00B75A99">
        <w:rPr>
          <w:b/>
          <w:sz w:val="52"/>
          <w:szCs w:val="52"/>
        </w:rPr>
        <w:t>20</w:t>
      </w:r>
      <w:r w:rsidR="00D34910" w:rsidRPr="00B75A99">
        <w:rPr>
          <w:b/>
          <w:sz w:val="52"/>
          <w:szCs w:val="52"/>
        </w:rPr>
        <w:t>2</w:t>
      </w:r>
      <w:r w:rsidR="001D7691" w:rsidRPr="00B75A99">
        <w:rPr>
          <w:b/>
          <w:sz w:val="52"/>
          <w:szCs w:val="52"/>
        </w:rPr>
        <w:t>5</w:t>
      </w:r>
      <w:r w:rsidRPr="00B75A99">
        <w:rPr>
          <w:b/>
          <w:sz w:val="52"/>
          <w:szCs w:val="52"/>
        </w:rPr>
        <w:tab/>
      </w:r>
    </w:p>
    <w:p w14:paraId="6C4E5D19" w14:textId="70690553" w:rsidR="00B75A99" w:rsidRDefault="00B75A99" w:rsidP="00BD4FF6">
      <w:pPr>
        <w:spacing w:line="360" w:lineRule="auto"/>
        <w:rPr>
          <w:sz w:val="32"/>
          <w:szCs w:val="32"/>
        </w:rPr>
      </w:pPr>
    </w:p>
    <w:p w14:paraId="0DBC7553" w14:textId="6C6C1F5B" w:rsidR="00B47FD3" w:rsidRPr="00B75A99" w:rsidRDefault="00B75A99" w:rsidP="00BD4FF6">
      <w:pPr>
        <w:spacing w:line="360" w:lineRule="auto"/>
        <w:rPr>
          <w:b/>
          <w:sz w:val="36"/>
          <w:szCs w:val="36"/>
          <w14:shadow w14:blurRad="114300" w14:dist="0" w14:dir="0" w14:sx="0" w14:sy="0" w14:kx="0" w14:ky="0" w14:algn="none">
            <w14:srgbClr w14:val="000000"/>
          </w14:shadow>
          <w14:props3d w14:extrusionH="0" w14:contourW="0" w14:prstMaterial="powder">
            <w14:bevelT w14:w="38100" w14:h="0" w14:prst="circle"/>
          </w14:props3d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BDF25" wp14:editId="705EBB61">
                <wp:simplePos x="0" y="0"/>
                <wp:positionH relativeFrom="column">
                  <wp:posOffset>4100561</wp:posOffset>
                </wp:positionH>
                <wp:positionV relativeFrom="paragraph">
                  <wp:posOffset>2378121</wp:posOffset>
                </wp:positionV>
                <wp:extent cx="2141053" cy="1450806"/>
                <wp:effectExtent l="0" t="57150" r="0" b="283210"/>
                <wp:wrapNone/>
                <wp:docPr id="1701631901" name="Pratbubbla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88599">
                          <a:off x="0" y="0"/>
                          <a:ext cx="2141053" cy="1450806"/>
                        </a:xfrm>
                        <a:prstGeom prst="wedgeEllipseCallou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782DE" w14:textId="022E6028" w:rsidR="00B75A99" w:rsidRPr="001C4EE5" w:rsidRDefault="00B75A99" w:rsidP="00B75A9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C4EE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Boka redan nu in årets aktiviteter i kalendern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BDF2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Pratbubbla: oval 5" o:spid="_x0000_s1026" type="#_x0000_t63" style="position:absolute;margin-left:322.9pt;margin-top:187.25pt;width:168.6pt;height:114.25pt;rotation:-99549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" adj="6300,24300" fillcolor="#0070c0" strokecolor="#091723 [484]" strokeweight="1pt">
                <v:textbox>
                  <w:txbxContent>
                    <w:p w14:paraId="1D7782DE" w14:textId="022E6028" w:rsidR="00B75A99" w:rsidRPr="001C4EE5" w:rsidRDefault="00B75A99" w:rsidP="00B75A9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1C4EE5">
                        <w:rPr>
                          <w:color w:val="FFFFFF" w:themeColor="background1"/>
                          <w:sz w:val="28"/>
                          <w:szCs w:val="28"/>
                        </w:rPr>
                        <w:t>Boka redan nu in årets aktiviteter i kalendern</w:t>
                      </w:r>
                    </w:p>
                  </w:txbxContent>
                </v:textbox>
              </v:shape>
            </w:pict>
          </mc:Fallback>
        </mc:AlternateContent>
      </w:r>
      <w:r w:rsidRPr="00B47FD3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62440EE" wp14:editId="649BB451">
                <wp:simplePos x="0" y="0"/>
                <wp:positionH relativeFrom="column">
                  <wp:posOffset>-5715</wp:posOffset>
                </wp:positionH>
                <wp:positionV relativeFrom="paragraph">
                  <wp:posOffset>375285</wp:posOffset>
                </wp:positionV>
                <wp:extent cx="5760720" cy="2352040"/>
                <wp:effectExtent l="76200" t="38100" r="87630" b="124460"/>
                <wp:wrapTight wrapText="bothSides">
                  <wp:wrapPolygon edited="0">
                    <wp:start x="-71" y="-350"/>
                    <wp:lineTo x="-286" y="-175"/>
                    <wp:lineTo x="-286" y="22043"/>
                    <wp:lineTo x="-71" y="22568"/>
                    <wp:lineTo x="21643" y="22568"/>
                    <wp:lineTo x="21786" y="22218"/>
                    <wp:lineTo x="21857" y="19594"/>
                    <wp:lineTo x="21857" y="2624"/>
                    <wp:lineTo x="21643" y="0"/>
                    <wp:lineTo x="21643" y="-350"/>
                    <wp:lineTo x="-71" y="-350"/>
                  </wp:wrapPolygon>
                </wp:wrapTight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35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76200" dist="38100" dir="5400000" algn="t" rotWithShape="0">
                            <a:prstClr val="black">
                              <a:alpha val="29000"/>
                            </a:prstClr>
                          </a:outerShdw>
                        </a:effectLst>
                      </wps:spPr>
                      <wps:txbx>
                        <w:txbxContent>
                          <w:p w14:paraId="1A0FA51A" w14:textId="08F83AA7" w:rsidR="00B75A99" w:rsidRDefault="00B75A99" w:rsidP="00B47FD3">
                            <w:pPr>
                              <w:spacing w:line="360" w:lineRule="auto"/>
                              <w:rPr>
                                <w:b/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</w:pPr>
                          </w:p>
                          <w:p w14:paraId="6303C340" w14:textId="19A640C6" w:rsidR="00B47FD3" w:rsidRPr="00D279EE" w:rsidRDefault="00B47FD3" w:rsidP="00B47FD3">
                            <w:pPr>
                              <w:spacing w:line="360" w:lineRule="auto"/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</w:pPr>
                            <w:r w:rsidRPr="00517F1E">
                              <w:rPr>
                                <w:b/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  <w:t xml:space="preserve"> </w:t>
                            </w:r>
                            <w:proofErr w:type="gramStart"/>
                            <w:r w:rsidRPr="00517F1E">
                              <w:rPr>
                                <w:b/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  <w:t>20-21</w:t>
                            </w:r>
                            <w:proofErr w:type="gramEnd"/>
                            <w:r w:rsidRPr="00517F1E">
                              <w:rPr>
                                <w:b/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  <w:t xml:space="preserve"> juni</w:t>
                            </w:r>
                            <w:r w:rsidRPr="00517F1E">
                              <w:rPr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  <w:t xml:space="preserve"> </w:t>
                            </w:r>
                            <w:r w:rsidRPr="00517F1E">
                              <w:rPr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  <w:tab/>
                            </w:r>
                            <w:r w:rsidRPr="00D279E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  <w:t>Midsommardagar i Öveds eke</w:t>
                            </w:r>
                          </w:p>
                          <w:p w14:paraId="4C1BA72B" w14:textId="645C8DC8" w:rsidR="00B47FD3" w:rsidRPr="00D279EE" w:rsidRDefault="00B47FD3" w:rsidP="00B47FD3">
                            <w:pPr>
                              <w:spacing w:line="360" w:lineRule="auto"/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</w:pPr>
                            <w:r w:rsidRPr="00D279E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  <w:t xml:space="preserve">  12 juli </w:t>
                            </w:r>
                            <w:r w:rsidRPr="00D279E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  <w:tab/>
                            </w:r>
                            <w:r w:rsidRPr="00D279E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  <w:tab/>
                              <w:t>Loppmarknad på Åvallen</w:t>
                            </w:r>
                          </w:p>
                          <w:p w14:paraId="1568E5D7" w14:textId="2C8BEB8C" w:rsidR="00B47FD3" w:rsidRPr="00D279EE" w:rsidRDefault="00B47FD3" w:rsidP="00B47FD3">
                            <w:pPr>
                              <w:spacing w:line="360" w:lineRule="auto"/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</w:pPr>
                            <w:r w:rsidRPr="00D279E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  <w:t xml:space="preserve">  </w:t>
                            </w:r>
                            <w:proofErr w:type="gramStart"/>
                            <w:r w:rsidRPr="00D279E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  <w:t>17-18</w:t>
                            </w:r>
                            <w:proofErr w:type="gramEnd"/>
                            <w:r w:rsidRPr="00D279E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  <w:t xml:space="preserve"> juli </w:t>
                            </w:r>
                            <w:r w:rsidRPr="00D279E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  <w:tab/>
                              <w:t>Parkeringsvakter på Sjöbo marknad</w:t>
                            </w:r>
                          </w:p>
                          <w:p w14:paraId="06AA833B" w14:textId="660AF784" w:rsidR="00B47FD3" w:rsidRPr="00517F1E" w:rsidRDefault="00B47FD3">
                            <w:pPr>
                              <w:rPr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powder">
                                  <w14:bevelT w14:w="38100" w14:h="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balanced" dir="t"/>
                        </a:scene3d>
                        <a:sp3d prstMaterial="powder">
                          <a:bevelT w="38100"/>
                          <a:bevelB w="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440E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margin-left:-.45pt;margin-top:29.55pt;width:453.6pt;height:185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">
                <v:stroke linestyle="thinThin" joinstyle="round"/>
                <v:shadow on="t" color="black" opacity="19005f" origin=",-.5" offset="0,3pt"/>
                <v:textbox>
                  <w:txbxContent>
                    <w:p w14:paraId="1A0FA51A" w14:textId="08F83AA7" w:rsidR="00B75A99" w:rsidRDefault="00B75A99" w:rsidP="00B47FD3">
                      <w:pPr>
                        <w:spacing w:line="360" w:lineRule="auto"/>
                        <w:rPr>
                          <w:b/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</w:pPr>
                    </w:p>
                    <w:p w14:paraId="6303C340" w14:textId="19A640C6" w:rsidR="00B47FD3" w:rsidRPr="00D279EE" w:rsidRDefault="00B47FD3" w:rsidP="00B47FD3">
                      <w:pPr>
                        <w:spacing w:line="360" w:lineRule="auto"/>
                        <w:rPr>
                          <w:b/>
                          <w:bCs/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</w:pPr>
                      <w:r w:rsidRPr="00517F1E">
                        <w:rPr>
                          <w:b/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  <w:t xml:space="preserve"> </w:t>
                      </w:r>
                      <w:proofErr w:type="gramStart"/>
                      <w:r w:rsidRPr="00517F1E">
                        <w:rPr>
                          <w:b/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  <w:t>20-21</w:t>
                      </w:r>
                      <w:proofErr w:type="gramEnd"/>
                      <w:r w:rsidRPr="00517F1E">
                        <w:rPr>
                          <w:b/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  <w:t xml:space="preserve"> juni</w:t>
                      </w:r>
                      <w:r w:rsidRPr="00517F1E">
                        <w:rPr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  <w:t xml:space="preserve"> </w:t>
                      </w:r>
                      <w:r w:rsidRPr="00517F1E">
                        <w:rPr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  <w:tab/>
                      </w:r>
                      <w:r w:rsidRPr="00D279EE">
                        <w:rPr>
                          <w:b/>
                          <w:bCs/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  <w:t>Midsommardagar i Öveds eke</w:t>
                      </w:r>
                    </w:p>
                    <w:p w14:paraId="4C1BA72B" w14:textId="645C8DC8" w:rsidR="00B47FD3" w:rsidRPr="00D279EE" w:rsidRDefault="00B47FD3" w:rsidP="00B47FD3">
                      <w:pPr>
                        <w:spacing w:line="360" w:lineRule="auto"/>
                        <w:rPr>
                          <w:b/>
                          <w:bCs/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</w:pPr>
                      <w:r w:rsidRPr="00D279EE">
                        <w:rPr>
                          <w:b/>
                          <w:bCs/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  <w:t xml:space="preserve">  12 juli </w:t>
                      </w:r>
                      <w:r w:rsidRPr="00D279EE">
                        <w:rPr>
                          <w:b/>
                          <w:bCs/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  <w:tab/>
                      </w:r>
                      <w:r w:rsidRPr="00D279EE">
                        <w:rPr>
                          <w:b/>
                          <w:bCs/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  <w:tab/>
                        <w:t>Loppmarknad på Åvallen</w:t>
                      </w:r>
                    </w:p>
                    <w:p w14:paraId="1568E5D7" w14:textId="2C8BEB8C" w:rsidR="00B47FD3" w:rsidRPr="00D279EE" w:rsidRDefault="00B47FD3" w:rsidP="00B47FD3">
                      <w:pPr>
                        <w:spacing w:line="360" w:lineRule="auto"/>
                        <w:rPr>
                          <w:b/>
                          <w:bCs/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</w:pPr>
                      <w:r w:rsidRPr="00D279EE">
                        <w:rPr>
                          <w:b/>
                          <w:bCs/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  <w:t xml:space="preserve">  </w:t>
                      </w:r>
                      <w:proofErr w:type="gramStart"/>
                      <w:r w:rsidRPr="00D279EE">
                        <w:rPr>
                          <w:b/>
                          <w:bCs/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  <w:t>17-18</w:t>
                      </w:r>
                      <w:proofErr w:type="gramEnd"/>
                      <w:r w:rsidRPr="00D279EE">
                        <w:rPr>
                          <w:b/>
                          <w:bCs/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  <w:t xml:space="preserve"> juli </w:t>
                      </w:r>
                      <w:r w:rsidRPr="00D279EE">
                        <w:rPr>
                          <w:b/>
                          <w:bCs/>
                          <w:sz w:val="36"/>
                          <w:szCs w:val="3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  <w:tab/>
                        <w:t>Parkeringsvakter på Sjöbo marknad</w:t>
                      </w:r>
                    </w:p>
                    <w:p w14:paraId="06AA833B" w14:textId="660AF784" w:rsidR="00B47FD3" w:rsidRPr="00517F1E" w:rsidRDefault="00B47FD3">
                      <w:pPr>
                        <w:rPr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powder">
                            <w14:bevelT w14:w="38100" w14:h="0" w14:prst="circle"/>
                          </w14:props3d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sz w:val="36"/>
          <w:szCs w:val="36"/>
          <w14:shadow w14:blurRad="114300" w14:dist="0" w14:dir="0" w14:sx="0" w14:sy="0" w14:kx="0" w14:ky="0" w14:algn="none">
            <w14:srgbClr w14:val="000000"/>
          </w14:shadow>
          <w14:props3d w14:extrusionH="0" w14:contourW="0" w14:prstMaterial="powder">
            <w14:bevelT w14:w="38100" w14:h="0" w14:prst="circle"/>
          </w14:props3d>
        </w:rPr>
        <w:t>Prioriterade aktiviteter under året</w:t>
      </w:r>
    </w:p>
    <w:p w14:paraId="095D4F79" w14:textId="2CD2B5D2" w:rsidR="00D279EE" w:rsidRDefault="00D279EE" w:rsidP="00BD4FF6">
      <w:pPr>
        <w:spacing w:line="360" w:lineRule="auto"/>
        <w:rPr>
          <w:sz w:val="32"/>
          <w:szCs w:val="32"/>
        </w:rPr>
      </w:pPr>
    </w:p>
    <w:p w14:paraId="219D6092" w14:textId="77777777" w:rsidR="00B75A99" w:rsidRDefault="00B75A99" w:rsidP="00BD4FF6">
      <w:pPr>
        <w:spacing w:line="360" w:lineRule="auto"/>
        <w:rPr>
          <w:sz w:val="32"/>
          <w:szCs w:val="32"/>
        </w:rPr>
      </w:pPr>
    </w:p>
    <w:p w14:paraId="7FCE1F00" w14:textId="206A76FC" w:rsidR="005C28C7" w:rsidRPr="00B47FD3" w:rsidRDefault="001D7691" w:rsidP="00BD4FF6">
      <w:pPr>
        <w:spacing w:line="360" w:lineRule="auto"/>
        <w:rPr>
          <w:sz w:val="28"/>
          <w:szCs w:val="28"/>
        </w:rPr>
      </w:pPr>
      <w:r w:rsidRPr="00B47FD3">
        <w:rPr>
          <w:sz w:val="28"/>
          <w:szCs w:val="28"/>
        </w:rPr>
        <w:tab/>
      </w:r>
      <w:r w:rsidR="00391952" w:rsidRPr="00D279EE">
        <w:rPr>
          <w:b/>
          <w:bCs/>
          <w:sz w:val="28"/>
          <w:szCs w:val="28"/>
        </w:rPr>
        <w:t>Städ- och röjdag på Åvallen</w:t>
      </w:r>
      <w:r w:rsidR="00B47FD3">
        <w:rPr>
          <w:sz w:val="28"/>
          <w:szCs w:val="28"/>
        </w:rPr>
        <w:t xml:space="preserve"> </w:t>
      </w:r>
      <w:r w:rsidR="00517F1E">
        <w:rPr>
          <w:sz w:val="28"/>
          <w:szCs w:val="28"/>
        </w:rPr>
        <w:tab/>
      </w:r>
      <w:r w:rsidR="00B47FD3">
        <w:rPr>
          <w:sz w:val="28"/>
          <w:szCs w:val="28"/>
        </w:rPr>
        <w:t>(mars/april)</w:t>
      </w:r>
    </w:p>
    <w:p w14:paraId="66DE352A" w14:textId="2F636B47" w:rsidR="00470AE6" w:rsidRPr="00B47FD3" w:rsidRDefault="00470AE6" w:rsidP="00470AE6">
      <w:pPr>
        <w:spacing w:line="360" w:lineRule="auto"/>
        <w:rPr>
          <w:sz w:val="28"/>
          <w:szCs w:val="28"/>
        </w:rPr>
      </w:pPr>
      <w:r w:rsidRPr="00B47FD3">
        <w:rPr>
          <w:sz w:val="28"/>
          <w:szCs w:val="28"/>
        </w:rPr>
        <w:tab/>
      </w:r>
      <w:r w:rsidRPr="00D279EE">
        <w:rPr>
          <w:b/>
          <w:bCs/>
          <w:sz w:val="28"/>
          <w:szCs w:val="28"/>
        </w:rPr>
        <w:t>Nationaldagsfirande</w:t>
      </w:r>
      <w:r w:rsidR="00517F1E">
        <w:rPr>
          <w:sz w:val="28"/>
          <w:szCs w:val="28"/>
        </w:rPr>
        <w:tab/>
      </w:r>
      <w:r w:rsidR="00517F1E">
        <w:rPr>
          <w:sz w:val="28"/>
          <w:szCs w:val="28"/>
        </w:rPr>
        <w:tab/>
      </w:r>
      <w:r w:rsidR="00B47FD3" w:rsidRPr="00B47FD3">
        <w:rPr>
          <w:b/>
          <w:bCs/>
          <w:sz w:val="28"/>
          <w:szCs w:val="28"/>
        </w:rPr>
        <w:t xml:space="preserve"> 6 juni</w:t>
      </w:r>
    </w:p>
    <w:p w14:paraId="55E25A9F" w14:textId="141760D5" w:rsidR="00B47FD3" w:rsidRPr="00B47FD3" w:rsidRDefault="00B47FD3" w:rsidP="00470AE6">
      <w:pPr>
        <w:spacing w:line="360" w:lineRule="auto"/>
        <w:rPr>
          <w:sz w:val="28"/>
          <w:szCs w:val="28"/>
        </w:rPr>
      </w:pPr>
      <w:r w:rsidRPr="00B47FD3">
        <w:rPr>
          <w:sz w:val="28"/>
          <w:szCs w:val="28"/>
        </w:rPr>
        <w:tab/>
      </w:r>
      <w:r w:rsidRPr="00D279EE">
        <w:rPr>
          <w:b/>
          <w:bCs/>
          <w:sz w:val="28"/>
          <w:szCs w:val="28"/>
        </w:rPr>
        <w:t>Ungdomsläger</w:t>
      </w:r>
      <w:r>
        <w:rPr>
          <w:sz w:val="28"/>
          <w:szCs w:val="28"/>
        </w:rPr>
        <w:t xml:space="preserve"> </w:t>
      </w:r>
      <w:r w:rsidR="00517F1E">
        <w:rPr>
          <w:sz w:val="28"/>
          <w:szCs w:val="28"/>
        </w:rPr>
        <w:tab/>
      </w:r>
      <w:r w:rsidR="00517F1E">
        <w:rPr>
          <w:sz w:val="28"/>
          <w:szCs w:val="28"/>
        </w:rPr>
        <w:tab/>
      </w:r>
      <w:r>
        <w:rPr>
          <w:sz w:val="28"/>
          <w:szCs w:val="28"/>
        </w:rPr>
        <w:t>(datum kommer)</w:t>
      </w:r>
    </w:p>
    <w:p w14:paraId="3B55F22C" w14:textId="5FEA7D48" w:rsidR="00B47FD3" w:rsidRPr="00B47FD3" w:rsidRDefault="00B47FD3" w:rsidP="00470AE6">
      <w:pPr>
        <w:spacing w:line="360" w:lineRule="auto"/>
        <w:rPr>
          <w:sz w:val="28"/>
          <w:szCs w:val="28"/>
        </w:rPr>
      </w:pPr>
      <w:r w:rsidRPr="00B47FD3">
        <w:rPr>
          <w:sz w:val="28"/>
          <w:szCs w:val="28"/>
        </w:rPr>
        <w:tab/>
      </w:r>
      <w:r w:rsidRPr="00D279EE">
        <w:rPr>
          <w:b/>
          <w:bCs/>
          <w:sz w:val="28"/>
          <w:szCs w:val="28"/>
        </w:rPr>
        <w:t xml:space="preserve">Ungdomsavslutning </w:t>
      </w:r>
      <w:r w:rsidR="00517F1E" w:rsidRPr="00D279EE">
        <w:rPr>
          <w:b/>
          <w:bCs/>
          <w:sz w:val="28"/>
          <w:szCs w:val="28"/>
        </w:rPr>
        <w:tab/>
      </w:r>
      <w:r w:rsidR="00517F1E">
        <w:rPr>
          <w:sz w:val="28"/>
          <w:szCs w:val="28"/>
        </w:rPr>
        <w:tab/>
      </w:r>
      <w:r>
        <w:rPr>
          <w:sz w:val="28"/>
          <w:szCs w:val="28"/>
        </w:rPr>
        <w:t>(datum kommer)</w:t>
      </w:r>
    </w:p>
    <w:p w14:paraId="18A1118A" w14:textId="41D50BF2" w:rsidR="007D50DD" w:rsidRPr="00517F1E" w:rsidRDefault="00B47FD3">
      <w:pPr>
        <w:rPr>
          <w:bCs/>
          <w:sz w:val="36"/>
          <w:szCs w:val="36"/>
          <w14:glow w14:rad="63500">
            <w14:schemeClr w14:val="accent5">
              <w14:alpha w14:val="60000"/>
              <w14:satMod w14:val="175000"/>
            </w14:schemeClr>
          </w14:glow>
        </w:rPr>
      </w:pPr>
      <w:r w:rsidRPr="00B47FD3">
        <w:rPr>
          <w:b/>
          <w:sz w:val="28"/>
          <w:szCs w:val="28"/>
        </w:rPr>
        <w:tab/>
      </w:r>
      <w:r w:rsidR="00EA0A78" w:rsidRPr="00D279EE">
        <w:rPr>
          <w:b/>
          <w:sz w:val="28"/>
          <w:szCs w:val="28"/>
        </w:rPr>
        <w:t>Julmarknad Ågården</w:t>
      </w:r>
      <w:r w:rsidR="00EA0A78" w:rsidRPr="00B47FD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517F1E">
        <w:rPr>
          <w:bCs/>
          <w:sz w:val="28"/>
          <w:szCs w:val="28"/>
        </w:rPr>
        <w:tab/>
      </w:r>
      <w:r w:rsidR="00517F1E">
        <w:rPr>
          <w:bCs/>
          <w:sz w:val="28"/>
          <w:szCs w:val="28"/>
        </w:rPr>
        <w:tab/>
      </w:r>
      <w:r w:rsidRPr="00B47FD3">
        <w:rPr>
          <w:b/>
          <w:sz w:val="28"/>
          <w:szCs w:val="28"/>
        </w:rPr>
        <w:t xml:space="preserve">29/11 </w:t>
      </w:r>
      <w:r w:rsidR="007D50DD" w:rsidRPr="00EA0A78">
        <w:rPr>
          <w:bCs/>
          <w:sz w:val="36"/>
          <w:szCs w:val="36"/>
        </w:rPr>
        <w:br w:type="page"/>
      </w:r>
    </w:p>
    <w:p w14:paraId="762A949A" w14:textId="46F2B18B" w:rsidR="0028426B" w:rsidRDefault="0028426B" w:rsidP="001D7691">
      <w:pPr>
        <w:tabs>
          <w:tab w:val="left" w:pos="6038"/>
        </w:tabs>
        <w:rPr>
          <w:b/>
          <w:sz w:val="32"/>
          <w:szCs w:val="32"/>
        </w:rPr>
      </w:pPr>
      <w:r w:rsidRPr="00BD4FF6">
        <w:rPr>
          <w:b/>
          <w:sz w:val="32"/>
          <w:szCs w:val="32"/>
        </w:rPr>
        <w:lastRenderedPageBreak/>
        <w:t>Städ- och röjdag på Åvallen</w:t>
      </w:r>
      <w:r w:rsidR="00A53749">
        <w:rPr>
          <w:b/>
          <w:sz w:val="32"/>
          <w:szCs w:val="32"/>
        </w:rPr>
        <w:t xml:space="preserve"> från </w:t>
      </w:r>
      <w:proofErr w:type="spellStart"/>
      <w:r w:rsidR="00A53749">
        <w:rPr>
          <w:b/>
          <w:sz w:val="32"/>
          <w:szCs w:val="32"/>
        </w:rPr>
        <w:t>kl</w:t>
      </w:r>
      <w:proofErr w:type="spellEnd"/>
      <w:r w:rsidR="00A53749">
        <w:rPr>
          <w:b/>
          <w:sz w:val="32"/>
          <w:szCs w:val="32"/>
        </w:rPr>
        <w:t xml:space="preserve"> 9</w:t>
      </w:r>
      <w:r w:rsidR="001D7691">
        <w:rPr>
          <w:b/>
          <w:sz w:val="32"/>
          <w:szCs w:val="32"/>
        </w:rPr>
        <w:t xml:space="preserve"> (Datum kommer)</w:t>
      </w:r>
    </w:p>
    <w:p w14:paraId="5A93BDFF" w14:textId="77777777" w:rsidR="00BD4FF6" w:rsidRDefault="00BD4FF6" w:rsidP="003F0832">
      <w:pPr>
        <w:spacing w:line="360" w:lineRule="auto"/>
        <w:rPr>
          <w:sz w:val="28"/>
          <w:szCs w:val="28"/>
        </w:rPr>
      </w:pPr>
      <w:r w:rsidRPr="00BD4FF6">
        <w:rPr>
          <w:sz w:val="28"/>
          <w:szCs w:val="28"/>
        </w:rPr>
        <w:t>Vi</w:t>
      </w:r>
      <w:r>
        <w:rPr>
          <w:sz w:val="28"/>
          <w:szCs w:val="28"/>
        </w:rPr>
        <w:t xml:space="preserve"> träffas på idrottsplatsen,</w:t>
      </w:r>
      <w:r w:rsidRPr="00BD4FF6">
        <w:rPr>
          <w:sz w:val="28"/>
          <w:szCs w:val="28"/>
        </w:rPr>
        <w:t xml:space="preserve"> snyggar till och fixar</w:t>
      </w:r>
      <w:r>
        <w:rPr>
          <w:sz w:val="28"/>
          <w:szCs w:val="28"/>
        </w:rPr>
        <w:t xml:space="preserve"> vad som behövs</w:t>
      </w:r>
      <w:r w:rsidRPr="00BD4FF6">
        <w:rPr>
          <w:sz w:val="28"/>
          <w:szCs w:val="28"/>
        </w:rPr>
        <w:t xml:space="preserve"> inför kommande säsong</w:t>
      </w:r>
      <w:r>
        <w:rPr>
          <w:sz w:val="28"/>
          <w:szCs w:val="28"/>
        </w:rPr>
        <w:t>. Målar, tvättar av skyltar, krattar löv m.m</w:t>
      </w:r>
      <w:r w:rsidR="00A53749">
        <w:rPr>
          <w:sz w:val="28"/>
          <w:szCs w:val="28"/>
        </w:rPr>
        <w:t>.</w:t>
      </w:r>
    </w:p>
    <w:p w14:paraId="70ECC8C2" w14:textId="77777777" w:rsidR="007D50DD" w:rsidRDefault="00A53749" w:rsidP="003F08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Medtag gärna handverktyg (räfsa, kvast etc.), spannar och svampar till rengöring.</w:t>
      </w:r>
      <w:r w:rsidR="00777CFE">
        <w:rPr>
          <w:sz w:val="28"/>
          <w:szCs w:val="28"/>
        </w:rPr>
        <w:t xml:space="preserve"> </w:t>
      </w:r>
      <w:r w:rsidR="00777CFE" w:rsidRPr="00777CFE">
        <w:rPr>
          <w:sz w:val="28"/>
          <w:szCs w:val="28"/>
        </w:rPr>
        <w:t>Det bjuds på korv med bröd</w:t>
      </w:r>
      <w:r w:rsidR="00777CFE">
        <w:rPr>
          <w:sz w:val="28"/>
          <w:szCs w:val="28"/>
        </w:rPr>
        <w:t>.</w:t>
      </w:r>
    </w:p>
    <w:p w14:paraId="3417D417" w14:textId="77777777" w:rsidR="00777CFE" w:rsidRPr="00777CFE" w:rsidRDefault="00777CFE" w:rsidP="00777CFE">
      <w:pPr>
        <w:rPr>
          <w:sz w:val="28"/>
          <w:szCs w:val="28"/>
        </w:rPr>
      </w:pPr>
    </w:p>
    <w:p w14:paraId="1130445C" w14:textId="77777777" w:rsidR="007D50DD" w:rsidRPr="00396C66" w:rsidRDefault="007D50DD" w:rsidP="007D50DD">
      <w:pPr>
        <w:spacing w:line="360" w:lineRule="auto"/>
        <w:rPr>
          <w:b/>
          <w:sz w:val="32"/>
          <w:szCs w:val="32"/>
        </w:rPr>
      </w:pPr>
      <w:r w:rsidRPr="00396C66">
        <w:rPr>
          <w:b/>
          <w:sz w:val="32"/>
          <w:szCs w:val="32"/>
        </w:rPr>
        <w:t>6 juni Nationaldagsfirande</w:t>
      </w:r>
    </w:p>
    <w:p w14:paraId="03BB3446" w14:textId="77777777" w:rsidR="007D50DD" w:rsidRPr="00396C66" w:rsidRDefault="007D50DD" w:rsidP="007D50DD">
      <w:pPr>
        <w:spacing w:line="360" w:lineRule="auto"/>
        <w:rPr>
          <w:sz w:val="28"/>
          <w:szCs w:val="28"/>
        </w:rPr>
      </w:pPr>
      <w:r w:rsidRPr="00396C66">
        <w:rPr>
          <w:sz w:val="28"/>
          <w:szCs w:val="28"/>
        </w:rPr>
        <w:t>Samling vid Solkullen kl. 16.30 och avmarsch kl. 16.45. Därefter fortsätter firandet på idrottsplatsen.</w:t>
      </w:r>
    </w:p>
    <w:p w14:paraId="3FD11368" w14:textId="77777777" w:rsidR="00BB6084" w:rsidRPr="00396C66" w:rsidRDefault="00BB6084" w:rsidP="007D50DD">
      <w:pPr>
        <w:spacing w:line="360" w:lineRule="auto"/>
        <w:rPr>
          <w:sz w:val="28"/>
          <w:szCs w:val="28"/>
        </w:rPr>
      </w:pPr>
    </w:p>
    <w:p w14:paraId="52E25C8A" w14:textId="5E65F924" w:rsidR="007D50DD" w:rsidRPr="00C40D97" w:rsidRDefault="00EA0A78" w:rsidP="007D50DD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2</w:t>
      </w:r>
      <w:r w:rsidR="001D7691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-2</w:t>
      </w:r>
      <w:r w:rsidR="001D7691">
        <w:rPr>
          <w:b/>
          <w:sz w:val="32"/>
          <w:szCs w:val="32"/>
        </w:rPr>
        <w:t>1</w:t>
      </w:r>
      <w:proofErr w:type="gramEnd"/>
      <w:r w:rsidR="007D50DD" w:rsidRPr="00C40D97">
        <w:rPr>
          <w:b/>
          <w:sz w:val="32"/>
          <w:szCs w:val="32"/>
        </w:rPr>
        <w:t xml:space="preserve"> </w:t>
      </w:r>
      <w:r w:rsidR="00C40D97" w:rsidRPr="00C40D97">
        <w:rPr>
          <w:b/>
          <w:sz w:val="32"/>
          <w:szCs w:val="32"/>
        </w:rPr>
        <w:t>juni Midsommardagar</w:t>
      </w:r>
      <w:r w:rsidR="007D50DD" w:rsidRPr="00C40D97">
        <w:rPr>
          <w:b/>
          <w:sz w:val="32"/>
          <w:szCs w:val="32"/>
        </w:rPr>
        <w:t xml:space="preserve"> i Öveds eke</w:t>
      </w:r>
    </w:p>
    <w:p w14:paraId="5104F937" w14:textId="791CD360" w:rsidR="007D50DD" w:rsidRPr="00396C66" w:rsidRDefault="00BB6084" w:rsidP="007D50DD">
      <w:pPr>
        <w:spacing w:line="360" w:lineRule="auto"/>
        <w:rPr>
          <w:sz w:val="28"/>
          <w:szCs w:val="28"/>
        </w:rPr>
      </w:pPr>
      <w:r w:rsidRPr="00396C66">
        <w:rPr>
          <w:sz w:val="28"/>
          <w:szCs w:val="28"/>
        </w:rPr>
        <w:t xml:space="preserve">Börjar bygga dansbana och sätta upp staket </w:t>
      </w:r>
      <w:r w:rsidR="00C40D97" w:rsidRPr="00396C66">
        <w:rPr>
          <w:sz w:val="28"/>
          <w:szCs w:val="28"/>
        </w:rPr>
        <w:t>m.m.</w:t>
      </w:r>
      <w:r w:rsidR="00FE5EAC">
        <w:rPr>
          <w:sz w:val="28"/>
          <w:szCs w:val="28"/>
        </w:rPr>
        <w:t xml:space="preserve"> </w:t>
      </w:r>
      <w:proofErr w:type="gramStart"/>
      <w:r w:rsidR="0070450C">
        <w:rPr>
          <w:sz w:val="28"/>
          <w:szCs w:val="28"/>
        </w:rPr>
        <w:t>18-19</w:t>
      </w:r>
      <w:proofErr w:type="gramEnd"/>
      <w:r w:rsidRPr="00396C66">
        <w:rPr>
          <w:sz w:val="28"/>
          <w:szCs w:val="28"/>
        </w:rPr>
        <w:t xml:space="preserve"> juni och fortsätter på kvällarna fram till midsommar. Bemaningslistor kommer att delas ut till lagen där vi kommer att behöva hjälp med följande:</w:t>
      </w:r>
    </w:p>
    <w:p w14:paraId="46D9A013" w14:textId="77777777" w:rsidR="00BB6084" w:rsidRPr="00396C66" w:rsidRDefault="00C40D97" w:rsidP="00BB6084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6C66">
        <w:rPr>
          <w:sz w:val="28"/>
          <w:szCs w:val="28"/>
        </w:rPr>
        <w:t>Entré</w:t>
      </w:r>
    </w:p>
    <w:p w14:paraId="25DEE4BA" w14:textId="77777777" w:rsidR="00BB6084" w:rsidRPr="00396C66" w:rsidRDefault="00BB6084" w:rsidP="00BB6084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6C66">
        <w:rPr>
          <w:sz w:val="28"/>
          <w:szCs w:val="28"/>
        </w:rPr>
        <w:t>Parkeringsvakter</w:t>
      </w:r>
    </w:p>
    <w:p w14:paraId="72F975A7" w14:textId="77777777" w:rsidR="00BB6084" w:rsidRPr="00396C66" w:rsidRDefault="00BB6084" w:rsidP="00BB6084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6C66">
        <w:rPr>
          <w:sz w:val="28"/>
          <w:szCs w:val="28"/>
        </w:rPr>
        <w:t xml:space="preserve">Försäljning av kaffe </w:t>
      </w:r>
      <w:r w:rsidR="00C40D97" w:rsidRPr="00396C66">
        <w:rPr>
          <w:sz w:val="28"/>
          <w:szCs w:val="28"/>
        </w:rPr>
        <w:t>m.m.</w:t>
      </w:r>
    </w:p>
    <w:p w14:paraId="67238FD0" w14:textId="77777777" w:rsidR="00BB6084" w:rsidRPr="00396C66" w:rsidRDefault="00BB6084" w:rsidP="00BB6084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6C66">
        <w:rPr>
          <w:sz w:val="28"/>
          <w:szCs w:val="28"/>
        </w:rPr>
        <w:t>Upplockning och städning under kvällarna</w:t>
      </w:r>
    </w:p>
    <w:p w14:paraId="5A50FA0C" w14:textId="77777777" w:rsidR="00BB6084" w:rsidRPr="00396C66" w:rsidRDefault="00BB6084" w:rsidP="00BB6084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6C66">
        <w:rPr>
          <w:sz w:val="28"/>
          <w:szCs w:val="28"/>
        </w:rPr>
        <w:t xml:space="preserve">Städning </w:t>
      </w:r>
      <w:proofErr w:type="gramStart"/>
      <w:r w:rsidRPr="00396C66">
        <w:rPr>
          <w:sz w:val="28"/>
          <w:szCs w:val="28"/>
        </w:rPr>
        <w:t>morgon midsommardag</w:t>
      </w:r>
      <w:proofErr w:type="gramEnd"/>
      <w:r w:rsidRPr="00396C66">
        <w:rPr>
          <w:sz w:val="28"/>
          <w:szCs w:val="28"/>
        </w:rPr>
        <w:t xml:space="preserve"> samt söndagsmorgon efter midsommardag</w:t>
      </w:r>
    </w:p>
    <w:p w14:paraId="6F95963E" w14:textId="2A1C4395" w:rsidR="00BB6084" w:rsidRPr="00396C66" w:rsidRDefault="00BB6084" w:rsidP="00BB6084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6C66">
        <w:rPr>
          <w:sz w:val="28"/>
          <w:szCs w:val="28"/>
        </w:rPr>
        <w:t>Rivni</w:t>
      </w:r>
      <w:r w:rsidR="00864250">
        <w:rPr>
          <w:sz w:val="28"/>
          <w:szCs w:val="28"/>
        </w:rPr>
        <w:t xml:space="preserve">ng av dansbana och staket </w:t>
      </w:r>
      <w:r w:rsidR="001D7691">
        <w:rPr>
          <w:sz w:val="28"/>
          <w:szCs w:val="28"/>
        </w:rPr>
        <w:t>på söndagen</w:t>
      </w:r>
    </w:p>
    <w:p w14:paraId="58B1BA57" w14:textId="77777777" w:rsidR="00396C66" w:rsidRDefault="00396C66" w:rsidP="007D50DD">
      <w:pPr>
        <w:spacing w:line="360" w:lineRule="auto"/>
        <w:rPr>
          <w:sz w:val="32"/>
          <w:szCs w:val="32"/>
        </w:rPr>
      </w:pPr>
    </w:p>
    <w:p w14:paraId="4F5187B4" w14:textId="77777777" w:rsidR="0070450C" w:rsidRDefault="0070450C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A95EDC6" w14:textId="7C3ACF4D" w:rsidR="007D50DD" w:rsidRPr="00396C66" w:rsidRDefault="001D7691" w:rsidP="00BD4FF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12</w:t>
      </w:r>
      <w:r w:rsidR="007D50DD" w:rsidRPr="00396C66">
        <w:rPr>
          <w:b/>
          <w:sz w:val="32"/>
          <w:szCs w:val="32"/>
        </w:rPr>
        <w:t xml:space="preserve"> juli Loppmarknad på Åvallen</w:t>
      </w:r>
    </w:p>
    <w:p w14:paraId="14CFBA32" w14:textId="1197CA9D" w:rsidR="00BB6084" w:rsidRPr="00396C66" w:rsidRDefault="001D7691" w:rsidP="007D50DD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Onsdag-/ </w:t>
      </w:r>
      <w:proofErr w:type="spellStart"/>
      <w:r>
        <w:rPr>
          <w:b/>
          <w:sz w:val="28"/>
          <w:szCs w:val="28"/>
        </w:rPr>
        <w:t>Torsdag</w:t>
      </w:r>
      <w:r w:rsidR="00E57247" w:rsidRPr="00396C66">
        <w:rPr>
          <w:b/>
          <w:sz w:val="28"/>
          <w:szCs w:val="28"/>
        </w:rPr>
        <w:t>kväll</w:t>
      </w:r>
      <w:proofErr w:type="spellEnd"/>
      <w:r w:rsidR="00396C66" w:rsidRPr="00396C66">
        <w:rPr>
          <w:b/>
          <w:sz w:val="28"/>
          <w:szCs w:val="28"/>
        </w:rPr>
        <w:t xml:space="preserve"> den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9-10</w:t>
      </w:r>
      <w:proofErr w:type="gramEnd"/>
      <w:r w:rsidR="00396C66" w:rsidRPr="00396C66">
        <w:rPr>
          <w:b/>
          <w:sz w:val="28"/>
          <w:szCs w:val="28"/>
        </w:rPr>
        <w:t xml:space="preserve"> juli</w:t>
      </w:r>
      <w:r w:rsidR="00BB6084" w:rsidRPr="00396C66">
        <w:rPr>
          <w:sz w:val="28"/>
          <w:szCs w:val="28"/>
        </w:rPr>
        <w:t xml:space="preserve"> sätts det upp bord, tält </w:t>
      </w:r>
      <w:r w:rsidR="00E57247" w:rsidRPr="00396C66">
        <w:rPr>
          <w:sz w:val="28"/>
          <w:szCs w:val="28"/>
        </w:rPr>
        <w:t>m.m.</w:t>
      </w:r>
    </w:p>
    <w:p w14:paraId="0026CDE9" w14:textId="2409F9FB" w:rsidR="00BB6084" w:rsidRPr="00396C66" w:rsidRDefault="00BB6084" w:rsidP="007D50DD">
      <w:pPr>
        <w:spacing w:line="360" w:lineRule="auto"/>
        <w:rPr>
          <w:sz w:val="28"/>
          <w:szCs w:val="28"/>
        </w:rPr>
      </w:pPr>
      <w:r w:rsidRPr="00396C66">
        <w:rPr>
          <w:b/>
          <w:sz w:val="28"/>
          <w:szCs w:val="28"/>
        </w:rPr>
        <w:t xml:space="preserve">Fredagen den </w:t>
      </w:r>
      <w:r w:rsidR="001D7691">
        <w:rPr>
          <w:b/>
          <w:sz w:val="28"/>
          <w:szCs w:val="28"/>
        </w:rPr>
        <w:t>11</w:t>
      </w:r>
      <w:r w:rsidRPr="00396C66">
        <w:rPr>
          <w:b/>
          <w:sz w:val="28"/>
          <w:szCs w:val="28"/>
        </w:rPr>
        <w:t xml:space="preserve"> juli</w:t>
      </w:r>
      <w:r w:rsidRPr="00396C66">
        <w:rPr>
          <w:sz w:val="28"/>
          <w:szCs w:val="28"/>
        </w:rPr>
        <w:t xml:space="preserve"> börjar vi </w:t>
      </w:r>
      <w:r w:rsidRPr="00396C66">
        <w:rPr>
          <w:b/>
          <w:sz w:val="28"/>
          <w:szCs w:val="28"/>
        </w:rPr>
        <w:t>kl</w:t>
      </w:r>
      <w:r w:rsidR="00E57247" w:rsidRPr="00396C66">
        <w:rPr>
          <w:b/>
          <w:sz w:val="28"/>
          <w:szCs w:val="28"/>
        </w:rPr>
        <w:t>.</w:t>
      </w:r>
      <w:r w:rsidRPr="00396C66">
        <w:rPr>
          <w:b/>
          <w:sz w:val="28"/>
          <w:szCs w:val="28"/>
        </w:rPr>
        <w:t xml:space="preserve"> </w:t>
      </w:r>
      <w:r w:rsidR="00783493">
        <w:rPr>
          <w:b/>
          <w:sz w:val="28"/>
          <w:szCs w:val="28"/>
        </w:rPr>
        <w:t>8</w:t>
      </w:r>
      <w:r w:rsidRPr="00396C66">
        <w:rPr>
          <w:b/>
          <w:sz w:val="28"/>
          <w:szCs w:val="28"/>
        </w:rPr>
        <w:t>.00</w:t>
      </w:r>
      <w:r w:rsidRPr="00396C66">
        <w:rPr>
          <w:sz w:val="28"/>
          <w:szCs w:val="28"/>
        </w:rPr>
        <w:t xml:space="preserve"> med att transportera loppisprylar från förråden till idrottsplatsen. Samtidigt börjar vi packa upp prylarna på sina respektive platser. De som hjälper till på fredagen blir bjudna på </w:t>
      </w:r>
      <w:r w:rsidR="001D7691">
        <w:rPr>
          <w:sz w:val="28"/>
          <w:szCs w:val="28"/>
        </w:rPr>
        <w:t xml:space="preserve">mat och fika under dagen och </w:t>
      </w:r>
      <w:r w:rsidRPr="00396C66">
        <w:rPr>
          <w:sz w:val="28"/>
          <w:szCs w:val="28"/>
        </w:rPr>
        <w:t>pizza på kvällen.</w:t>
      </w:r>
    </w:p>
    <w:p w14:paraId="6BB60A88" w14:textId="54261B52" w:rsidR="00BB6084" w:rsidRPr="00396C66" w:rsidRDefault="00BB6084" w:rsidP="007D50DD">
      <w:pPr>
        <w:spacing w:line="360" w:lineRule="auto"/>
        <w:rPr>
          <w:sz w:val="28"/>
          <w:szCs w:val="28"/>
        </w:rPr>
      </w:pPr>
      <w:r w:rsidRPr="00396C66">
        <w:rPr>
          <w:b/>
          <w:sz w:val="28"/>
          <w:szCs w:val="28"/>
        </w:rPr>
        <w:t xml:space="preserve">Lördagen den </w:t>
      </w:r>
      <w:r w:rsidR="001D7691">
        <w:rPr>
          <w:b/>
          <w:sz w:val="28"/>
          <w:szCs w:val="28"/>
        </w:rPr>
        <w:t>12</w:t>
      </w:r>
      <w:r w:rsidRPr="00396C66">
        <w:rPr>
          <w:b/>
          <w:sz w:val="28"/>
          <w:szCs w:val="28"/>
        </w:rPr>
        <w:t xml:space="preserve"> juli</w:t>
      </w:r>
      <w:r w:rsidRPr="00396C66">
        <w:rPr>
          <w:sz w:val="28"/>
          <w:szCs w:val="28"/>
        </w:rPr>
        <w:t xml:space="preserve"> samling </w:t>
      </w:r>
      <w:r w:rsidRPr="00396C66">
        <w:rPr>
          <w:b/>
          <w:sz w:val="28"/>
          <w:szCs w:val="28"/>
        </w:rPr>
        <w:t>kl</w:t>
      </w:r>
      <w:r w:rsidR="00E57247" w:rsidRPr="00396C66">
        <w:rPr>
          <w:b/>
          <w:sz w:val="28"/>
          <w:szCs w:val="28"/>
        </w:rPr>
        <w:t xml:space="preserve">. </w:t>
      </w:r>
      <w:r w:rsidRPr="00396C66">
        <w:rPr>
          <w:b/>
          <w:sz w:val="28"/>
          <w:szCs w:val="28"/>
        </w:rPr>
        <w:t>8.00</w:t>
      </w:r>
      <w:r w:rsidRPr="00396C66">
        <w:rPr>
          <w:sz w:val="28"/>
          <w:szCs w:val="28"/>
        </w:rPr>
        <w:t xml:space="preserve"> på idrottsplatsen. Fika bjuds under förmiddagen. Kl</w:t>
      </w:r>
      <w:r w:rsidR="00E57247" w:rsidRPr="00396C66">
        <w:rPr>
          <w:sz w:val="28"/>
          <w:szCs w:val="28"/>
        </w:rPr>
        <w:t>.</w:t>
      </w:r>
      <w:r w:rsidRPr="00396C66">
        <w:rPr>
          <w:sz w:val="28"/>
          <w:szCs w:val="28"/>
        </w:rPr>
        <w:t xml:space="preserve"> 10.00 genomgång med fördelning av arbetsuppgifter och utdelning av växelkassor. Lördag eftermiddag efter loppisen </w:t>
      </w:r>
      <w:r w:rsidR="00D20E1F">
        <w:rPr>
          <w:sz w:val="28"/>
          <w:szCs w:val="28"/>
        </w:rPr>
        <w:t>undan</w:t>
      </w:r>
      <w:r w:rsidR="00D20E1F" w:rsidRPr="00396C66">
        <w:rPr>
          <w:sz w:val="28"/>
          <w:szCs w:val="28"/>
        </w:rPr>
        <w:t>plockning</w:t>
      </w:r>
      <w:r w:rsidRPr="00396C66">
        <w:rPr>
          <w:sz w:val="28"/>
          <w:szCs w:val="28"/>
        </w:rPr>
        <w:t xml:space="preserve"> och städning</w:t>
      </w:r>
      <w:r w:rsidR="00E57247" w:rsidRPr="00396C66">
        <w:rPr>
          <w:sz w:val="28"/>
          <w:szCs w:val="28"/>
        </w:rPr>
        <w:t>. De som hjälpt till blir bjudna på korv med bröd och dricka.</w:t>
      </w:r>
    </w:p>
    <w:p w14:paraId="41BEE7A9" w14:textId="77777777" w:rsidR="00E57247" w:rsidRPr="00396C66" w:rsidRDefault="00E57247" w:rsidP="007D50DD">
      <w:pPr>
        <w:spacing w:line="360" w:lineRule="auto"/>
        <w:rPr>
          <w:sz w:val="28"/>
          <w:szCs w:val="28"/>
        </w:rPr>
      </w:pPr>
      <w:r w:rsidRPr="00396C66">
        <w:rPr>
          <w:sz w:val="28"/>
          <w:szCs w:val="28"/>
        </w:rPr>
        <w:t>Lördagskväll samlas alla som vill på Åvallen</w:t>
      </w:r>
      <w:r w:rsidR="00396C66" w:rsidRPr="00396C66">
        <w:rPr>
          <w:sz w:val="28"/>
          <w:szCs w:val="28"/>
        </w:rPr>
        <w:t>. Man medtager själv mat och grillarna är tända. Genomgång av resultatet från Loppisen.</w:t>
      </w:r>
    </w:p>
    <w:p w14:paraId="53CA27F8" w14:textId="77777777" w:rsidR="007D50DD" w:rsidRPr="00396C66" w:rsidRDefault="007D50DD" w:rsidP="007D50DD">
      <w:pPr>
        <w:spacing w:line="360" w:lineRule="auto"/>
        <w:rPr>
          <w:sz w:val="28"/>
          <w:szCs w:val="28"/>
        </w:rPr>
      </w:pPr>
    </w:p>
    <w:p w14:paraId="0D6C2C50" w14:textId="458EF20B" w:rsidR="007D50DD" w:rsidRPr="00396C66" w:rsidRDefault="001D7691" w:rsidP="007D50DD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17</w:t>
      </w:r>
      <w:r w:rsidR="00783493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18</w:t>
      </w:r>
      <w:proofErr w:type="gramEnd"/>
      <w:r w:rsidR="007D50DD" w:rsidRPr="00396C66">
        <w:rPr>
          <w:b/>
          <w:sz w:val="32"/>
          <w:szCs w:val="32"/>
        </w:rPr>
        <w:t xml:space="preserve"> juli </w:t>
      </w:r>
      <w:r w:rsidR="007D50DD" w:rsidRPr="00396C66">
        <w:rPr>
          <w:b/>
          <w:sz w:val="32"/>
          <w:szCs w:val="32"/>
        </w:rPr>
        <w:tab/>
        <w:t>Parkeringsvakter på Sjöbo marknad</w:t>
      </w:r>
    </w:p>
    <w:p w14:paraId="5A1C5F5A" w14:textId="4EA6407C" w:rsidR="007D50DD" w:rsidRDefault="00396C66" w:rsidP="007D50DD">
      <w:pPr>
        <w:spacing w:line="360" w:lineRule="auto"/>
        <w:rPr>
          <w:b/>
          <w:sz w:val="28"/>
          <w:szCs w:val="28"/>
        </w:rPr>
      </w:pPr>
      <w:r w:rsidRPr="00396C66">
        <w:rPr>
          <w:sz w:val="28"/>
          <w:szCs w:val="28"/>
        </w:rPr>
        <w:t xml:space="preserve">Fördelning av tider kommer att tilldelas lagen. Brukar vara 3 timmars pass och det behövs </w:t>
      </w:r>
      <w:proofErr w:type="gramStart"/>
      <w:r w:rsidRPr="00396C66">
        <w:rPr>
          <w:sz w:val="28"/>
          <w:szCs w:val="28"/>
        </w:rPr>
        <w:t>4-5</w:t>
      </w:r>
      <w:proofErr w:type="gramEnd"/>
      <w:r w:rsidRPr="00396C66">
        <w:rPr>
          <w:sz w:val="28"/>
          <w:szCs w:val="28"/>
        </w:rPr>
        <w:t xml:space="preserve"> st. på varje pass</w:t>
      </w:r>
      <w:r w:rsidRPr="00396C66">
        <w:rPr>
          <w:b/>
          <w:sz w:val="28"/>
          <w:szCs w:val="28"/>
        </w:rPr>
        <w:t>.</w:t>
      </w:r>
    </w:p>
    <w:p w14:paraId="761B399E" w14:textId="77777777" w:rsidR="00517F1E" w:rsidRDefault="00517F1E" w:rsidP="007D50DD">
      <w:pPr>
        <w:spacing w:line="360" w:lineRule="auto"/>
        <w:rPr>
          <w:b/>
          <w:sz w:val="28"/>
          <w:szCs w:val="28"/>
        </w:rPr>
      </w:pPr>
    </w:p>
    <w:p w14:paraId="4212BCDE" w14:textId="47B45696" w:rsidR="00517F1E" w:rsidRDefault="00517F1E" w:rsidP="007D50DD">
      <w:pPr>
        <w:spacing w:line="360" w:lineRule="auto"/>
        <w:rPr>
          <w:b/>
          <w:sz w:val="32"/>
          <w:szCs w:val="32"/>
        </w:rPr>
      </w:pPr>
      <w:r w:rsidRPr="00517F1E">
        <w:rPr>
          <w:b/>
          <w:sz w:val="32"/>
          <w:szCs w:val="32"/>
        </w:rPr>
        <w:t>Ungdomsläger och Ungdomsavslutning</w:t>
      </w:r>
    </w:p>
    <w:p w14:paraId="15581870" w14:textId="71FE4A48" w:rsidR="00517F1E" w:rsidRPr="00517F1E" w:rsidRDefault="00517F1E" w:rsidP="007D50DD">
      <w:pPr>
        <w:spacing w:line="360" w:lineRule="auto"/>
        <w:rPr>
          <w:bCs/>
          <w:sz w:val="32"/>
          <w:szCs w:val="32"/>
        </w:rPr>
      </w:pPr>
      <w:r w:rsidRPr="00517F1E">
        <w:rPr>
          <w:bCs/>
          <w:sz w:val="32"/>
          <w:szCs w:val="32"/>
        </w:rPr>
        <w:t>Datum och mer info kommer</w:t>
      </w:r>
      <w:r>
        <w:rPr>
          <w:bCs/>
          <w:sz w:val="32"/>
          <w:szCs w:val="32"/>
        </w:rPr>
        <w:t xml:space="preserve"> när det närmar sig</w:t>
      </w:r>
    </w:p>
    <w:p w14:paraId="6E712DF4" w14:textId="1047463A" w:rsidR="00B57B00" w:rsidRPr="00B57B00" w:rsidRDefault="00B57B00" w:rsidP="007D50DD">
      <w:pPr>
        <w:spacing w:line="360" w:lineRule="auto"/>
        <w:rPr>
          <w:sz w:val="28"/>
          <w:szCs w:val="28"/>
        </w:rPr>
      </w:pPr>
    </w:p>
    <w:p w14:paraId="6C71C68A" w14:textId="77777777" w:rsidR="00705BC6" w:rsidRPr="00D20E1F" w:rsidRDefault="00C93565" w:rsidP="00D20E1F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705BC6">
        <w:rPr>
          <w:b/>
          <w:sz w:val="36"/>
          <w:szCs w:val="36"/>
        </w:rPr>
        <w:lastRenderedPageBreak/>
        <w:t>Hej alla föräldrar!</w:t>
      </w:r>
    </w:p>
    <w:p w14:paraId="63DA8841" w14:textId="77777777" w:rsidR="00705BC6" w:rsidRPr="00705BC6" w:rsidRDefault="00C93565" w:rsidP="00470AE6">
      <w:pPr>
        <w:spacing w:line="360" w:lineRule="auto"/>
        <w:rPr>
          <w:sz w:val="36"/>
          <w:szCs w:val="36"/>
        </w:rPr>
      </w:pPr>
      <w:r w:rsidRPr="00705BC6">
        <w:rPr>
          <w:sz w:val="36"/>
          <w:szCs w:val="36"/>
        </w:rPr>
        <w:t xml:space="preserve">Om ni vill att kiosken ska vara öppen när era barn spelar match är det upp till er föräldrar att bemanna den. Jag </w:t>
      </w:r>
      <w:r w:rsidR="00705BC6">
        <w:rPr>
          <w:sz w:val="36"/>
          <w:szCs w:val="36"/>
        </w:rPr>
        <w:t>kommer och öppnar och visar er.</w:t>
      </w:r>
    </w:p>
    <w:p w14:paraId="51AA03A6" w14:textId="77777777" w:rsidR="00C93565" w:rsidRPr="00705BC6" w:rsidRDefault="00C93565" w:rsidP="00470AE6">
      <w:pPr>
        <w:spacing w:line="360" w:lineRule="auto"/>
        <w:rPr>
          <w:sz w:val="36"/>
          <w:szCs w:val="36"/>
        </w:rPr>
      </w:pPr>
      <w:r w:rsidRPr="00705BC6">
        <w:rPr>
          <w:sz w:val="36"/>
          <w:szCs w:val="36"/>
        </w:rPr>
        <w:t xml:space="preserve">Mvh  </w:t>
      </w:r>
    </w:p>
    <w:p w14:paraId="025ACF93" w14:textId="77777777" w:rsidR="00C93565" w:rsidRPr="00705BC6" w:rsidRDefault="00C93565" w:rsidP="00470AE6">
      <w:pPr>
        <w:spacing w:line="360" w:lineRule="auto"/>
        <w:rPr>
          <w:sz w:val="36"/>
          <w:szCs w:val="36"/>
        </w:rPr>
      </w:pPr>
      <w:r w:rsidRPr="00705BC6">
        <w:rPr>
          <w:sz w:val="36"/>
          <w:szCs w:val="36"/>
        </w:rPr>
        <w:t>Kioskansvarig, Inger Lindberg Åkerblom,</w:t>
      </w:r>
      <w:r w:rsidR="00705BC6" w:rsidRPr="00705BC6">
        <w:rPr>
          <w:sz w:val="36"/>
          <w:szCs w:val="36"/>
        </w:rPr>
        <w:t xml:space="preserve"> 0733-52 49 72</w:t>
      </w:r>
    </w:p>
    <w:sectPr w:rsidR="00C93565" w:rsidRPr="00705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C43E5"/>
    <w:multiLevelType w:val="hybridMultilevel"/>
    <w:tmpl w:val="B08EC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E6"/>
    <w:rsid w:val="00047E79"/>
    <w:rsid w:val="00097005"/>
    <w:rsid w:val="00196E80"/>
    <w:rsid w:val="001B0705"/>
    <w:rsid w:val="001C4EE5"/>
    <w:rsid w:val="001D7691"/>
    <w:rsid w:val="0028426B"/>
    <w:rsid w:val="002D0812"/>
    <w:rsid w:val="002E19DB"/>
    <w:rsid w:val="00322831"/>
    <w:rsid w:val="00391952"/>
    <w:rsid w:val="00396C66"/>
    <w:rsid w:val="003F0832"/>
    <w:rsid w:val="004028C0"/>
    <w:rsid w:val="00445ACB"/>
    <w:rsid w:val="00470AE6"/>
    <w:rsid w:val="0047155F"/>
    <w:rsid w:val="00497BAC"/>
    <w:rsid w:val="004C74B7"/>
    <w:rsid w:val="004D7AF4"/>
    <w:rsid w:val="00517F1E"/>
    <w:rsid w:val="005C28C7"/>
    <w:rsid w:val="005C39D7"/>
    <w:rsid w:val="00636437"/>
    <w:rsid w:val="0070450C"/>
    <w:rsid w:val="00705BC6"/>
    <w:rsid w:val="00777CFE"/>
    <w:rsid w:val="00783493"/>
    <w:rsid w:val="007D50DD"/>
    <w:rsid w:val="007D5256"/>
    <w:rsid w:val="007D7B67"/>
    <w:rsid w:val="007E5D10"/>
    <w:rsid w:val="00864250"/>
    <w:rsid w:val="008B4E47"/>
    <w:rsid w:val="008C1DD2"/>
    <w:rsid w:val="008C7817"/>
    <w:rsid w:val="00944FD9"/>
    <w:rsid w:val="00972B26"/>
    <w:rsid w:val="009832B3"/>
    <w:rsid w:val="00992BA2"/>
    <w:rsid w:val="009B10E7"/>
    <w:rsid w:val="009B14FA"/>
    <w:rsid w:val="00A318B1"/>
    <w:rsid w:val="00A53749"/>
    <w:rsid w:val="00A82CD8"/>
    <w:rsid w:val="00B47FD3"/>
    <w:rsid w:val="00B57B00"/>
    <w:rsid w:val="00B75A99"/>
    <w:rsid w:val="00BB4943"/>
    <w:rsid w:val="00BB6084"/>
    <w:rsid w:val="00BD4FF6"/>
    <w:rsid w:val="00C40D97"/>
    <w:rsid w:val="00C42F3F"/>
    <w:rsid w:val="00C45050"/>
    <w:rsid w:val="00C567A3"/>
    <w:rsid w:val="00C90C1B"/>
    <w:rsid w:val="00C93565"/>
    <w:rsid w:val="00CA3243"/>
    <w:rsid w:val="00CA61FF"/>
    <w:rsid w:val="00D20E1F"/>
    <w:rsid w:val="00D279EE"/>
    <w:rsid w:val="00D34910"/>
    <w:rsid w:val="00DC3C38"/>
    <w:rsid w:val="00E57247"/>
    <w:rsid w:val="00EA0A78"/>
    <w:rsid w:val="00F42778"/>
    <w:rsid w:val="00F77975"/>
    <w:rsid w:val="00FB2FAE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896C"/>
  <w15:docId w15:val="{C5806AB4-564B-4C86-9C40-9147EE2A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B608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B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4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laget.se/wollsjoaif_her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377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Sjöbo kommun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Mårtensson</dc:creator>
  <cp:keywords/>
  <dc:description/>
  <cp:lastModifiedBy>Sara Mårtensson</cp:lastModifiedBy>
  <cp:revision>5</cp:revision>
  <cp:lastPrinted>2018-03-05T14:49:00Z</cp:lastPrinted>
  <dcterms:created xsi:type="dcterms:W3CDTF">2019-03-27T15:38:00Z</dcterms:created>
  <dcterms:modified xsi:type="dcterms:W3CDTF">2025-02-02T12:28:00Z</dcterms:modified>
</cp:coreProperties>
</file>