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F9" w:rsidRDefault="004B46F2">
      <w:r>
        <w:t>Wisby City P03-04</w:t>
      </w:r>
    </w:p>
    <w:p w:rsidR="004B46F2" w:rsidRDefault="004B46F2">
      <w:r>
        <w:t>Säsongen 2013-20</w:t>
      </w:r>
      <w:bookmarkStart w:id="0" w:name="_GoBack"/>
      <w:bookmarkEnd w:id="0"/>
      <w:r>
        <w:t>14</w:t>
      </w:r>
    </w:p>
    <w:p w:rsidR="004B46F2" w:rsidRDefault="004B46F2">
      <w:r>
        <w:t xml:space="preserve">Säsongen började med samma manskap som den förra slutade ca 17 killar. Vi har tränat varje fredag i </w:t>
      </w:r>
      <w:proofErr w:type="spellStart"/>
      <w:r>
        <w:t>Västerhejde</w:t>
      </w:r>
      <w:proofErr w:type="spellEnd"/>
      <w:r>
        <w:t xml:space="preserve"> hallen </w:t>
      </w:r>
      <w:r w:rsidR="00A7198A">
        <w:t>med ett glatt gäng</w:t>
      </w:r>
      <w:r>
        <w:t xml:space="preserve">. Efter ett par veckors träning så valde två av killarna att sluta/göra ett uppehåll med innebandy då dom kände att lusten och tiden saknades. </w:t>
      </w:r>
    </w:p>
    <w:p w:rsidR="004B46F2" w:rsidRDefault="004B46F2">
      <w:r>
        <w:t>Vi har spelat i 03-serien där vi har mött två Visby IBK lag. Ett 03-lag och ett 04-lag</w:t>
      </w:r>
      <w:r w:rsidR="00A7198A">
        <w:t>,</w:t>
      </w:r>
      <w:r>
        <w:t xml:space="preserve"> nytt för i år var att </w:t>
      </w:r>
      <w:proofErr w:type="spellStart"/>
      <w:r>
        <w:t>Väskinde</w:t>
      </w:r>
      <w:proofErr w:type="spellEnd"/>
      <w:r>
        <w:t xml:space="preserve"> ställde upp med ett lag i serien vilket var mycket roligt.</w:t>
      </w:r>
      <w:r w:rsidR="00A7198A">
        <w:t xml:space="preserve"> </w:t>
      </w:r>
      <w:proofErr w:type="gramStart"/>
      <w:r w:rsidR="00A7198A">
        <w:t>Vårat</w:t>
      </w:r>
      <w:proofErr w:type="gramEnd"/>
      <w:r w:rsidR="00A7198A">
        <w:t xml:space="preserve"> spel har verkligen utvecklats sedan förra året där man ser att killarna har gjort stora framsteg. Vi har styrt spelet i många matcher men har inte riktigt haft turen på </w:t>
      </w:r>
      <w:proofErr w:type="gramStart"/>
      <w:r w:rsidR="00A7198A">
        <w:t>våran</w:t>
      </w:r>
      <w:proofErr w:type="gramEnd"/>
      <w:r w:rsidR="00A7198A">
        <w:t xml:space="preserve"> sida alla gånger.</w:t>
      </w:r>
    </w:p>
    <w:p w:rsidR="00A7198A" w:rsidRDefault="00A7198A">
      <w:r>
        <w:t>Under säsongens gång har det ”spridit sig på byn” vilket bra gäng vi är och hur roligt vi har det så nästan varje vecka unde</w:t>
      </w:r>
      <w:r w:rsidR="003F7B38">
        <w:t>r vår</w:t>
      </w:r>
      <w:r>
        <w:t xml:space="preserve">säsongen har det ringt föräldrar till nya killar som vill börja spela med oss. </w:t>
      </w:r>
      <w:r w:rsidR="003F7B38">
        <w:t xml:space="preserve">Som det ser ut i dagsläget så är vi ca 25-26 spelare jämt fördelat med grabbar som är födda 03 och 04. </w:t>
      </w:r>
    </w:p>
    <w:p w:rsidR="003F7B38" w:rsidRDefault="003F7B38">
      <w:r>
        <w:t xml:space="preserve">Inför nästa säsong måste vi ta en funderare på hur vi skall göra för att alla skall få så mycket speltid som möjligt. Antingen så skall vi göra ett rent 03-lag och ett rent 04-lag eller så skall vi göra 2 lag där vi fortsätter att ha blandade åldrar. </w:t>
      </w:r>
    </w:p>
    <w:p w:rsidR="003F7B38" w:rsidRDefault="003F7B38">
      <w:r>
        <w:t xml:space="preserve">Fredagen den 4/4 hade vi </w:t>
      </w:r>
      <w:proofErr w:type="gramStart"/>
      <w:r>
        <w:t>våran</w:t>
      </w:r>
      <w:proofErr w:type="gramEnd"/>
      <w:r>
        <w:t xml:space="preserve"> sista träning. Vi samlade alla spelare och föräldrar så att barnen fick utmana </w:t>
      </w:r>
      <w:r w:rsidR="004F3DD3">
        <w:t>föräldrar och syskon i en match. Roligt spel och många skratt senare så fick vi se oss besegrade av föräldrarna med 6-4 men till nästa år då J</w:t>
      </w:r>
      <w:proofErr w:type="gramStart"/>
      <w:r w:rsidR="004F3DD3">
        <w:t>…….</w:t>
      </w:r>
      <w:proofErr w:type="gramEnd"/>
      <w:r w:rsidR="004F3DD3">
        <w:t xml:space="preserve"> då tror jag att föräldrarna kommer att få problem att vinna över oss om dom inte börjar träna </w:t>
      </w:r>
      <w:r w:rsidR="004F3DD3">
        <w:sym w:font="Wingdings" w:char="F04A"/>
      </w:r>
      <w:r w:rsidR="004F3DD3">
        <w:t xml:space="preserve"> </w:t>
      </w:r>
    </w:p>
    <w:p w:rsidR="004F3DD3" w:rsidRDefault="004F3DD3">
      <w:r>
        <w:t xml:space="preserve">Lördagen den 5/4 samlades vi i bowlinghallen för en avslutning. Vi började med att fylla på energiförrådet genom att äta en utsökt pizza buffé.  Därefter blev barnen indelade i lag för att spela bowling. Ett föredömligt uppförande av barnen präglade hela eftermiddagen som avslutades med prisutdelning. </w:t>
      </w:r>
    </w:p>
    <w:p w:rsidR="001D2CC1" w:rsidRDefault="001D2CC1">
      <w:r>
        <w:t>Nu laddar vi batterierna under sommaren och ser fram emot nästa säsong.</w:t>
      </w:r>
    </w:p>
    <w:p w:rsidR="001D2CC1" w:rsidRDefault="001D2CC1">
      <w:r>
        <w:t>Markus Rodlert</w:t>
      </w:r>
    </w:p>
    <w:p w:rsidR="001D2CC1" w:rsidRDefault="001D2CC1">
      <w:r>
        <w:t>Peter Gottberg</w:t>
      </w:r>
    </w:p>
    <w:sectPr w:rsidR="001D2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F2"/>
    <w:rsid w:val="001D2CC1"/>
    <w:rsid w:val="002C01F9"/>
    <w:rsid w:val="003F7B38"/>
    <w:rsid w:val="004A3C76"/>
    <w:rsid w:val="004B46F2"/>
    <w:rsid w:val="004F3DD3"/>
    <w:rsid w:val="00A71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Rodlert</dc:creator>
  <cp:lastModifiedBy>Matte</cp:lastModifiedBy>
  <cp:revision>2</cp:revision>
  <dcterms:created xsi:type="dcterms:W3CDTF">2014-04-24T17:25:00Z</dcterms:created>
  <dcterms:modified xsi:type="dcterms:W3CDTF">2014-04-24T17:25:00Z</dcterms:modified>
</cp:coreProperties>
</file>