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BA43" w14:textId="386AC36B" w:rsidR="002324AE" w:rsidRPr="0015628D" w:rsidRDefault="00E323A5">
      <w:pPr>
        <w:autoSpaceDE w:val="0"/>
        <w:rPr>
          <w:rFonts w:ascii="Verdana" w:eastAsia="Verdana" w:hAnsi="Verdana" w:cs="Verdana"/>
          <w:b/>
          <w:sz w:val="32"/>
          <w:szCs w:val="32"/>
          <w:lang w:val="en-US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0626C5F1" wp14:editId="18846D1E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EC89F"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">
                  <v:imagedata r:id="rId8" o:title="Wisby City logo"/>
                </v:shape>
              </v:group>
            </w:pict>
          </mc:Fallback>
        </mc:AlternateContent>
      </w:r>
      <w:proofErr w:type="spellStart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>Årsmöte</w:t>
      </w:r>
      <w:proofErr w:type="spellEnd"/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 xml:space="preserve"> Wisby City </w:t>
      </w:r>
      <w:r w:rsidR="00804667">
        <w:rPr>
          <w:rFonts w:ascii="Verdana" w:eastAsia="Verdana" w:hAnsi="Verdana" w:cs="Verdana"/>
          <w:b/>
          <w:sz w:val="32"/>
          <w:szCs w:val="32"/>
          <w:lang w:val="en-US"/>
        </w:rPr>
        <w:t>2026</w:t>
      </w:r>
    </w:p>
    <w:p w14:paraId="43414746" w14:textId="186D6162" w:rsidR="002324AE" w:rsidRPr="00FA2325" w:rsidRDefault="002324AE">
      <w:pPr>
        <w:autoSpaceDE w:val="0"/>
        <w:rPr>
          <w:rFonts w:ascii="Verdana" w:eastAsia="Verdana" w:hAnsi="Verdana" w:cs="Verdana"/>
          <w:sz w:val="16"/>
          <w:szCs w:val="16"/>
          <w:lang w:val="en-US"/>
        </w:rPr>
      </w:pPr>
      <w:r w:rsidRPr="00FA2325">
        <w:rPr>
          <w:rFonts w:ascii="Verdana" w:eastAsia="Verdana" w:hAnsi="Verdana" w:cs="Verdana"/>
          <w:sz w:val="16"/>
          <w:szCs w:val="16"/>
          <w:lang w:val="en-US"/>
        </w:rPr>
        <w:t xml:space="preserve">Datum: </w:t>
      </w:r>
      <w:r w:rsidR="00804667">
        <w:rPr>
          <w:rFonts w:ascii="Verdana" w:eastAsia="Verdana" w:hAnsi="Verdana" w:cs="Verdana"/>
          <w:sz w:val="16"/>
          <w:szCs w:val="16"/>
          <w:lang w:val="en-US"/>
        </w:rPr>
        <w:t>2026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-</w:t>
      </w:r>
      <w:r w:rsidR="00804667">
        <w:rPr>
          <w:rFonts w:ascii="Verdana" w:eastAsia="Verdana" w:hAnsi="Verdana" w:cs="Verdana"/>
          <w:sz w:val="16"/>
          <w:szCs w:val="16"/>
          <w:lang w:val="en-US"/>
        </w:rPr>
        <w:t>04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-</w:t>
      </w:r>
      <w:r w:rsidR="00804667">
        <w:rPr>
          <w:rFonts w:ascii="Verdana" w:eastAsia="Verdana" w:hAnsi="Verdana" w:cs="Verdana"/>
          <w:sz w:val="16"/>
          <w:szCs w:val="16"/>
          <w:lang w:val="en-US"/>
        </w:rPr>
        <w:t xml:space="preserve">10 </w:t>
      </w:r>
      <w:proofErr w:type="spellStart"/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t</w:t>
      </w:r>
      <w:r w:rsidRPr="00FA2325">
        <w:rPr>
          <w:rFonts w:ascii="Verdana" w:eastAsia="Verdana" w:hAnsi="Verdana" w:cs="Verdana"/>
          <w:sz w:val="16"/>
          <w:szCs w:val="16"/>
          <w:lang w:val="en-US"/>
        </w:rPr>
        <w:t>id</w:t>
      </w:r>
      <w:proofErr w:type="spellEnd"/>
      <w:r w:rsidRPr="00FA2325">
        <w:rPr>
          <w:rFonts w:ascii="Verdana" w:eastAsia="Verdana" w:hAnsi="Verdana" w:cs="Verdana"/>
          <w:sz w:val="16"/>
          <w:szCs w:val="16"/>
          <w:lang w:val="en-US"/>
        </w:rPr>
        <w:t xml:space="preserve">: </w:t>
      </w:r>
      <w:r w:rsidR="000E7FCF">
        <w:rPr>
          <w:rFonts w:ascii="Verdana" w:eastAsia="Verdana" w:hAnsi="Verdana" w:cs="Verdana"/>
          <w:sz w:val="16"/>
          <w:szCs w:val="16"/>
          <w:lang w:val="en-US"/>
        </w:rPr>
        <w:t>11</w:t>
      </w:r>
      <w:r w:rsidR="00124517" w:rsidRPr="00FA2325">
        <w:rPr>
          <w:rFonts w:ascii="Verdana" w:eastAsia="Verdana" w:hAnsi="Verdana" w:cs="Verdana"/>
          <w:sz w:val="16"/>
          <w:szCs w:val="16"/>
          <w:lang w:val="en-US"/>
        </w:rPr>
        <w:t>:</w:t>
      </w:r>
      <w:r w:rsidR="000025D6">
        <w:rPr>
          <w:rFonts w:ascii="Verdana" w:eastAsia="Verdana" w:hAnsi="Verdana" w:cs="Verdana"/>
          <w:sz w:val="16"/>
          <w:szCs w:val="16"/>
          <w:lang w:val="en-US"/>
        </w:rPr>
        <w:t>0</w:t>
      </w:r>
      <w:r w:rsidR="00124517" w:rsidRPr="00FA2325">
        <w:rPr>
          <w:rFonts w:ascii="Verdana" w:eastAsia="Verdana" w:hAnsi="Verdana" w:cs="Verdana"/>
          <w:sz w:val="16"/>
          <w:szCs w:val="16"/>
          <w:lang w:val="en-US"/>
        </w:rPr>
        <w:t>0</w:t>
      </w:r>
    </w:p>
    <w:p w14:paraId="3A582558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629D7470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14:paraId="4D88D3DD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14:paraId="1534A3B3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14:paraId="1F78B869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547585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14:paraId="4D147398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24A369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14:paraId="2C0F96CB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6D18C5AE" w14:textId="77777777"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14:paraId="6A649F8A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314970BD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6976C2F2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0C21B847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04A720A9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1A9CB4F6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08D6F260" w14:textId="77777777"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14:paraId="391CF869" w14:textId="77777777" w:rsidR="006C1966" w:rsidRPr="001B1A70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6"/>
          <w:szCs w:val="16"/>
        </w:rPr>
      </w:pPr>
    </w:p>
    <w:p w14:paraId="27729C1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14:paraId="72DA6D20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409957DD" w14:textId="77777777"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55CCA136" w14:textId="77777777" w:rsidR="006C1966" w:rsidRPr="001B1A70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6"/>
          <w:szCs w:val="16"/>
        </w:rPr>
      </w:pPr>
    </w:p>
    <w:p w14:paraId="26516BFC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14:paraId="1CA87472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14:paraId="0588015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4DA87532" w14:textId="77777777" w:rsidR="006C1966" w:rsidRPr="001B1A70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52A4CC0A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1734836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</w:p>
    <w:p w14:paraId="54A21C93" w14:textId="77777777" w:rsidR="006C1966" w:rsidRPr="001B1A70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6A2F0D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14:paraId="2A2754AE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41E8601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0ABC2EA0" w14:textId="77777777" w:rsidR="002324AE" w:rsidRPr="001B1A70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0556DCA" w14:textId="77777777"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14:paraId="016402B9" w14:textId="28DD4BC8" w:rsidR="00A64F8F" w:rsidRDefault="00A64F8F" w:rsidP="00A64F8F">
      <w:pPr>
        <w:pStyle w:val="Ingetavstnd"/>
      </w:pPr>
      <w:r>
        <w:t xml:space="preserve">Post </w:t>
      </w:r>
      <w:r>
        <w:tab/>
      </w:r>
      <w:r>
        <w:tab/>
      </w:r>
      <w:r>
        <w:tab/>
      </w:r>
      <w:r>
        <w:tab/>
        <w:t>Sittande</w:t>
      </w:r>
      <w:r>
        <w:tab/>
      </w:r>
      <w:r>
        <w:tab/>
      </w:r>
      <w:r>
        <w:tab/>
        <w:t>Omvalsperiod</w:t>
      </w:r>
      <w:r>
        <w:tab/>
        <w:t>Vald</w:t>
      </w:r>
      <w:r>
        <w:tab/>
        <w:t xml:space="preserve"> </w:t>
      </w:r>
    </w:p>
    <w:p w14:paraId="74C919CB" w14:textId="4495B9EA" w:rsidR="00A64F8F" w:rsidRDefault="00A64F8F" w:rsidP="00A64F8F">
      <w:pPr>
        <w:pStyle w:val="Ingetavstnd"/>
      </w:pPr>
      <w:r w:rsidRPr="007F396F">
        <w:t>Ordförande</w:t>
      </w:r>
      <w:r w:rsidR="001B1A70">
        <w:t xml:space="preserve"> </w:t>
      </w:r>
      <w:r w:rsidRPr="001B1A70">
        <w:rPr>
          <w:sz w:val="18"/>
          <w:szCs w:val="18"/>
        </w:rPr>
        <w:t>firmatecknare</w:t>
      </w:r>
      <w:r w:rsidRPr="007F396F">
        <w:t xml:space="preserve"> </w:t>
      </w:r>
      <w:r w:rsidRPr="007F396F">
        <w:tab/>
        <w:t xml:space="preserve">Urban Sandgren </w:t>
      </w:r>
      <w:r w:rsidRPr="007F396F">
        <w:tab/>
      </w:r>
      <w:r w:rsidRPr="007F396F">
        <w:tab/>
        <w:t>1år/</w:t>
      </w:r>
      <w:r>
        <w:t>2026</w:t>
      </w:r>
      <w:r>
        <w:tab/>
        <w:t>_______</w:t>
      </w:r>
      <w:r w:rsidR="00690F2C">
        <w:t>__</w:t>
      </w:r>
    </w:p>
    <w:p w14:paraId="61EF6F7D" w14:textId="142BA566" w:rsidR="00A64F8F" w:rsidRPr="007F396F" w:rsidRDefault="00A64F8F" w:rsidP="00A64F8F">
      <w:pPr>
        <w:pStyle w:val="Ingetavstnd"/>
      </w:pPr>
      <w:r w:rsidRPr="007F396F">
        <w:t>Ledamot 1</w:t>
      </w:r>
      <w:r w:rsidRPr="007F396F">
        <w:tab/>
      </w:r>
      <w:r w:rsidRPr="007F396F">
        <w:tab/>
      </w:r>
      <w:r>
        <w:tab/>
        <w:t>David Söderberg</w:t>
      </w:r>
      <w:r w:rsidRPr="007F396F">
        <w:tab/>
      </w:r>
      <w:r w:rsidRPr="007F396F">
        <w:tab/>
        <w:t>2år/202</w:t>
      </w:r>
      <w:r>
        <w:t>6</w:t>
      </w:r>
      <w:r w:rsidRPr="007F396F">
        <w:tab/>
      </w:r>
      <w:r>
        <w:t>_______</w:t>
      </w:r>
      <w:r w:rsidR="00690F2C">
        <w:t>__</w:t>
      </w:r>
    </w:p>
    <w:p w14:paraId="3995059F" w14:textId="34F1B908" w:rsidR="00A64F8F" w:rsidRPr="007F396F" w:rsidRDefault="00A64F8F" w:rsidP="00A64F8F">
      <w:pPr>
        <w:pStyle w:val="Ingetavstnd"/>
      </w:pPr>
      <w:r w:rsidRPr="007F396F">
        <w:t>Ledamot 2</w:t>
      </w:r>
      <w:r w:rsidR="001B1A70" w:rsidRPr="001B1A70">
        <w:rPr>
          <w:sz w:val="18"/>
          <w:szCs w:val="18"/>
        </w:rPr>
        <w:t>ekonomisk kontakt</w:t>
      </w:r>
      <w:r w:rsidRPr="007F396F">
        <w:t xml:space="preserve">   </w:t>
      </w:r>
      <w:r w:rsidRPr="007F396F">
        <w:tab/>
        <w:t>Magnus Pettersson</w:t>
      </w:r>
      <w:r w:rsidRPr="007F396F">
        <w:tab/>
      </w:r>
      <w:r w:rsidRPr="007F396F">
        <w:tab/>
        <w:t>2år/202</w:t>
      </w:r>
      <w:r>
        <w:t>6</w:t>
      </w:r>
      <w:r w:rsidRPr="007F396F">
        <w:tab/>
      </w:r>
      <w:r>
        <w:t>_______</w:t>
      </w:r>
      <w:r w:rsidR="00690F2C">
        <w:t>__</w:t>
      </w:r>
    </w:p>
    <w:p w14:paraId="4F91FF80" w14:textId="13E36B71" w:rsidR="001B1A70" w:rsidRPr="007F396F" w:rsidRDefault="001B1A70" w:rsidP="001B1A70">
      <w:pPr>
        <w:pStyle w:val="Ingetavstnd"/>
      </w:pPr>
      <w:r w:rsidRPr="007F396F">
        <w:t xml:space="preserve">Ledamot 3 </w:t>
      </w:r>
      <w:r w:rsidRPr="001B1A70">
        <w:rPr>
          <w:sz w:val="18"/>
          <w:szCs w:val="18"/>
        </w:rPr>
        <w:t>sponsoransvarig</w:t>
      </w:r>
      <w:r w:rsidRPr="007F396F">
        <w:tab/>
        <w:t>Niklas Palm</w:t>
      </w:r>
      <w:r w:rsidRPr="007F396F">
        <w:tab/>
      </w:r>
      <w:r w:rsidRPr="007F396F">
        <w:tab/>
      </w:r>
      <w:r w:rsidRPr="007F396F">
        <w:tab/>
        <w:t>2år/202</w:t>
      </w:r>
      <w:r>
        <w:t>6</w:t>
      </w:r>
      <w:r>
        <w:tab/>
        <w:t>____</w:t>
      </w:r>
      <w:r w:rsidR="00690F2C">
        <w:t>___</w:t>
      </w:r>
      <w:r>
        <w:t>__</w:t>
      </w:r>
    </w:p>
    <w:p w14:paraId="2F03A6B2" w14:textId="77777777" w:rsidR="001B1A70" w:rsidRPr="007F396F" w:rsidRDefault="001B1A70" w:rsidP="001B1A70">
      <w:pPr>
        <w:pStyle w:val="Ingetavstnd"/>
      </w:pPr>
      <w:r w:rsidRPr="007F396F">
        <w:t xml:space="preserve">Ledamot 4 </w:t>
      </w:r>
      <w:r w:rsidRPr="007F396F">
        <w:tab/>
      </w:r>
      <w:r w:rsidRPr="007F396F">
        <w:tab/>
      </w:r>
      <w:r>
        <w:tab/>
      </w:r>
      <w:r w:rsidRPr="007F396F">
        <w:t>Tord Persson</w:t>
      </w:r>
      <w:r w:rsidRPr="007F396F">
        <w:tab/>
      </w:r>
      <w:r w:rsidRPr="007F396F">
        <w:tab/>
      </w:r>
      <w:r w:rsidRPr="007F396F">
        <w:tab/>
        <w:t>2år/202</w:t>
      </w:r>
      <w:r>
        <w:t>7</w:t>
      </w:r>
      <w:r w:rsidRPr="007F396F">
        <w:tab/>
      </w:r>
    </w:p>
    <w:p w14:paraId="1F551FBB" w14:textId="77777777" w:rsidR="001B1A70" w:rsidRDefault="001B1A70" w:rsidP="001B1A70">
      <w:pPr>
        <w:pStyle w:val="Ingetavstnd"/>
      </w:pPr>
      <w:r w:rsidRPr="007F396F">
        <w:t>Ledamot 5</w:t>
      </w:r>
      <w:r w:rsidRPr="007F396F">
        <w:tab/>
      </w:r>
      <w:r w:rsidRPr="007F396F">
        <w:tab/>
      </w:r>
      <w:r>
        <w:tab/>
        <w:t>Gustav Thålin</w:t>
      </w:r>
      <w:r w:rsidRPr="007F396F">
        <w:tab/>
      </w:r>
      <w:r w:rsidRPr="007F396F">
        <w:tab/>
      </w:r>
      <w:r w:rsidRPr="007F396F">
        <w:tab/>
        <w:t>2år/202</w:t>
      </w:r>
      <w:r>
        <w:t>7</w:t>
      </w:r>
    </w:p>
    <w:p w14:paraId="25057E3A" w14:textId="6C286508" w:rsidR="00A64F8F" w:rsidRPr="00690F2C" w:rsidRDefault="001B1A70" w:rsidP="001B1A70">
      <w:pPr>
        <w:pStyle w:val="Ingetavstnd"/>
        <w:rPr>
          <w:sz w:val="18"/>
          <w:szCs w:val="18"/>
        </w:rPr>
      </w:pPr>
      <w:r>
        <w:t>Ledamot 6</w:t>
      </w:r>
      <w:r w:rsidR="00690F2C">
        <w:rPr>
          <w:sz w:val="18"/>
          <w:szCs w:val="18"/>
        </w:rPr>
        <w:t xml:space="preserve"> nuvarande kassör</w:t>
      </w:r>
      <w:r w:rsidR="00690F2C">
        <w:tab/>
      </w:r>
      <w:r w:rsidR="00A64F8F" w:rsidRPr="007F396F">
        <w:t>Ulrica Andersson</w:t>
      </w:r>
      <w:r w:rsidR="00A64F8F" w:rsidRPr="007F396F">
        <w:tab/>
      </w:r>
      <w:r w:rsidR="00A64F8F" w:rsidRPr="007F396F">
        <w:tab/>
        <w:t>2år/202</w:t>
      </w:r>
      <w:r w:rsidR="00A64F8F">
        <w:t>7</w:t>
      </w:r>
      <w:r w:rsidR="00A64F8F" w:rsidRPr="007F396F">
        <w:tab/>
      </w:r>
      <w:r w:rsidR="00690F2C">
        <w:t>________</w:t>
      </w:r>
      <w:proofErr w:type="gramStart"/>
      <w:r w:rsidR="00690F2C">
        <w:t xml:space="preserve">_  </w:t>
      </w:r>
      <w:r w:rsidR="00690F2C" w:rsidRPr="00690F2C">
        <w:rPr>
          <w:sz w:val="18"/>
          <w:szCs w:val="18"/>
        </w:rPr>
        <w:t>(</w:t>
      </w:r>
      <w:proofErr w:type="gramEnd"/>
      <w:r w:rsidR="00690F2C" w:rsidRPr="00690F2C">
        <w:rPr>
          <w:sz w:val="18"/>
          <w:szCs w:val="18"/>
        </w:rPr>
        <w:t>fyllnadsval)</w:t>
      </w:r>
    </w:p>
    <w:p w14:paraId="7EDC6B93" w14:textId="053A9990" w:rsidR="00A64F8F" w:rsidRPr="00690F2C" w:rsidRDefault="00A64F8F" w:rsidP="00A64F8F">
      <w:pPr>
        <w:pStyle w:val="Ingetavstnd"/>
      </w:pPr>
      <w:r w:rsidRPr="00690F2C">
        <w:t xml:space="preserve">Revisor </w:t>
      </w:r>
      <w:r w:rsidRPr="00690F2C">
        <w:tab/>
      </w:r>
      <w:r w:rsidRPr="00690F2C">
        <w:tab/>
      </w:r>
      <w:r w:rsidRPr="00690F2C">
        <w:tab/>
      </w:r>
      <w:r w:rsidRPr="00690F2C">
        <w:tab/>
        <w:t>Eva Sandgren</w:t>
      </w:r>
      <w:r w:rsidRPr="00690F2C">
        <w:tab/>
        <w:t xml:space="preserve"> </w:t>
      </w:r>
      <w:r w:rsidRPr="00690F2C">
        <w:tab/>
      </w:r>
      <w:r w:rsidRPr="00690F2C">
        <w:tab/>
        <w:t>1år/2026</w:t>
      </w:r>
      <w:r w:rsidRPr="00690F2C">
        <w:tab/>
        <w:t>_______</w:t>
      </w:r>
      <w:r w:rsidR="00690F2C">
        <w:t>__</w:t>
      </w:r>
    </w:p>
    <w:p w14:paraId="6917F30A" w14:textId="14BDC4ED" w:rsidR="00A64F8F" w:rsidRPr="007F396F" w:rsidRDefault="00A64F8F" w:rsidP="00A64F8F">
      <w:pPr>
        <w:pStyle w:val="Ingetavstnd"/>
      </w:pPr>
      <w:proofErr w:type="spellStart"/>
      <w:r w:rsidRPr="00804667">
        <w:rPr>
          <w:lang w:val="nb-NO"/>
        </w:rPr>
        <w:t>Valber</w:t>
      </w:r>
      <w:proofErr w:type="spellEnd"/>
      <w:r w:rsidRPr="00804667">
        <w:rPr>
          <w:lang w:val="nb-NO"/>
        </w:rPr>
        <w:t xml:space="preserve">. </w:t>
      </w:r>
      <w:r w:rsidRPr="007F396F">
        <w:t xml:space="preserve">1 och </w:t>
      </w:r>
      <w:proofErr w:type="spellStart"/>
      <w:r w:rsidRPr="007F396F">
        <w:t>sammank</w:t>
      </w:r>
      <w:proofErr w:type="spellEnd"/>
      <w:r>
        <w:t>.</w:t>
      </w:r>
      <w:r w:rsidRPr="007F396F">
        <w:t xml:space="preserve">    </w:t>
      </w:r>
      <w:r>
        <w:tab/>
      </w:r>
      <w:r w:rsidRPr="007F396F">
        <w:t xml:space="preserve">Micke Klintalm </w:t>
      </w:r>
      <w:r w:rsidRPr="007F396F">
        <w:tab/>
      </w:r>
      <w:r>
        <w:tab/>
      </w:r>
      <w:r>
        <w:tab/>
      </w:r>
      <w:r w:rsidRPr="007F396F">
        <w:t>1år/202</w:t>
      </w:r>
      <w:r>
        <w:t>6</w:t>
      </w:r>
      <w:r>
        <w:tab/>
        <w:t>_______</w:t>
      </w:r>
      <w:r w:rsidR="00690F2C">
        <w:t>__</w:t>
      </w:r>
    </w:p>
    <w:p w14:paraId="4CDEBA14" w14:textId="4672DA96" w:rsidR="002324AE" w:rsidRPr="00A64F8F" w:rsidRDefault="00A64F8F" w:rsidP="00A64F8F">
      <w:pPr>
        <w:pStyle w:val="Ingetavstnd"/>
      </w:pPr>
      <w:r w:rsidRPr="007F396F">
        <w:t>Valberedning 2</w:t>
      </w:r>
      <w:r w:rsidRPr="007F396F">
        <w:tab/>
      </w:r>
      <w:r>
        <w:tab/>
      </w:r>
      <w:r>
        <w:tab/>
        <w:t>Adam Klintalm</w:t>
      </w:r>
      <w:r w:rsidRPr="007F396F">
        <w:tab/>
      </w:r>
      <w:r>
        <w:tab/>
      </w:r>
      <w:r w:rsidRPr="007F396F">
        <w:tab/>
        <w:t>1år/</w:t>
      </w:r>
      <w:r>
        <w:t>2026</w:t>
      </w:r>
      <w:r w:rsidRPr="007F396F">
        <w:tab/>
      </w:r>
      <w:r>
        <w:t>______</w:t>
      </w:r>
      <w:r w:rsidR="00690F2C">
        <w:t>___</w:t>
      </w:r>
    </w:p>
    <w:p w14:paraId="259D668F" w14:textId="77777777" w:rsidR="001B1A70" w:rsidRDefault="001B1A70">
      <w:pPr>
        <w:autoSpaceDE w:val="0"/>
        <w:rPr>
          <w:rFonts w:ascii="Verdana" w:eastAsia="Verdana" w:hAnsi="Verdana" w:cs="Verdana"/>
          <w:sz w:val="20"/>
          <w:szCs w:val="20"/>
        </w:rPr>
      </w:pPr>
    </w:p>
    <w:p w14:paraId="179564E3" w14:textId="29C226AA"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Firmatecknare är </w:t>
      </w:r>
      <w:r w:rsidR="001B1A70">
        <w:rPr>
          <w:rFonts w:ascii="Verdana" w:eastAsia="Verdana" w:hAnsi="Verdana" w:cs="Verdana"/>
          <w:sz w:val="20"/>
          <w:szCs w:val="20"/>
        </w:rPr>
        <w:t xml:space="preserve">adjungerad kassör Ulrica Andersson </w:t>
      </w:r>
      <w:r w:rsidR="001B1A70" w:rsidRPr="001B1A70">
        <w:rPr>
          <w:rFonts w:ascii="Verdana" w:eastAsia="Verdana" w:hAnsi="Verdana" w:cs="Verdana"/>
          <w:sz w:val="20"/>
          <w:szCs w:val="20"/>
        </w:rPr>
        <w:t>711101-32</w:t>
      </w:r>
      <w:r w:rsidR="001B1A70">
        <w:rPr>
          <w:rFonts w:ascii="Verdana" w:eastAsia="Verdana" w:hAnsi="Verdana" w:cs="Verdana"/>
          <w:sz w:val="20"/>
          <w:szCs w:val="20"/>
        </w:rPr>
        <w:t>xx</w:t>
      </w:r>
      <w:r>
        <w:rPr>
          <w:rFonts w:ascii="Verdana" w:eastAsia="Verdana" w:hAnsi="Verdana" w:cs="Verdana"/>
          <w:sz w:val="20"/>
          <w:szCs w:val="20"/>
        </w:rPr>
        <w:t xml:space="preserve"> och </w:t>
      </w:r>
      <w:r w:rsidR="001B1A70">
        <w:rPr>
          <w:rFonts w:ascii="Verdana" w:eastAsia="Verdana" w:hAnsi="Verdana" w:cs="Verdana"/>
          <w:sz w:val="20"/>
          <w:szCs w:val="20"/>
        </w:rPr>
        <w:t>Urban Sandgren 680229-32xx</w:t>
      </w:r>
      <w:r>
        <w:rPr>
          <w:rFonts w:ascii="Verdana" w:eastAsia="Verdana" w:hAnsi="Verdana" w:cs="Verdana"/>
          <w:sz w:val="20"/>
          <w:szCs w:val="20"/>
        </w:rPr>
        <w:t xml:space="preserve"> var och en för sig.</w:t>
      </w:r>
    </w:p>
    <w:p w14:paraId="594C2737" w14:textId="77777777" w:rsidR="0034037E" w:rsidRPr="001B1A70" w:rsidRDefault="0034037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59893F26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14:paraId="01486A4D" w14:textId="77777777"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5222C91D" w14:textId="77777777" w:rsidR="0034037E" w:rsidRPr="001B1A70" w:rsidRDefault="0034037E" w:rsidP="0034037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1B8A3FC5" w14:textId="4AC2FA6B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  <w:r w:rsidR="001B1A70">
        <w:rPr>
          <w:rFonts w:ascii="Verdana" w:eastAsia="Verdana" w:hAnsi="Verdana" w:cs="Verdana"/>
          <w:sz w:val="18"/>
          <w:szCs w:val="18"/>
        </w:rPr>
        <w:t xml:space="preserve"> som ej är aviserade, men tas till protokollet.</w:t>
      </w:r>
    </w:p>
    <w:p w14:paraId="6BC8E58B" w14:textId="77777777" w:rsidR="001B1A70" w:rsidRDefault="001B1A70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1620737" w14:textId="4F5F9C13" w:rsidR="002324AE" w:rsidRPr="001B1A70" w:rsidRDefault="002324AE" w:rsidP="001B1A70">
      <w:pPr>
        <w:pStyle w:val="Liststycke"/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58BBB075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36D4C80" w14:textId="77777777"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14:paraId="031C95BB" w14:textId="77777777"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AA8E87E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14:paraId="3CEC2782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4AB468D6" w14:textId="77777777"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B6B8" w14:textId="77777777" w:rsidR="002A6E54" w:rsidRDefault="002A6E54" w:rsidP="006C1966">
      <w:r>
        <w:separator/>
      </w:r>
    </w:p>
  </w:endnote>
  <w:endnote w:type="continuationSeparator" w:id="0">
    <w:p w14:paraId="06FB3163" w14:textId="77777777" w:rsidR="002A6E54" w:rsidRDefault="002A6E54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FBB8" w14:textId="77777777" w:rsidR="002A6E54" w:rsidRDefault="002A6E54" w:rsidP="006C1966">
      <w:r>
        <w:separator/>
      </w:r>
    </w:p>
  </w:footnote>
  <w:footnote w:type="continuationSeparator" w:id="0">
    <w:p w14:paraId="1903DEE8" w14:textId="77777777" w:rsidR="002A6E54" w:rsidRDefault="002A6E54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279971">
    <w:abstractNumId w:val="1"/>
  </w:num>
  <w:num w:numId="2" w16cid:durableId="2490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9F"/>
    <w:rsid w:val="000025D6"/>
    <w:rsid w:val="00012B56"/>
    <w:rsid w:val="00034B94"/>
    <w:rsid w:val="0003788B"/>
    <w:rsid w:val="000E7FCF"/>
    <w:rsid w:val="000F6C1A"/>
    <w:rsid w:val="00124517"/>
    <w:rsid w:val="0015628D"/>
    <w:rsid w:val="001B1A70"/>
    <w:rsid w:val="002324AE"/>
    <w:rsid w:val="002A6E54"/>
    <w:rsid w:val="0034037E"/>
    <w:rsid w:val="003528D9"/>
    <w:rsid w:val="0038474B"/>
    <w:rsid w:val="003C4336"/>
    <w:rsid w:val="003D1B2B"/>
    <w:rsid w:val="004D6948"/>
    <w:rsid w:val="004E6C7C"/>
    <w:rsid w:val="00550E8D"/>
    <w:rsid w:val="00575CA8"/>
    <w:rsid w:val="00603648"/>
    <w:rsid w:val="00614AF6"/>
    <w:rsid w:val="00690F2C"/>
    <w:rsid w:val="006C1966"/>
    <w:rsid w:val="006D4164"/>
    <w:rsid w:val="007556DD"/>
    <w:rsid w:val="007A473F"/>
    <w:rsid w:val="007B57BD"/>
    <w:rsid w:val="007F396F"/>
    <w:rsid w:val="008044D4"/>
    <w:rsid w:val="00804667"/>
    <w:rsid w:val="0088581D"/>
    <w:rsid w:val="00893BDB"/>
    <w:rsid w:val="008A125F"/>
    <w:rsid w:val="008A4BBB"/>
    <w:rsid w:val="008C06BB"/>
    <w:rsid w:val="008F2782"/>
    <w:rsid w:val="0099482F"/>
    <w:rsid w:val="009D1B04"/>
    <w:rsid w:val="00A01884"/>
    <w:rsid w:val="00A203D2"/>
    <w:rsid w:val="00A21101"/>
    <w:rsid w:val="00A64F8F"/>
    <w:rsid w:val="00A9629F"/>
    <w:rsid w:val="00B53345"/>
    <w:rsid w:val="00C167F2"/>
    <w:rsid w:val="00C62971"/>
    <w:rsid w:val="00C67524"/>
    <w:rsid w:val="00C916E4"/>
    <w:rsid w:val="00CD5491"/>
    <w:rsid w:val="00DB31C8"/>
    <w:rsid w:val="00E323A5"/>
    <w:rsid w:val="00E36C34"/>
    <w:rsid w:val="00E72B00"/>
    <w:rsid w:val="00EF5831"/>
    <w:rsid w:val="00F11F4F"/>
    <w:rsid w:val="00F80059"/>
    <w:rsid w:val="00F93A9D"/>
    <w:rsid w:val="00FA2325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652"/>
  <w15:docId w15:val="{C3A3A0F7-DB40-40B5-AF63-4AE15044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  <w:style w:type="paragraph" w:styleId="Ingetavstnd">
    <w:name w:val="No Spacing"/>
    <w:uiPriority w:val="1"/>
    <w:qFormat/>
    <w:rsid w:val="00A64F8F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 Sandgren</cp:lastModifiedBy>
  <cp:revision>5</cp:revision>
  <cp:lastPrinted>2026-04-10T15:30:00Z</cp:lastPrinted>
  <dcterms:created xsi:type="dcterms:W3CDTF">2026-03-10T19:28:00Z</dcterms:created>
  <dcterms:modified xsi:type="dcterms:W3CDTF">2026-04-10T15:30:00Z</dcterms:modified>
</cp:coreProperties>
</file>