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37" w:rsidRDefault="00410337" w:rsidP="00410337">
      <w:pPr>
        <w:rPr>
          <w:b/>
          <w:sz w:val="50"/>
          <w:szCs w:val="50"/>
        </w:rPr>
      </w:pPr>
      <w:r w:rsidRPr="00410337">
        <w:rPr>
          <w:b/>
          <w:sz w:val="50"/>
          <w:szCs w:val="50"/>
        </w:rPr>
        <w:t xml:space="preserve">Verksamhetsberättelse  </w:t>
      </w:r>
    </w:p>
    <w:p w:rsidR="00410337" w:rsidRPr="00410337" w:rsidRDefault="00410337" w:rsidP="00410337">
      <w:pPr>
        <w:rPr>
          <w:b/>
          <w:sz w:val="50"/>
          <w:szCs w:val="50"/>
        </w:rPr>
      </w:pPr>
      <w:r w:rsidRPr="00410337">
        <w:rPr>
          <w:b/>
          <w:sz w:val="50"/>
          <w:szCs w:val="50"/>
        </w:rPr>
        <w:t>Wisby city 0809</w:t>
      </w:r>
    </w:p>
    <w:p w:rsidR="00410337" w:rsidRDefault="00410337" w:rsidP="00410337"/>
    <w:p w:rsidR="00410337" w:rsidRDefault="00410337" w:rsidP="00410337">
      <w:r>
        <w:rPr>
          <w:noProof/>
        </w:rPr>
        <w:drawing>
          <wp:anchor distT="0" distB="0" distL="114300" distR="114300" simplePos="0" relativeHeight="251657728" behindDoc="1" locked="0" layoutInCell="1" allowOverlap="1" wp14:anchorId="47BC60E1" wp14:editId="20DD6059">
            <wp:simplePos x="0" y="0"/>
            <wp:positionH relativeFrom="column">
              <wp:posOffset>-343535</wp:posOffset>
            </wp:positionH>
            <wp:positionV relativeFrom="paragraph">
              <wp:posOffset>287020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Vi har haft en grupp bestående av ca 18 killar födda 07-09 med de allra flesta födda 2008. </w:t>
      </w:r>
    </w:p>
    <w:p w:rsidR="00410337" w:rsidRDefault="00410337" w:rsidP="00410337"/>
    <w:p w:rsidR="00410337" w:rsidRDefault="00410337" w:rsidP="00410337">
      <w:r>
        <w:t>Vi har fått tillskott av flera nya spelare under säsongen vilket är väldigt roligt. Vi har tränat 2ggr i veckan och spelat i grön serie. </w:t>
      </w:r>
    </w:p>
    <w:p w:rsidR="00410337" w:rsidRDefault="00410337" w:rsidP="00410337"/>
    <w:p w:rsidR="00410337" w:rsidRDefault="00410337" w:rsidP="00410337"/>
    <w:p w:rsidR="00410337" w:rsidRDefault="00410337" w:rsidP="00410337">
      <w:r>
        <w:t>Resultaten och humör har varit gott och nästa år siktar vi på att åka till Storvretacupen.  </w:t>
      </w:r>
    </w:p>
    <w:p w:rsidR="00410337" w:rsidRDefault="00410337" w:rsidP="00410337"/>
    <w:p w:rsidR="00410337" w:rsidRDefault="00410337" w:rsidP="00410337">
      <w:r>
        <w:t>Ledare under året har varit Micke Klintalm och Tommy Nyström med stöd av Kenneth Wahlström som jobbat med målvakterna. </w:t>
      </w:r>
    </w:p>
    <w:p w:rsidR="00410337" w:rsidRDefault="00410337" w:rsidP="00410337"/>
    <w:p w:rsidR="00410337" w:rsidRDefault="00410337" w:rsidP="00410337">
      <w:r>
        <w:t>Vid pennan Micke Klintalm </w:t>
      </w:r>
    </w:p>
    <w:p w:rsidR="007034C0" w:rsidRPr="00410337" w:rsidRDefault="00410337" w:rsidP="00410337">
      <w:pPr>
        <w:rPr>
          <w:b/>
          <w:sz w:val="28"/>
          <w:szCs w:val="28"/>
        </w:rPr>
      </w:pPr>
      <w:r>
        <w:rPr>
          <w:noProof/>
        </w:rPr>
        <w:t xml:space="preserve"> </w:t>
      </w:r>
      <w:bookmarkStart w:id="0" w:name="_GoBack"/>
      <w:bookmarkEnd w:id="0"/>
    </w:p>
    <w:p w:rsidR="000F26A0" w:rsidRPr="00925D4A" w:rsidRDefault="000F26A0" w:rsidP="00D1302C">
      <w:pPr>
        <w:rPr>
          <w:sz w:val="22"/>
          <w:szCs w:val="22"/>
        </w:rPr>
      </w:pPr>
    </w:p>
    <w:sectPr w:rsidR="000F26A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70BD"/>
    <w:rsid w:val="000B07CD"/>
    <w:rsid w:val="000B1738"/>
    <w:rsid w:val="000F26A0"/>
    <w:rsid w:val="00145CDC"/>
    <w:rsid w:val="001534FE"/>
    <w:rsid w:val="002301E3"/>
    <w:rsid w:val="00244B21"/>
    <w:rsid w:val="00254E38"/>
    <w:rsid w:val="00290770"/>
    <w:rsid w:val="002E457B"/>
    <w:rsid w:val="002E603A"/>
    <w:rsid w:val="003F26A2"/>
    <w:rsid w:val="00401C05"/>
    <w:rsid w:val="00410337"/>
    <w:rsid w:val="00492BD7"/>
    <w:rsid w:val="004E787D"/>
    <w:rsid w:val="004E7A95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B0FD2"/>
    <w:rsid w:val="007E7552"/>
    <w:rsid w:val="00812E9C"/>
    <w:rsid w:val="00867F6A"/>
    <w:rsid w:val="008714D9"/>
    <w:rsid w:val="0088639C"/>
    <w:rsid w:val="008E6A06"/>
    <w:rsid w:val="0090136B"/>
    <w:rsid w:val="00925D4A"/>
    <w:rsid w:val="00934523"/>
    <w:rsid w:val="00960196"/>
    <w:rsid w:val="0096146B"/>
    <w:rsid w:val="00961BDF"/>
    <w:rsid w:val="0099015A"/>
    <w:rsid w:val="009F62C8"/>
    <w:rsid w:val="00A42A64"/>
    <w:rsid w:val="00A702C6"/>
    <w:rsid w:val="00A76D2C"/>
    <w:rsid w:val="00AD0CCB"/>
    <w:rsid w:val="00C14095"/>
    <w:rsid w:val="00C64915"/>
    <w:rsid w:val="00CA01E3"/>
    <w:rsid w:val="00CE7D25"/>
    <w:rsid w:val="00D1302C"/>
    <w:rsid w:val="00D70C41"/>
    <w:rsid w:val="00D92E16"/>
    <w:rsid w:val="00DC7941"/>
    <w:rsid w:val="00E929BF"/>
    <w:rsid w:val="00EB555A"/>
    <w:rsid w:val="00F34333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2</cp:revision>
  <cp:lastPrinted>2017-04-09T10:06:00Z</cp:lastPrinted>
  <dcterms:created xsi:type="dcterms:W3CDTF">2018-04-29T10:03:00Z</dcterms:created>
  <dcterms:modified xsi:type="dcterms:W3CDTF">2018-04-29T10:03:00Z</dcterms:modified>
</cp:coreProperties>
</file>