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07D03" w14:textId="2B930801" w:rsidR="00226F10" w:rsidRPr="0024039E" w:rsidRDefault="00226F10" w:rsidP="00226F10">
      <w:pPr>
        <w:spacing w:after="150"/>
        <w:rPr>
          <w:rFonts w:ascii="Helvetica Neue" w:eastAsia="Times New Roman" w:hAnsi="Helvetica Neue" w:cs="Times New Roman"/>
          <w:b/>
          <w:bCs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b/>
          <w:bCs/>
          <w:color w:val="333333"/>
          <w:sz w:val="20"/>
          <w:szCs w:val="20"/>
          <w:lang w:eastAsia="sv-SE"/>
        </w:rPr>
        <w:t>Kontroll av Vaccinationsbevis vid match i Pinbackshallen</w:t>
      </w:r>
      <w:r w:rsidR="003D0200">
        <w:rPr>
          <w:rFonts w:ascii="Helvetica Neue" w:eastAsia="Times New Roman" w:hAnsi="Helvetica Neue" w:cs="Times New Roman"/>
          <w:b/>
          <w:bCs/>
          <w:color w:val="333333"/>
          <w:sz w:val="20"/>
          <w:szCs w:val="20"/>
          <w:lang w:eastAsia="sv-SE"/>
        </w:rPr>
        <w:t>, J18</w:t>
      </w:r>
    </w:p>
    <w:p w14:paraId="232DA510" w14:textId="6212B2FB" w:rsidR="009162CF" w:rsidRPr="0024039E" w:rsidRDefault="00226F10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26F10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br/>
        <w:t>Vi har infört krav på vaccinationspass för all publik och alla tillställningar vi har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i ishallen</w:t>
      </w:r>
      <w:r w:rsidRPr="00226F10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. </w:t>
      </w:r>
    </w:p>
    <w:p w14:paraId="02692C44" w14:textId="73F7D259" w:rsidR="006D1016" w:rsidRPr="0024039E" w:rsidRDefault="006D1016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Det är lagets ansvar att meddela gästande lag vilka regler som gäller i Pinbacken vid match.</w:t>
      </w:r>
    </w:p>
    <w:p w14:paraId="5F94E153" w14:textId="77777777" w:rsidR="000C1B32" w:rsidRPr="0024039E" w:rsidRDefault="000C1B32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7BC67F57" w14:textId="30A61026" w:rsidR="008918E7" w:rsidRPr="0024039E" w:rsidRDefault="009162CF" w:rsidP="00226F10">
      <w:pPr>
        <w:spacing w:after="150"/>
        <w:rPr>
          <w:rFonts w:ascii="Helvetica Neue" w:eastAsia="Times New Roman" w:hAnsi="Helvetica Neue" w:cs="Times New Roman"/>
          <w:b/>
          <w:bCs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b/>
          <w:bCs/>
          <w:color w:val="333333"/>
          <w:sz w:val="20"/>
          <w:szCs w:val="20"/>
          <w:lang w:eastAsia="sv-SE"/>
        </w:rPr>
        <w:t>Detta innebär följande</w:t>
      </w:r>
      <w:r w:rsidR="000C1B32" w:rsidRPr="0024039E">
        <w:rPr>
          <w:rFonts w:ascii="Helvetica Neue" w:eastAsia="Times New Roman" w:hAnsi="Helvetica Neue" w:cs="Times New Roman"/>
          <w:b/>
          <w:bCs/>
          <w:color w:val="333333"/>
          <w:sz w:val="20"/>
          <w:szCs w:val="20"/>
          <w:lang w:eastAsia="sv-SE"/>
        </w:rPr>
        <w:t>:</w:t>
      </w:r>
    </w:p>
    <w:p w14:paraId="697DCB3D" w14:textId="77777777" w:rsidR="000C1B32" w:rsidRPr="0024039E" w:rsidRDefault="000C1B32" w:rsidP="000C1B32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26F10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Lagen som arrangerar match svarar för att vaccinationspassen kontrolleras och restriktionerna hålls. </w:t>
      </w:r>
    </w:p>
    <w:p w14:paraId="6EE616D4" w14:textId="4CBE5145" w:rsidR="000C1B32" w:rsidRPr="0024039E" w:rsidRDefault="00226F10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26F10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Kontrollera vaccinationspass och ID-handling i enlighet med 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hjälp av </w:t>
      </w:r>
      <w:proofErr w:type="gramStart"/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nedan</w:t>
      </w:r>
      <w:r w:rsidR="000C1B32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</w:t>
      </w:r>
      <w:r w:rsidRPr="00226F10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instruktion</w:t>
      </w:r>
      <w:proofErr w:type="gramEnd"/>
      <w:r w:rsidR="000C1B32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</w:t>
      </w:r>
      <w:r w:rsidR="0024039E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punkt </w:t>
      </w:r>
      <w:r w:rsidR="000C1B32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1-</w:t>
      </w:r>
      <w:r w:rsidR="0024039E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5</w:t>
      </w:r>
      <w:r w:rsidR="000C1B32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.</w:t>
      </w:r>
    </w:p>
    <w:p w14:paraId="7304C533" w14:textId="0C06A82C" w:rsidR="00226F10" w:rsidRPr="0024039E" w:rsidRDefault="000C1B32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B</w:t>
      </w:r>
      <w:r w:rsidR="00226F10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ifogat är information om appen som används </w:t>
      </w:r>
      <w:r w:rsidR="00F20EBA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för scanningen utav vaccinationsbevisen </w:t>
      </w:r>
      <w:r w:rsidR="00226F10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och hur den laddas ner.</w:t>
      </w:r>
      <w:r w:rsidR="00F20EBA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Denna laddas ner på era privata enheter.</w:t>
      </w:r>
    </w:p>
    <w:p w14:paraId="31DC205C" w14:textId="723953BD" w:rsidR="00F20EBA" w:rsidRPr="0024039E" w:rsidRDefault="00561994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Gula v</w:t>
      </w:r>
      <w:r w:rsidR="00F20EBA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ästar ska bäras utav de personer som utför kontroll utav vaccinationsbevisen.</w:t>
      </w:r>
      <w:r w:rsidR="009162CF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Dessa finner ni ishallen i sekretariatet.</w:t>
      </w:r>
    </w:p>
    <w:p w14:paraId="3DF8F561" w14:textId="12EA5219" w:rsidR="00F20EBA" w:rsidRPr="0024039E" w:rsidRDefault="00F20EBA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480E3555" w14:textId="2483F92D" w:rsidR="00F20EBA" w:rsidRPr="0024039E" w:rsidRDefault="00F20EBA" w:rsidP="00F20EBA">
      <w:pPr>
        <w:pStyle w:val="ListParagraph"/>
        <w:numPr>
          <w:ilvl w:val="0"/>
          <w:numId w:val="1"/>
        </w:num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Bemanna huvudentrén med </w:t>
      </w:r>
      <w:r w:rsidR="004121AD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1</w:t>
      </w:r>
      <w:r w:rsidR="00D717CA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personer plus nödutgången borta vid toaletterna </w:t>
      </w:r>
      <w:r w:rsidR="009162CF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(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vid ingången till cafeterian</w:t>
      </w:r>
      <w:r w:rsidR="009162CF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)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med 1 person innan matchstart, förslagsvis </w:t>
      </w:r>
      <w:r w:rsidR="004121AD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30min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.</w:t>
      </w:r>
    </w:p>
    <w:p w14:paraId="604C0F93" w14:textId="77777777" w:rsidR="006D1016" w:rsidRPr="0024039E" w:rsidRDefault="006D1016" w:rsidP="006D1016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48D3EE7A" w14:textId="14643110" w:rsidR="00F20EBA" w:rsidRPr="0024039E" w:rsidRDefault="00F20EBA" w:rsidP="00F20EBA">
      <w:pPr>
        <w:pStyle w:val="ListParagraph"/>
        <w:numPr>
          <w:ilvl w:val="0"/>
          <w:numId w:val="1"/>
        </w:num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Kontroll av </w:t>
      </w:r>
      <w:r w:rsidR="0024039E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v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accinationsbevisen måste ske </w:t>
      </w:r>
      <w:r w:rsidR="00FE1285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utanför huvudentrén innan man släpper in publiken.</w:t>
      </w:r>
    </w:p>
    <w:p w14:paraId="6AEA9B8F" w14:textId="77777777" w:rsidR="006D1016" w:rsidRPr="0024039E" w:rsidRDefault="006D1016" w:rsidP="006D1016">
      <w:pPr>
        <w:pStyle w:val="ListParagraph"/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541D1A28" w14:textId="455EBE80" w:rsidR="00FE1285" w:rsidRPr="0024039E" w:rsidRDefault="00FE1285" w:rsidP="00F20EBA">
      <w:pPr>
        <w:pStyle w:val="ListParagraph"/>
        <w:numPr>
          <w:ilvl w:val="0"/>
          <w:numId w:val="1"/>
        </w:num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Under matchen så bevakas dessa ingångar om ytterligare p</w:t>
      </w:r>
      <w:r w:rsidR="009162CF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ublik kommer.</w:t>
      </w:r>
    </w:p>
    <w:p w14:paraId="62EC2D65" w14:textId="77777777" w:rsidR="006D1016" w:rsidRPr="0024039E" w:rsidRDefault="006D1016" w:rsidP="006D1016">
      <w:pPr>
        <w:pStyle w:val="ListParagraph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5EBF1096" w14:textId="77777777" w:rsidR="006D1016" w:rsidRPr="0024039E" w:rsidRDefault="006D1016" w:rsidP="006D1016">
      <w:pPr>
        <w:pStyle w:val="ListParagraph"/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297AD70F" w14:textId="7B5F773B" w:rsidR="009162CF" w:rsidRPr="0024039E" w:rsidRDefault="00E40E5D" w:rsidP="00D717CA">
      <w:pPr>
        <w:pStyle w:val="ListParagraph"/>
        <w:numPr>
          <w:ilvl w:val="0"/>
          <w:numId w:val="1"/>
        </w:num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Ovan gäller</w:t>
      </w:r>
      <w:r w:rsidR="00D717CA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ej driftspersonal, ledare, spelare </w:t>
      </w:r>
      <w:proofErr w:type="gramStart"/>
      <w:r w:rsidR="00D717CA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etc.</w:t>
      </w:r>
      <w:proofErr w:type="gramEnd"/>
      <w:r w:rsidR="00D717CA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 Kontroll för de som sitter i sekretariatet under matchen </w:t>
      </w: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bör också ske då man sitter väldigt nära varandra. Allt med omtanke för varandra och att inte sprida smittan vidare.</w:t>
      </w:r>
    </w:p>
    <w:p w14:paraId="186E1F14" w14:textId="77777777" w:rsidR="006D1016" w:rsidRPr="0024039E" w:rsidRDefault="006D1016" w:rsidP="006D1016">
      <w:pPr>
        <w:pStyle w:val="ListParagraph"/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07BF1379" w14:textId="79F5B44C" w:rsidR="00561994" w:rsidRPr="0024039E" w:rsidRDefault="00561994" w:rsidP="00D717CA">
      <w:pPr>
        <w:pStyle w:val="ListParagraph"/>
        <w:numPr>
          <w:ilvl w:val="0"/>
          <w:numId w:val="1"/>
        </w:num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 xml:space="preserve">Om det varit träning innan den aktuella matchen och folk befinner sig på läktaren får man be dem om vaccinationsbevis, har det varit match tidigare så får man utgå från att </w:t>
      </w:r>
      <w:r w:rsidR="006D1016"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de är kontrollerade.</w:t>
      </w:r>
    </w:p>
    <w:p w14:paraId="45399CBC" w14:textId="50329641" w:rsidR="00E40E5D" w:rsidRPr="0024039E" w:rsidRDefault="00E40E5D" w:rsidP="00E40E5D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3FBB214B" w14:textId="08F90062" w:rsidR="00E40E5D" w:rsidRPr="0024039E" w:rsidRDefault="00E40E5D" w:rsidP="00E40E5D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539063AD" w14:textId="654CC6E7" w:rsidR="00E40E5D" w:rsidRPr="0024039E" w:rsidRDefault="00E40E5D" w:rsidP="00E40E5D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4D776AB4" w14:textId="79454C9C" w:rsidR="00E40E5D" w:rsidRPr="0024039E" w:rsidRDefault="00E40E5D" w:rsidP="00E40E5D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7298F8FA" w14:textId="4F8ABFFE" w:rsidR="00E40E5D" w:rsidRPr="0024039E" w:rsidRDefault="00E40E5D" w:rsidP="00E40E5D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7600E27D" w14:textId="77777777" w:rsidR="00D717CA" w:rsidRPr="0024039E" w:rsidRDefault="00D717CA" w:rsidP="00D717CA">
      <w:pPr>
        <w:pStyle w:val="ListParagraph"/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4BFCD1CB" w14:textId="142EEAD5" w:rsidR="00226F10" w:rsidRPr="0024039E" w:rsidRDefault="00E40E5D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Sigtuna Kommun:</w:t>
      </w:r>
    </w:p>
    <w:p w14:paraId="2E6E64AF" w14:textId="2F6C406D" w:rsidR="00E40E5D" w:rsidRPr="0024039E" w:rsidRDefault="00E40E5D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https://www.sigtuna.se/nyheter/nyheter/2021-12-01-information-om-vaccinationsbevis-vid-sigtuna-kommuns-evenemang.html</w:t>
      </w:r>
    </w:p>
    <w:p w14:paraId="5367F8C9" w14:textId="56C01ABF" w:rsidR="00E40E5D" w:rsidRPr="0024039E" w:rsidRDefault="00E40E5D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</w:p>
    <w:p w14:paraId="57C51E86" w14:textId="77777777" w:rsidR="00E40E5D" w:rsidRPr="0024039E" w:rsidRDefault="00E40E5D" w:rsidP="00226F10">
      <w:pPr>
        <w:spacing w:after="150"/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FHM:</w:t>
      </w:r>
    </w:p>
    <w:p w14:paraId="0E652660" w14:textId="1EEC3261" w:rsidR="00C62018" w:rsidRPr="00D82E1E" w:rsidRDefault="000C1B32" w:rsidP="0045742E">
      <w:pPr>
        <w:spacing w:after="150"/>
      </w:pPr>
      <w:r w:rsidRPr="0024039E">
        <w:rPr>
          <w:rFonts w:ascii="Helvetica Neue" w:eastAsia="Times New Roman" w:hAnsi="Helvetica Neue" w:cs="Times New Roman"/>
          <w:color w:val="333333"/>
          <w:sz w:val="20"/>
          <w:szCs w:val="20"/>
          <w:lang w:eastAsia="sv-SE"/>
        </w:rPr>
        <w:t>https://www.folkhalsomyndigheten.se/smittskydd-beredskap/utbrott/aktuella-utbrott/covid-19/verksamheter/information-till-arrangorer-av-evenemang/</w:t>
      </w:r>
    </w:p>
    <w:sectPr w:rsidR="00C62018" w:rsidRPr="00D82E1E" w:rsidSect="003842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B5A"/>
    <w:multiLevelType w:val="hybridMultilevel"/>
    <w:tmpl w:val="2A742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10"/>
    <w:rsid w:val="000C1B32"/>
    <w:rsid w:val="00226F10"/>
    <w:rsid w:val="0024039E"/>
    <w:rsid w:val="003842D3"/>
    <w:rsid w:val="003D0200"/>
    <w:rsid w:val="004121AD"/>
    <w:rsid w:val="0045742E"/>
    <w:rsid w:val="00561994"/>
    <w:rsid w:val="0059711D"/>
    <w:rsid w:val="00641595"/>
    <w:rsid w:val="006D1016"/>
    <w:rsid w:val="008918E7"/>
    <w:rsid w:val="009162CF"/>
    <w:rsid w:val="00C62018"/>
    <w:rsid w:val="00D717CA"/>
    <w:rsid w:val="00D82E1E"/>
    <w:rsid w:val="00E40E5D"/>
    <w:rsid w:val="00F20EBA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1805"/>
  <w15:chartTrackingRefBased/>
  <w15:docId w15:val="{055BD732-26B1-B74A-82F5-5D559E35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F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Paragraph">
    <w:name w:val="List Paragraph"/>
    <w:basedOn w:val="Normal"/>
    <w:uiPriority w:val="34"/>
    <w:qFormat/>
    <w:rsid w:val="00F2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Carlson</dc:creator>
  <cp:keywords/>
  <dc:description/>
  <cp:lastModifiedBy>Anders-Petter PETTERSSON</cp:lastModifiedBy>
  <cp:revision>5</cp:revision>
  <dcterms:created xsi:type="dcterms:W3CDTF">2022-01-12T21:31:00Z</dcterms:created>
  <dcterms:modified xsi:type="dcterms:W3CDTF">2022-01-12T21:32:00Z</dcterms:modified>
</cp:coreProperties>
</file>