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B1DC" w14:textId="67E8599F" w:rsidR="00DE140F" w:rsidRPr="00DE140F" w:rsidRDefault="00DE140F" w:rsidP="00DE140F">
      <w:pPr>
        <w:rPr>
          <w:b/>
          <w:bCs/>
          <w:sz w:val="32"/>
          <w:szCs w:val="32"/>
          <w:u w:val="single"/>
        </w:rPr>
      </w:pPr>
      <w:r w:rsidRPr="00DE140F">
        <w:rPr>
          <w:b/>
          <w:bCs/>
          <w:sz w:val="32"/>
          <w:szCs w:val="32"/>
          <w:u w:val="single"/>
        </w:rPr>
        <w:t>VERKSAMHETSBERÄTTELSE FÖR WÅHLA IBK SÄSONGEN 202</w:t>
      </w:r>
      <w:r w:rsidR="007138E7">
        <w:rPr>
          <w:b/>
          <w:bCs/>
          <w:sz w:val="32"/>
          <w:szCs w:val="32"/>
          <w:u w:val="single"/>
        </w:rPr>
        <w:t>4</w:t>
      </w:r>
      <w:r w:rsidRPr="00DE140F">
        <w:rPr>
          <w:b/>
          <w:bCs/>
          <w:sz w:val="32"/>
          <w:szCs w:val="32"/>
          <w:u w:val="single"/>
        </w:rPr>
        <w:t xml:space="preserve"> - 202</w:t>
      </w:r>
      <w:r w:rsidR="007138E7">
        <w:rPr>
          <w:b/>
          <w:bCs/>
          <w:sz w:val="32"/>
          <w:szCs w:val="32"/>
          <w:u w:val="single"/>
        </w:rPr>
        <w:t>5</w:t>
      </w:r>
    </w:p>
    <w:p w14:paraId="2FA22F82" w14:textId="7FB765F9" w:rsidR="00D11993" w:rsidRDefault="00D11993" w:rsidP="00DE140F">
      <w:pPr>
        <w:rPr>
          <w:b/>
          <w:bCs/>
        </w:rPr>
      </w:pPr>
    </w:p>
    <w:p w14:paraId="29C9B8DA" w14:textId="77777777" w:rsidR="00E94F06" w:rsidRDefault="00E94F06" w:rsidP="00DE140F">
      <w:pPr>
        <w:rPr>
          <w:b/>
          <w:bCs/>
        </w:rPr>
      </w:pPr>
    </w:p>
    <w:p w14:paraId="1B9D77B3" w14:textId="77777777" w:rsidR="005306D8" w:rsidRDefault="005306D8" w:rsidP="00DE140F">
      <w:pPr>
        <w:rPr>
          <w:b/>
          <w:bCs/>
        </w:rPr>
      </w:pPr>
    </w:p>
    <w:p w14:paraId="4A3B0729" w14:textId="72F5D58A" w:rsidR="006666A1" w:rsidRDefault="005E7D72" w:rsidP="00DE140F">
      <w:r>
        <w:t>Vi har under säsongen haft 5 stycken aktiva lag i föreningen och där 4 av dessa har spelat någon form av seriespel eller knatteliga.</w:t>
      </w:r>
      <w:r w:rsidR="00095FB2">
        <w:t xml:space="preserve"> </w:t>
      </w:r>
    </w:p>
    <w:p w14:paraId="28684646" w14:textId="77777777" w:rsidR="004D139C" w:rsidRDefault="004D139C" w:rsidP="00DE140F"/>
    <w:p w14:paraId="59A3B57F" w14:textId="7F9F9902" w:rsidR="00C56906" w:rsidRPr="009D6402" w:rsidRDefault="007138E7" w:rsidP="00DE140F">
      <w:pPr>
        <w:rPr>
          <w:b/>
          <w:bCs/>
          <w:u w:val="single"/>
        </w:rPr>
      </w:pPr>
      <w:r>
        <w:rPr>
          <w:b/>
          <w:bCs/>
          <w:u w:val="single"/>
        </w:rPr>
        <w:t>Herrl</w:t>
      </w:r>
      <w:r w:rsidR="00C56906" w:rsidRPr="009D6402">
        <w:rPr>
          <w:b/>
          <w:bCs/>
          <w:u w:val="single"/>
        </w:rPr>
        <w:t>aget</w:t>
      </w:r>
    </w:p>
    <w:p w14:paraId="60A2141F" w14:textId="66B4AF05" w:rsidR="004F468A" w:rsidRPr="004F468A" w:rsidRDefault="005C19D3" w:rsidP="004F468A">
      <w:r>
        <w:t>Efter en säsong (23/24)</w:t>
      </w:r>
      <w:r w:rsidR="004F468A" w:rsidRPr="004F468A">
        <w:t xml:space="preserve"> utan herrlag så startade vi upp ett nytt herrlag</w:t>
      </w:r>
      <w:r>
        <w:t xml:space="preserve"> den här säsongen</w:t>
      </w:r>
      <w:r w:rsidR="004F468A" w:rsidRPr="004F468A">
        <w:t xml:space="preserve"> med gamla herrspelare och fyllde på med pojkar födda 2007 och 2008. Vi anmälde laget till division 6. </w:t>
      </w:r>
    </w:p>
    <w:p w14:paraId="7CE412C5" w14:textId="0CD475D9" w:rsidR="004F468A" w:rsidRPr="004F468A" w:rsidRDefault="004F468A" w:rsidP="004F468A">
      <w:r>
        <w:t xml:space="preserve">   </w:t>
      </w:r>
      <w:r w:rsidRPr="004F468A">
        <w:t>Vi hittade aldrig någon tränare så 3 av spelarna tog på sig och delade på den rollen. Till en början hade vi 18 spelare varav 3 målvakter. Under säsongen fick 2 utespelare knä</w:t>
      </w:r>
      <w:r>
        <w:t>s</w:t>
      </w:r>
      <w:r w:rsidRPr="004F468A">
        <w:t>kador och kunde inte spela klart och en spelare bytte klubb till Fagersta som spelar i en högre division. </w:t>
      </w:r>
    </w:p>
    <w:p w14:paraId="54B10A39" w14:textId="1D18FB8F" w:rsidR="004F468A" w:rsidRPr="004F468A" w:rsidRDefault="004F468A" w:rsidP="004F468A">
      <w:r>
        <w:t xml:space="preserve">   </w:t>
      </w:r>
      <w:r w:rsidRPr="004F468A">
        <w:t>I början av säsongen hade laget en förhoppning på att hamna högt upp i serien. En bit in i säsongen valde vi att tänka om då det är ett nytt lag som behöver byggas upp till förhoppningsvis ett starkt och sammansvetsat lag nästa år. </w:t>
      </w:r>
    </w:p>
    <w:p w14:paraId="761E6965" w14:textId="6651DE58" w:rsidR="001B6CA9" w:rsidRDefault="001B6CA9" w:rsidP="001B6CA9">
      <w:r>
        <w:t xml:space="preserve">   </w:t>
      </w:r>
      <w:r w:rsidR="004F468A" w:rsidRPr="004F468A">
        <w:t>När första delen av säsongen var klar så hade vi förlorar 10 av 10 matcher och var då sist i serien. Vi såg dock stora framsteg under hela säsongen och trots många förluster så fanns fortfarande spelarglädjen kvar. </w:t>
      </w:r>
      <w:r w:rsidRPr="004F468A">
        <w:t xml:space="preserve">Vi delades sen in i olika </w:t>
      </w:r>
      <w:r>
        <w:t>serier och</w:t>
      </w:r>
      <w:r w:rsidRPr="004F468A">
        <w:t xml:space="preserve"> där vi hamnade</w:t>
      </w:r>
      <w:r>
        <w:t xml:space="preserve"> </w:t>
      </w:r>
      <w:r w:rsidRPr="004F468A">
        <w:t xml:space="preserve">i </w:t>
      </w:r>
      <w:r>
        <w:t>”</w:t>
      </w:r>
      <w:r w:rsidRPr="004F468A">
        <w:t>best of the rest</w:t>
      </w:r>
      <w:r>
        <w:t>”</w:t>
      </w:r>
      <w:r w:rsidRPr="004F468A">
        <w:t>.</w:t>
      </w:r>
    </w:p>
    <w:p w14:paraId="078AAD56" w14:textId="77777777" w:rsidR="004F468A" w:rsidRPr="004F468A" w:rsidRDefault="004F468A" w:rsidP="004F468A"/>
    <w:p w14:paraId="685A3506" w14:textId="7C9A58FC" w:rsidR="001A01AA" w:rsidRPr="000D1926" w:rsidRDefault="001B6CA9" w:rsidP="00DE140F">
      <w:pPr>
        <w:rPr>
          <w:b/>
          <w:bCs/>
          <w:u w:val="single"/>
        </w:rPr>
      </w:pPr>
      <w:r>
        <w:rPr>
          <w:b/>
          <w:bCs/>
          <w:u w:val="single"/>
        </w:rPr>
        <w:t>P11/12</w:t>
      </w:r>
    </w:p>
    <w:p w14:paraId="1DF649EF" w14:textId="77777777" w:rsidR="00197E52" w:rsidRPr="00197E52" w:rsidRDefault="00197E52" w:rsidP="00197E52">
      <w:r w:rsidRPr="00197E52">
        <w:t xml:space="preserve">Under säsongen 2024/2025 har Wåhla IBK:s P11-12 genomfört en stark insats trots en liten spelartrupp. Serien inleddes tufft med ojämna laguppställningar, men spelarna visade stor kämpaglöd och positiv inställning. Genom tydligt fokus på uppsatta mål lyckades laget vända utmaningar till framgång, vilket märktes särskilt under seriens avslutning. </w:t>
      </w:r>
    </w:p>
    <w:p w14:paraId="019D14C0" w14:textId="78425337" w:rsidR="00197E52" w:rsidRPr="00197E52" w:rsidRDefault="008F6B31" w:rsidP="00197E52">
      <w:r>
        <w:t xml:space="preserve">   </w:t>
      </w:r>
      <w:r w:rsidR="00197E52" w:rsidRPr="00197E52">
        <w:t xml:space="preserve">Både i matcher och på träningar har laget visat god utveckling, såväl tekniskt som taktiskt. Lagandan har varit stark, och spelarna har tagit stora steg i sin innebandyutveckling. </w:t>
      </w:r>
    </w:p>
    <w:p w14:paraId="50675177" w14:textId="5DF3170E" w:rsidR="009D6402" w:rsidRDefault="008F6B31" w:rsidP="00197E52">
      <w:r>
        <w:t xml:space="preserve">   </w:t>
      </w:r>
      <w:r w:rsidR="00197E52" w:rsidRPr="00197E52">
        <w:t>Inför nästa säsong ser vi ett behov av att bredda truppen. Vi hoppas kunna välkomna fler spelare till laget för att stärka vår konkurrenskraft ytterligare inför säsongen 2025/2026</w:t>
      </w:r>
      <w:r w:rsidR="00197E52">
        <w:t>.</w:t>
      </w:r>
    </w:p>
    <w:p w14:paraId="373A8246" w14:textId="77777777" w:rsidR="00197E52" w:rsidRDefault="00197E52" w:rsidP="00197E52"/>
    <w:p w14:paraId="3281B040" w14:textId="77777777" w:rsidR="00727653" w:rsidRPr="00727653" w:rsidRDefault="008F6B31" w:rsidP="00727653">
      <w:r>
        <w:rPr>
          <w:b/>
          <w:bCs/>
          <w:u w:val="single"/>
        </w:rPr>
        <w:t xml:space="preserve">P13/14 </w:t>
      </w:r>
      <w:r w:rsidR="00095FB2">
        <w:rPr>
          <w:b/>
          <w:bCs/>
          <w:u w:val="single"/>
        </w:rPr>
        <w:br/>
      </w:r>
      <w:r w:rsidR="00727653" w:rsidRPr="00727653">
        <w:t>Säsongen började med en lite tunnare trupp än förra året, men med massor av energi och vilja att spela innebandy. Under säsongen fick vi glädjen att välkomna fem nya spelare, och det har varit fantastiskt att se hur snabbt de blivit en del av gänget.</w:t>
      </w:r>
    </w:p>
    <w:p w14:paraId="7B311E83" w14:textId="37E1E45F" w:rsidR="00727653" w:rsidRPr="00727653" w:rsidRDefault="00727653" w:rsidP="00727653">
      <w:r>
        <w:t xml:space="preserve">   </w:t>
      </w:r>
      <w:r w:rsidRPr="00727653">
        <w:t>Varje match har gett oss något att ta med oss vidare. Ibland har vi spelat riktigt bra, ibland har vi kämpat oss igenom tuffa perioder – men oavsett resultat har vi alltid glatts åt att få spela tillsammans och utvecklas som lag.</w:t>
      </w:r>
    </w:p>
    <w:p w14:paraId="29A5AAE5" w14:textId="5DFEB7B9" w:rsidR="00727653" w:rsidRPr="00727653" w:rsidRDefault="00727653" w:rsidP="00727653">
      <w:r>
        <w:t xml:space="preserve">   </w:t>
      </w:r>
      <w:r w:rsidRPr="00727653">
        <w:t>Vår styrka ligger i sammanhållningen och respekten vi visar varandra, motståndarna och domarna. Fair Play är något vi är stolta över och som spelarna verkligen lever upp till både på och utanför planen.</w:t>
      </w:r>
    </w:p>
    <w:p w14:paraId="51AE8E85" w14:textId="2FC35534" w:rsidR="00727653" w:rsidRPr="00727653" w:rsidRDefault="00727653" w:rsidP="00727653">
      <w:r>
        <w:t xml:space="preserve">   </w:t>
      </w:r>
      <w:r w:rsidRPr="00727653">
        <w:t>Det har varit en säsong full av glädje, skratt och utveckling. Med ett härligt gäng som kämpar för varandra ser vi redan fram emot nästa säsong – med ännu fler träningar, matcher och roliga stunder tillsammans.</w:t>
      </w:r>
    </w:p>
    <w:p w14:paraId="6191CFEA" w14:textId="77777777" w:rsidR="007C6674" w:rsidRDefault="007C6674" w:rsidP="00DE140F">
      <w:pPr>
        <w:rPr>
          <w:b/>
          <w:bCs/>
          <w:u w:val="single"/>
        </w:rPr>
      </w:pPr>
    </w:p>
    <w:p w14:paraId="4EC77B1E" w14:textId="63281C97" w:rsidR="007C6674" w:rsidRDefault="007C6674" w:rsidP="00DE140F">
      <w:pPr>
        <w:rPr>
          <w:b/>
          <w:bCs/>
          <w:u w:val="single"/>
        </w:rPr>
      </w:pPr>
      <w:r>
        <w:rPr>
          <w:b/>
          <w:bCs/>
          <w:u w:val="single"/>
        </w:rPr>
        <w:t>Mix 16/17</w:t>
      </w:r>
    </w:p>
    <w:p w14:paraId="17324338" w14:textId="77777777" w:rsidR="00374E51" w:rsidRDefault="00374E51" w:rsidP="00374E51">
      <w:r w:rsidRPr="00374E51">
        <w:t xml:space="preserve">Mixlaget 16-17 har haft en rolig och utvecklande säsong både på det individuella planet och som lag. Vi har gått från att röra oss efter bollen i en klunga till att sprida ut oss över planen och hitta </w:t>
      </w:r>
      <w:r w:rsidRPr="00374E51">
        <w:lastRenderedPageBreak/>
        <w:t xml:space="preserve">passningar och spelmöjligheter. Vi har haft en trogen trupp på ca 15 personer som regelbundet har dykt upp på träningar och matcher. </w:t>
      </w:r>
    </w:p>
    <w:p w14:paraId="197B67DE" w14:textId="4981BCF7" w:rsidR="007C6674" w:rsidRPr="00095FB2" w:rsidRDefault="00374E51" w:rsidP="00DE140F">
      <w:r>
        <w:t xml:space="preserve">   </w:t>
      </w:r>
      <w:r w:rsidRPr="00374E51">
        <w:t xml:space="preserve">Stämningen har överlag varit god med undantag för tillfällen där koncentrationen har </w:t>
      </w:r>
      <w:r w:rsidRPr="00374E51">
        <w:t>trutit</w:t>
      </w:r>
      <w:r w:rsidRPr="00374E51">
        <w:t>, vilket hör till åldern. Vi är mycket nöjda med säsongen och ser nu fram emot nästa och nya utmaningar.</w:t>
      </w:r>
    </w:p>
    <w:p w14:paraId="4782E642" w14:textId="77777777" w:rsidR="007C6674" w:rsidRDefault="007C6674" w:rsidP="00DE140F">
      <w:pPr>
        <w:rPr>
          <w:b/>
          <w:bCs/>
          <w:u w:val="single"/>
        </w:rPr>
      </w:pPr>
    </w:p>
    <w:p w14:paraId="349BB369" w14:textId="18FDD9FC" w:rsidR="007C6674" w:rsidRDefault="007C6674" w:rsidP="00DE140F">
      <w:pPr>
        <w:rPr>
          <w:b/>
          <w:bCs/>
          <w:u w:val="single"/>
        </w:rPr>
      </w:pPr>
      <w:r>
        <w:rPr>
          <w:b/>
          <w:bCs/>
          <w:u w:val="single"/>
        </w:rPr>
        <w:t>Mix 18/19</w:t>
      </w:r>
    </w:p>
    <w:p w14:paraId="00989C34" w14:textId="584E5577" w:rsidR="005E7D72" w:rsidRPr="005E7D72" w:rsidRDefault="005E7D72" w:rsidP="005E7D72">
      <w:r w:rsidRPr="005E7D72">
        <w:t>I yngsta laget har vi haft en säsong full med rörelseglädje! Närvaron har varit 5-15 stycken barn vid träningen en gång i veckan</w:t>
      </w:r>
    </w:p>
    <w:p w14:paraId="73DE902E" w14:textId="64F7F30D" w:rsidR="008F6B31" w:rsidRDefault="005E7D72" w:rsidP="005E7D72">
      <w:r>
        <w:t xml:space="preserve">   </w:t>
      </w:r>
      <w:r w:rsidRPr="005E7D72">
        <w:t>Vi har fokuserat på att leka lekar och prova på innebandy på ett lekfullt sätt. Barnen har varit peppade och visat stort intresse för att spela match i slutet av träningarna. Vi hoppas och tror att barnen har vidare intresse och glädje till innebandyn för kommande säsong! Förhoppningen är att några föräldrar tar över tränarrollen</w:t>
      </w:r>
      <w:r>
        <w:t>.</w:t>
      </w:r>
    </w:p>
    <w:p w14:paraId="71CEC2FB" w14:textId="77777777" w:rsidR="00694B7C" w:rsidRPr="005E7D72" w:rsidRDefault="00694B7C" w:rsidP="005E7D72"/>
    <w:p w14:paraId="1D70BC48" w14:textId="616A3328" w:rsidR="008F6B31" w:rsidRPr="00E94F06" w:rsidRDefault="00E94F06" w:rsidP="00E94F06">
      <w:pPr>
        <w:jc w:val="center"/>
      </w:pPr>
      <w:r w:rsidRPr="00E94F06">
        <w:t>****</w:t>
      </w:r>
    </w:p>
    <w:p w14:paraId="3DEFC7A0" w14:textId="77777777" w:rsidR="00694B7C" w:rsidRPr="009D6402" w:rsidRDefault="00694B7C" w:rsidP="00DE140F">
      <w:pPr>
        <w:rPr>
          <w:b/>
          <w:bCs/>
          <w:u w:val="single"/>
        </w:rPr>
      </w:pPr>
    </w:p>
    <w:p w14:paraId="18A9BF07" w14:textId="72DD904C" w:rsidR="008918A2" w:rsidRPr="00E94F06" w:rsidRDefault="00E94F06" w:rsidP="00DE140F">
      <w:pPr>
        <w:rPr>
          <w:b/>
          <w:bCs/>
          <w:u w:val="single"/>
        </w:rPr>
      </w:pPr>
      <w:r w:rsidRPr="00E94F06">
        <w:rPr>
          <w:b/>
          <w:bCs/>
          <w:u w:val="single"/>
        </w:rPr>
        <w:t>Styrelsen</w:t>
      </w:r>
      <w:r w:rsidR="00D76BB9">
        <w:rPr>
          <w:b/>
          <w:bCs/>
          <w:u w:val="single"/>
        </w:rPr>
        <w:t>s arbete under säsongen</w:t>
      </w:r>
    </w:p>
    <w:p w14:paraId="796D5655" w14:textId="580D9FE3" w:rsidR="00DE140F" w:rsidRDefault="007D1A59" w:rsidP="00622572">
      <w:pPr>
        <w:pStyle w:val="Liststycke"/>
        <w:numPr>
          <w:ilvl w:val="0"/>
          <w:numId w:val="1"/>
        </w:numPr>
      </w:pPr>
      <w:r>
        <w:t xml:space="preserve">Under säsongen så </w:t>
      </w:r>
      <w:r w:rsidR="00F9002F">
        <w:t xml:space="preserve">har </w:t>
      </w:r>
      <w:r w:rsidR="00E94F06">
        <w:t xml:space="preserve">vi i </w:t>
      </w:r>
      <w:r w:rsidR="00F9002F">
        <w:t xml:space="preserve">styrelsen haft </w:t>
      </w:r>
      <w:r w:rsidR="00B176B3">
        <w:t>4</w:t>
      </w:r>
      <w:r>
        <w:t xml:space="preserve"> st</w:t>
      </w:r>
      <w:r w:rsidR="00C64EF1">
        <w:t>ycken</w:t>
      </w:r>
      <w:r>
        <w:t xml:space="preserve"> styrelsemöten. Det har blivit lite färre </w:t>
      </w:r>
      <w:r w:rsidR="00F9002F">
        <w:t xml:space="preserve">än </w:t>
      </w:r>
      <w:r w:rsidR="00B176B3">
        <w:t>brukligt</w:t>
      </w:r>
      <w:r w:rsidR="00F9002F">
        <w:t xml:space="preserve"> </w:t>
      </w:r>
      <w:r w:rsidR="00396F5E">
        <w:t xml:space="preserve">då det </w:t>
      </w:r>
      <w:r w:rsidR="00F9002F">
        <w:t>har varit en väldigt lugn säsong där många ”småfrågor” har kunnat avhandlas i vårt forum</w:t>
      </w:r>
      <w:r w:rsidR="000F5F0B">
        <w:t xml:space="preserve">. </w:t>
      </w:r>
    </w:p>
    <w:p w14:paraId="29E10F43" w14:textId="0F8A39DA" w:rsidR="00F9002F" w:rsidRPr="00FD3406" w:rsidRDefault="00CE28BE" w:rsidP="00622572">
      <w:pPr>
        <w:pStyle w:val="Liststycke"/>
        <w:numPr>
          <w:ilvl w:val="0"/>
          <w:numId w:val="1"/>
        </w:numPr>
        <w:rPr>
          <w:b/>
          <w:bCs/>
        </w:rPr>
      </w:pPr>
      <w:r>
        <w:t>Även den</w:t>
      </w:r>
      <w:r w:rsidR="009C402F">
        <w:t xml:space="preserve"> här </w:t>
      </w:r>
      <w:r>
        <w:t xml:space="preserve">säsongen så lade vi extra energi på sponsorbiten </w:t>
      </w:r>
      <w:r w:rsidR="009C402F">
        <w:t xml:space="preserve">pga inköp av matchställ till det nystartade herrlaget. </w:t>
      </w:r>
    </w:p>
    <w:p w14:paraId="68485ED5" w14:textId="154517BF" w:rsidR="00FD3406" w:rsidRPr="00480846" w:rsidRDefault="00D76BB9" w:rsidP="00622572">
      <w:pPr>
        <w:pStyle w:val="Liststycke"/>
        <w:numPr>
          <w:ilvl w:val="0"/>
          <w:numId w:val="1"/>
        </w:numPr>
        <w:rPr>
          <w:b/>
          <w:bCs/>
        </w:rPr>
      </w:pPr>
      <w:r>
        <w:t>Den 18 januari så anor</w:t>
      </w:r>
      <w:r w:rsidR="003D434E">
        <w:t xml:space="preserve">dnade styrelsen tillsammans med föreningens medlemmar Innebandyns dag i Östervåla Sporthall. Det blev en väldigt lyckad dag med spännande matcher, </w:t>
      </w:r>
      <w:r w:rsidR="00F83367">
        <w:t>lotterier med fina priser och så besök av Klubbhuset där man kunde köpa</w:t>
      </w:r>
      <w:r w:rsidR="00B51622">
        <w:t xml:space="preserve"> merch samt lite annat smått och gott</w:t>
      </w:r>
      <w:r w:rsidR="00F83367">
        <w:t xml:space="preserve">. </w:t>
      </w:r>
    </w:p>
    <w:p w14:paraId="10858AB9" w14:textId="77777777" w:rsidR="00694B7C" w:rsidRDefault="00694B7C" w:rsidP="00480846">
      <w:pPr>
        <w:rPr>
          <w:b/>
          <w:bCs/>
        </w:rPr>
      </w:pPr>
    </w:p>
    <w:p w14:paraId="44A1C4B1" w14:textId="0CEC8E18" w:rsidR="00480846" w:rsidRPr="00480846" w:rsidRDefault="00480846" w:rsidP="00480846">
      <w:pPr>
        <w:jc w:val="center"/>
      </w:pPr>
      <w:r w:rsidRPr="00480846">
        <w:t>****</w:t>
      </w:r>
    </w:p>
    <w:p w14:paraId="7F5A3894" w14:textId="77777777" w:rsidR="00694B7C" w:rsidRDefault="00694B7C" w:rsidP="00DE140F">
      <w:pPr>
        <w:rPr>
          <w:b/>
          <w:bCs/>
        </w:rPr>
      </w:pPr>
    </w:p>
    <w:p w14:paraId="132A6142" w14:textId="4F16328B" w:rsidR="00DE140F" w:rsidRPr="000D1926" w:rsidRDefault="00DE140F" w:rsidP="00DE140F">
      <w:pPr>
        <w:rPr>
          <w:b/>
          <w:bCs/>
          <w:u w:val="single"/>
        </w:rPr>
      </w:pPr>
      <w:r w:rsidRPr="000D1926">
        <w:rPr>
          <w:b/>
          <w:bCs/>
          <w:u w:val="single"/>
        </w:rPr>
        <w:t>Föreningens styrelse och ledare</w:t>
      </w:r>
    </w:p>
    <w:p w14:paraId="5BE1EB3B" w14:textId="77777777" w:rsidR="00DE140F" w:rsidRDefault="00DE140F" w:rsidP="00DE140F">
      <w:r>
        <w:t>Ett stort tack till alla er i styrelse, tränare, ledare och övriga funktionärer för era insatser under detta år. Utan era insatser skulle föreningen inte finnas.</w:t>
      </w:r>
    </w:p>
    <w:p w14:paraId="156961E0" w14:textId="152ECFDD" w:rsidR="00DE140F" w:rsidRDefault="00DE140F" w:rsidP="00DE140F">
      <w:r w:rsidRPr="00DE140F">
        <w:rPr>
          <w:u w:val="single"/>
        </w:rPr>
        <w:t>Styrelse:</w:t>
      </w:r>
      <w:r>
        <w:t xml:space="preserve"> Linda Håkansson,</w:t>
      </w:r>
      <w:r w:rsidR="00480846">
        <w:t xml:space="preserve"> Ma</w:t>
      </w:r>
      <w:r w:rsidR="00D2660F">
        <w:t>t</w:t>
      </w:r>
      <w:r w:rsidR="00480846">
        <w:t>thias Hols</w:t>
      </w:r>
      <w:r w:rsidR="00D2660F">
        <w:t>t</w:t>
      </w:r>
      <w:r>
        <w:t>, Sara Palm</w:t>
      </w:r>
      <w:r w:rsidR="00563B51">
        <w:t>-Svahn</w:t>
      </w:r>
      <w:r>
        <w:t xml:space="preserve">, </w:t>
      </w:r>
      <w:r w:rsidR="00480846">
        <w:t>Erik Bohlin, Kristoffer Håkansson</w:t>
      </w:r>
      <w:r>
        <w:t>, Sofia Engblom Gustavsson</w:t>
      </w:r>
      <w:r w:rsidR="00480846">
        <w:t xml:space="preserve"> </w:t>
      </w:r>
      <w:r w:rsidR="00FF315F">
        <w:t>samt Michaela Pålsson</w:t>
      </w:r>
      <w:r>
        <w:t>.</w:t>
      </w:r>
      <w:r w:rsidR="00D72770">
        <w:t xml:space="preserve"> Ungdomsrepresentanterna William Gustafsson samt Theodor Fors.</w:t>
      </w:r>
    </w:p>
    <w:p w14:paraId="05CC3F83" w14:textId="432CF8BF" w:rsidR="00DE140F" w:rsidRDefault="00D2660F" w:rsidP="00DE140F">
      <w:r>
        <w:rPr>
          <w:u w:val="single"/>
        </w:rPr>
        <w:t>Herrar</w:t>
      </w:r>
      <w:r w:rsidR="00DE140F" w:rsidRPr="00DE140F">
        <w:rPr>
          <w:u w:val="single"/>
        </w:rPr>
        <w:t>:</w:t>
      </w:r>
      <w:r w:rsidR="00DE140F">
        <w:t xml:space="preserve"> </w:t>
      </w:r>
      <w:r w:rsidR="00072F9E">
        <w:t>Hugo Johansson, Matt</w:t>
      </w:r>
      <w:r w:rsidR="00BE0979">
        <w:t>h</w:t>
      </w:r>
      <w:r w:rsidR="002C4612">
        <w:t>i</w:t>
      </w:r>
      <w:r w:rsidR="00072F9E">
        <w:t>as Hol</w:t>
      </w:r>
      <w:r>
        <w:t>st</w:t>
      </w:r>
      <w:r w:rsidR="002C4612">
        <w:t xml:space="preserve"> och Sofia </w:t>
      </w:r>
      <w:r w:rsidR="00DE140F">
        <w:t xml:space="preserve"> </w:t>
      </w:r>
      <w:r w:rsidR="00563B51">
        <w:t>Engblom Gustavsson</w:t>
      </w:r>
    </w:p>
    <w:p w14:paraId="07AD2D94" w14:textId="28522B97" w:rsidR="00DE140F" w:rsidRDefault="00DE140F" w:rsidP="00DE140F">
      <w:r w:rsidRPr="00DE140F">
        <w:rPr>
          <w:u w:val="single"/>
        </w:rPr>
        <w:t>P</w:t>
      </w:r>
      <w:r w:rsidR="005306D8">
        <w:rPr>
          <w:u w:val="single"/>
        </w:rPr>
        <w:t>11/12 och P13/14</w:t>
      </w:r>
      <w:r w:rsidRPr="00DE140F">
        <w:rPr>
          <w:u w:val="single"/>
        </w:rPr>
        <w:t>:</w:t>
      </w:r>
      <w:r w:rsidRPr="00DE140F">
        <w:t xml:space="preserve"> </w:t>
      </w:r>
      <w:r>
        <w:t>Erik Bolin, Kristoffer Håkansson</w:t>
      </w:r>
      <w:r w:rsidR="005306D8">
        <w:t>, Patrik Almqvist</w:t>
      </w:r>
    </w:p>
    <w:p w14:paraId="1A673688" w14:textId="6E4919A9" w:rsidR="00DE140F" w:rsidRPr="002F2EE6" w:rsidRDefault="00DE140F" w:rsidP="00DE140F">
      <w:r w:rsidRPr="002F2EE6">
        <w:rPr>
          <w:u w:val="single"/>
        </w:rPr>
        <w:t>Mixlag</w:t>
      </w:r>
      <w:r w:rsidR="00942A3A" w:rsidRPr="002F2EE6">
        <w:rPr>
          <w:u w:val="single"/>
        </w:rPr>
        <w:t>en</w:t>
      </w:r>
      <w:r w:rsidR="005306D8">
        <w:rPr>
          <w:u w:val="single"/>
        </w:rPr>
        <w:t xml:space="preserve"> 16/17 samt 18/19</w:t>
      </w:r>
      <w:r w:rsidRPr="002F2EE6">
        <w:rPr>
          <w:u w:val="single"/>
        </w:rPr>
        <w:t>:</w:t>
      </w:r>
      <w:r w:rsidRPr="002F2EE6">
        <w:t xml:space="preserve"> </w:t>
      </w:r>
      <w:r w:rsidR="002F2EE6" w:rsidRPr="002F2EE6">
        <w:t>Sara Eriksson</w:t>
      </w:r>
      <w:r w:rsidR="002F2EE6">
        <w:t xml:space="preserve">, Johannes Eriksson, </w:t>
      </w:r>
      <w:r w:rsidR="00120AAB">
        <w:t>Linda Håkansso</w:t>
      </w:r>
      <w:r w:rsidR="005306D8">
        <w:t>n och Julia Andersson.</w:t>
      </w:r>
      <w:r w:rsidR="00120AAB">
        <w:t xml:space="preserve"> </w:t>
      </w:r>
    </w:p>
    <w:p w14:paraId="0286C1D8" w14:textId="726B259A" w:rsidR="00DE140F" w:rsidRDefault="00DE140F" w:rsidP="00DE140F">
      <w:r w:rsidRPr="000D1926">
        <w:rPr>
          <w:u w:val="single"/>
        </w:rPr>
        <w:t>Valberedning</w:t>
      </w:r>
      <w:r w:rsidR="005306D8">
        <w:rPr>
          <w:u w:val="single"/>
        </w:rPr>
        <w:t>:</w:t>
      </w:r>
      <w:r w:rsidR="005306D8">
        <w:t xml:space="preserve"> </w:t>
      </w:r>
      <w:r w:rsidR="00D72770">
        <w:t xml:space="preserve">Patrik </w:t>
      </w:r>
      <w:r w:rsidR="005306D8">
        <w:t>Almqvist</w:t>
      </w:r>
      <w:r w:rsidR="005306D8">
        <w:t xml:space="preserve"> </w:t>
      </w:r>
      <w:r w:rsidR="00D72770">
        <w:t>och Julia Andersson</w:t>
      </w:r>
    </w:p>
    <w:p w14:paraId="5CA8445A" w14:textId="3E530D62" w:rsidR="003142A7" w:rsidRDefault="003142A7" w:rsidP="00DE140F"/>
    <w:p w14:paraId="41AA7FF4" w14:textId="38C9DC0E" w:rsidR="00BF632B" w:rsidRDefault="003142A7">
      <w:r>
        <w:t xml:space="preserve">Och ett sista tack till er runt om lagen och föreningen som ställer upp i tid och otid när det behövs. </w:t>
      </w:r>
      <w:r w:rsidR="004F6C0A">
        <w:t xml:space="preserve">Och till våra fantastiska sponsorer. </w:t>
      </w:r>
      <w:r>
        <w:t xml:space="preserve">Ni är guld värda. </w:t>
      </w:r>
    </w:p>
    <w:p w14:paraId="4B9A9BB7" w14:textId="77777777" w:rsidR="003142A7" w:rsidRDefault="003142A7"/>
    <w:p w14:paraId="1CED75A7" w14:textId="453E9761" w:rsidR="00DE140F" w:rsidRDefault="00DE140F" w:rsidP="00694B7C">
      <w:pPr>
        <w:spacing w:after="160"/>
      </w:pPr>
      <w:r>
        <w:t>2</w:t>
      </w:r>
      <w:r w:rsidR="005306D8">
        <w:t>5</w:t>
      </w:r>
      <w:r w:rsidR="00E53DC1">
        <w:t>0</w:t>
      </w:r>
      <w:r w:rsidR="005306D8">
        <w:t>728</w:t>
      </w:r>
      <w:r w:rsidR="00694B7C">
        <w:br/>
      </w:r>
      <w:r>
        <w:t>För Wåhla IBK</w:t>
      </w:r>
    </w:p>
    <w:p w14:paraId="47BAB047" w14:textId="77777777" w:rsidR="006548B8" w:rsidRDefault="006548B8" w:rsidP="00DE140F"/>
    <w:p w14:paraId="5CC75C09" w14:textId="456B7D82" w:rsidR="00DE140F" w:rsidRDefault="00DE140F" w:rsidP="00DE140F">
      <w:r>
        <w:t>Michaela Pålsson</w:t>
      </w:r>
    </w:p>
    <w:p w14:paraId="6722B356" w14:textId="77777777" w:rsidR="00DE140F" w:rsidRDefault="00DE140F" w:rsidP="00DE140F">
      <w:r>
        <w:t>Ordförande</w:t>
      </w:r>
    </w:p>
    <w:p w14:paraId="3676C9EE" w14:textId="77777777" w:rsidR="00DE140F" w:rsidRDefault="00DE140F"/>
    <w:sectPr w:rsidR="00DE1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BD3"/>
    <w:multiLevelType w:val="hybridMultilevel"/>
    <w:tmpl w:val="981E5AE2"/>
    <w:lvl w:ilvl="0" w:tplc="0EDEBF8A">
      <w:numFmt w:val="bullet"/>
      <w:lvlText w:val="-"/>
      <w:lvlJc w:val="left"/>
      <w:pPr>
        <w:ind w:left="720" w:hanging="360"/>
      </w:pPr>
      <w:rPr>
        <w:rFonts w:ascii="Calibri" w:eastAsiaTheme="minorHAnsi"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5417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6C"/>
    <w:rsid w:val="00037692"/>
    <w:rsid w:val="00072F9E"/>
    <w:rsid w:val="00095FB2"/>
    <w:rsid w:val="000D1926"/>
    <w:rsid w:val="000F5F0B"/>
    <w:rsid w:val="00120AAB"/>
    <w:rsid w:val="00197E52"/>
    <w:rsid w:val="001A01AA"/>
    <w:rsid w:val="001B2A6B"/>
    <w:rsid w:val="001B6CA9"/>
    <w:rsid w:val="001D4E8B"/>
    <w:rsid w:val="002C4612"/>
    <w:rsid w:val="002F2EE6"/>
    <w:rsid w:val="003142A7"/>
    <w:rsid w:val="00374E51"/>
    <w:rsid w:val="00396F5E"/>
    <w:rsid w:val="003D434E"/>
    <w:rsid w:val="00480846"/>
    <w:rsid w:val="004B4E7A"/>
    <w:rsid w:val="004D139C"/>
    <w:rsid w:val="004F468A"/>
    <w:rsid w:val="004F5656"/>
    <w:rsid w:val="004F6C0A"/>
    <w:rsid w:val="0052581C"/>
    <w:rsid w:val="005306D8"/>
    <w:rsid w:val="00563B51"/>
    <w:rsid w:val="005C19D3"/>
    <w:rsid w:val="005E7D72"/>
    <w:rsid w:val="00622572"/>
    <w:rsid w:val="006548B8"/>
    <w:rsid w:val="006666A1"/>
    <w:rsid w:val="00694B7C"/>
    <w:rsid w:val="007138E7"/>
    <w:rsid w:val="00722B3F"/>
    <w:rsid w:val="00727653"/>
    <w:rsid w:val="007527E8"/>
    <w:rsid w:val="007C6674"/>
    <w:rsid w:val="007D1A59"/>
    <w:rsid w:val="008440A3"/>
    <w:rsid w:val="008918A2"/>
    <w:rsid w:val="008A1426"/>
    <w:rsid w:val="008F6B31"/>
    <w:rsid w:val="00942A3A"/>
    <w:rsid w:val="009C402F"/>
    <w:rsid w:val="009D6402"/>
    <w:rsid w:val="00AF71FF"/>
    <w:rsid w:val="00B176B3"/>
    <w:rsid w:val="00B51622"/>
    <w:rsid w:val="00BE0979"/>
    <w:rsid w:val="00BF632B"/>
    <w:rsid w:val="00C12ADA"/>
    <w:rsid w:val="00C56906"/>
    <w:rsid w:val="00C64EF1"/>
    <w:rsid w:val="00CE28BE"/>
    <w:rsid w:val="00D11993"/>
    <w:rsid w:val="00D2660F"/>
    <w:rsid w:val="00D47BA8"/>
    <w:rsid w:val="00D72770"/>
    <w:rsid w:val="00D76BB9"/>
    <w:rsid w:val="00DE140F"/>
    <w:rsid w:val="00E53DC1"/>
    <w:rsid w:val="00E723CF"/>
    <w:rsid w:val="00E94F06"/>
    <w:rsid w:val="00EE7743"/>
    <w:rsid w:val="00F83367"/>
    <w:rsid w:val="00F9002F"/>
    <w:rsid w:val="00FB016C"/>
    <w:rsid w:val="00FD3406"/>
    <w:rsid w:val="00FF3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1F3D"/>
  <w15:chartTrackingRefBased/>
  <w15:docId w15:val="{73770CE7-37A3-4EC2-9FDC-EC610871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0F"/>
    <w:pPr>
      <w:spacing w:after="0"/>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22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4335">
      <w:bodyDiv w:val="1"/>
      <w:marLeft w:val="0"/>
      <w:marRight w:val="0"/>
      <w:marTop w:val="0"/>
      <w:marBottom w:val="0"/>
      <w:divBdr>
        <w:top w:val="none" w:sz="0" w:space="0" w:color="auto"/>
        <w:left w:val="none" w:sz="0" w:space="0" w:color="auto"/>
        <w:bottom w:val="none" w:sz="0" w:space="0" w:color="auto"/>
        <w:right w:val="none" w:sz="0" w:space="0" w:color="auto"/>
      </w:divBdr>
    </w:div>
    <w:div w:id="356466396">
      <w:bodyDiv w:val="1"/>
      <w:marLeft w:val="0"/>
      <w:marRight w:val="0"/>
      <w:marTop w:val="0"/>
      <w:marBottom w:val="0"/>
      <w:divBdr>
        <w:top w:val="none" w:sz="0" w:space="0" w:color="auto"/>
        <w:left w:val="none" w:sz="0" w:space="0" w:color="auto"/>
        <w:bottom w:val="none" w:sz="0" w:space="0" w:color="auto"/>
        <w:right w:val="none" w:sz="0" w:space="0" w:color="auto"/>
      </w:divBdr>
    </w:div>
    <w:div w:id="417481712">
      <w:bodyDiv w:val="1"/>
      <w:marLeft w:val="0"/>
      <w:marRight w:val="0"/>
      <w:marTop w:val="0"/>
      <w:marBottom w:val="0"/>
      <w:divBdr>
        <w:top w:val="none" w:sz="0" w:space="0" w:color="auto"/>
        <w:left w:val="none" w:sz="0" w:space="0" w:color="auto"/>
        <w:bottom w:val="none" w:sz="0" w:space="0" w:color="auto"/>
        <w:right w:val="none" w:sz="0" w:space="0" w:color="auto"/>
      </w:divBdr>
    </w:div>
    <w:div w:id="431752600">
      <w:bodyDiv w:val="1"/>
      <w:marLeft w:val="0"/>
      <w:marRight w:val="0"/>
      <w:marTop w:val="0"/>
      <w:marBottom w:val="0"/>
      <w:divBdr>
        <w:top w:val="none" w:sz="0" w:space="0" w:color="auto"/>
        <w:left w:val="none" w:sz="0" w:space="0" w:color="auto"/>
        <w:bottom w:val="none" w:sz="0" w:space="0" w:color="auto"/>
        <w:right w:val="none" w:sz="0" w:space="0" w:color="auto"/>
      </w:divBdr>
    </w:div>
    <w:div w:id="983851040">
      <w:bodyDiv w:val="1"/>
      <w:marLeft w:val="0"/>
      <w:marRight w:val="0"/>
      <w:marTop w:val="0"/>
      <w:marBottom w:val="0"/>
      <w:divBdr>
        <w:top w:val="none" w:sz="0" w:space="0" w:color="auto"/>
        <w:left w:val="none" w:sz="0" w:space="0" w:color="auto"/>
        <w:bottom w:val="none" w:sz="0" w:space="0" w:color="auto"/>
        <w:right w:val="none" w:sz="0" w:space="0" w:color="auto"/>
      </w:divBdr>
    </w:div>
    <w:div w:id="1205755930">
      <w:bodyDiv w:val="1"/>
      <w:marLeft w:val="0"/>
      <w:marRight w:val="0"/>
      <w:marTop w:val="0"/>
      <w:marBottom w:val="0"/>
      <w:divBdr>
        <w:top w:val="none" w:sz="0" w:space="0" w:color="auto"/>
        <w:left w:val="none" w:sz="0" w:space="0" w:color="auto"/>
        <w:bottom w:val="none" w:sz="0" w:space="0" w:color="auto"/>
        <w:right w:val="none" w:sz="0" w:space="0" w:color="auto"/>
      </w:divBdr>
    </w:div>
    <w:div w:id="1268540585">
      <w:bodyDiv w:val="1"/>
      <w:marLeft w:val="0"/>
      <w:marRight w:val="0"/>
      <w:marTop w:val="0"/>
      <w:marBottom w:val="0"/>
      <w:divBdr>
        <w:top w:val="none" w:sz="0" w:space="0" w:color="auto"/>
        <w:left w:val="none" w:sz="0" w:space="0" w:color="auto"/>
        <w:bottom w:val="none" w:sz="0" w:space="0" w:color="auto"/>
        <w:right w:val="none" w:sz="0" w:space="0" w:color="auto"/>
      </w:divBdr>
    </w:div>
    <w:div w:id="1552376926">
      <w:bodyDiv w:val="1"/>
      <w:marLeft w:val="0"/>
      <w:marRight w:val="0"/>
      <w:marTop w:val="0"/>
      <w:marBottom w:val="0"/>
      <w:divBdr>
        <w:top w:val="none" w:sz="0" w:space="0" w:color="auto"/>
        <w:left w:val="none" w:sz="0" w:space="0" w:color="auto"/>
        <w:bottom w:val="none" w:sz="0" w:space="0" w:color="auto"/>
        <w:right w:val="none" w:sz="0" w:space="0" w:color="auto"/>
      </w:divBdr>
    </w:div>
    <w:div w:id="1651448529">
      <w:bodyDiv w:val="1"/>
      <w:marLeft w:val="0"/>
      <w:marRight w:val="0"/>
      <w:marTop w:val="0"/>
      <w:marBottom w:val="0"/>
      <w:divBdr>
        <w:top w:val="none" w:sz="0" w:space="0" w:color="auto"/>
        <w:left w:val="none" w:sz="0" w:space="0" w:color="auto"/>
        <w:bottom w:val="none" w:sz="0" w:space="0" w:color="auto"/>
        <w:right w:val="none" w:sz="0" w:space="0" w:color="auto"/>
      </w:divBdr>
    </w:div>
    <w:div w:id="1734697420">
      <w:bodyDiv w:val="1"/>
      <w:marLeft w:val="0"/>
      <w:marRight w:val="0"/>
      <w:marTop w:val="0"/>
      <w:marBottom w:val="0"/>
      <w:divBdr>
        <w:top w:val="none" w:sz="0" w:space="0" w:color="auto"/>
        <w:left w:val="none" w:sz="0" w:space="0" w:color="auto"/>
        <w:bottom w:val="none" w:sz="0" w:space="0" w:color="auto"/>
        <w:right w:val="none" w:sz="0" w:space="0" w:color="auto"/>
      </w:divBdr>
    </w:div>
    <w:div w:id="1791970326">
      <w:bodyDiv w:val="1"/>
      <w:marLeft w:val="0"/>
      <w:marRight w:val="0"/>
      <w:marTop w:val="0"/>
      <w:marBottom w:val="0"/>
      <w:divBdr>
        <w:top w:val="none" w:sz="0" w:space="0" w:color="auto"/>
        <w:left w:val="none" w:sz="0" w:space="0" w:color="auto"/>
        <w:bottom w:val="none" w:sz="0" w:space="0" w:color="auto"/>
        <w:right w:val="none" w:sz="0" w:space="0" w:color="auto"/>
      </w:divBdr>
    </w:div>
    <w:div w:id="19362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4557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IP Only AB</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Pålsson</dc:creator>
  <cp:keywords/>
  <dc:description/>
  <cp:lastModifiedBy>Michaela Pålsson</cp:lastModifiedBy>
  <cp:revision>57</cp:revision>
  <dcterms:created xsi:type="dcterms:W3CDTF">2023-07-15T08:30:00Z</dcterms:created>
  <dcterms:modified xsi:type="dcterms:W3CDTF">2025-07-28T17:49:00Z</dcterms:modified>
</cp:coreProperties>
</file>