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1701"/>
        <w:gridCol w:w="1701"/>
        <w:gridCol w:w="1701"/>
        <w:gridCol w:w="1701"/>
      </w:tblGrid>
      <w:tr w:rsidR="001D533C" w14:paraId="4AAD23AE" w14:textId="77777777" w:rsidTr="001D533C">
        <w:trPr>
          <w:jc w:val="center"/>
        </w:trPr>
        <w:tc>
          <w:tcPr>
            <w:tcW w:w="425" w:type="dxa"/>
          </w:tcPr>
          <w:p w14:paraId="6EF6D8DB" w14:textId="0561695D" w:rsidR="001D533C" w:rsidRDefault="001D533C"/>
        </w:tc>
        <w:tc>
          <w:tcPr>
            <w:tcW w:w="1701" w:type="dxa"/>
          </w:tcPr>
          <w:p w14:paraId="7EBE4179" w14:textId="3A600F7C" w:rsidR="001D533C" w:rsidRDefault="001D533C">
            <w:r>
              <w:t xml:space="preserve">          1</w:t>
            </w:r>
          </w:p>
        </w:tc>
        <w:tc>
          <w:tcPr>
            <w:tcW w:w="1701" w:type="dxa"/>
          </w:tcPr>
          <w:p w14:paraId="0EEA2E31" w14:textId="26A11302" w:rsidR="001D533C" w:rsidRDefault="001D533C">
            <w:r>
              <w:t xml:space="preserve">             2</w:t>
            </w:r>
          </w:p>
        </w:tc>
        <w:tc>
          <w:tcPr>
            <w:tcW w:w="1701" w:type="dxa"/>
          </w:tcPr>
          <w:p w14:paraId="48FABF2E" w14:textId="2E60C4B1" w:rsidR="001D533C" w:rsidRDefault="001D533C">
            <w:r>
              <w:t xml:space="preserve">           3</w:t>
            </w:r>
          </w:p>
        </w:tc>
        <w:tc>
          <w:tcPr>
            <w:tcW w:w="1701" w:type="dxa"/>
          </w:tcPr>
          <w:p w14:paraId="56851616" w14:textId="3F678BB6" w:rsidR="001D533C" w:rsidRDefault="001D533C">
            <w:r>
              <w:t xml:space="preserve">             4</w:t>
            </w:r>
          </w:p>
        </w:tc>
      </w:tr>
      <w:tr w:rsidR="001D533C" w14:paraId="330BC459" w14:textId="77777777" w:rsidTr="001D533C">
        <w:trPr>
          <w:jc w:val="center"/>
        </w:trPr>
        <w:tc>
          <w:tcPr>
            <w:tcW w:w="425" w:type="dxa"/>
          </w:tcPr>
          <w:p w14:paraId="56CEBC8C" w14:textId="4AE1D554" w:rsidR="001D533C" w:rsidRDefault="001D533C"/>
          <w:p w14:paraId="54C1CB49" w14:textId="77777777" w:rsidR="001D533C" w:rsidRDefault="001D533C"/>
          <w:p w14:paraId="7168FCCF" w14:textId="0C62F1C5" w:rsidR="001D533C" w:rsidRDefault="001D533C">
            <w:r>
              <w:t xml:space="preserve">A      </w:t>
            </w:r>
          </w:p>
          <w:p w14:paraId="2B8FA5FA" w14:textId="77777777" w:rsidR="001D533C" w:rsidRDefault="001D533C"/>
          <w:p w14:paraId="50B1AA92" w14:textId="160C5015" w:rsidR="001D533C" w:rsidRDefault="001D533C"/>
        </w:tc>
        <w:tc>
          <w:tcPr>
            <w:tcW w:w="1701" w:type="dxa"/>
          </w:tcPr>
          <w:p w14:paraId="09C43C90" w14:textId="77777777" w:rsidR="001D533C" w:rsidRDefault="001D533C"/>
        </w:tc>
        <w:tc>
          <w:tcPr>
            <w:tcW w:w="1701" w:type="dxa"/>
          </w:tcPr>
          <w:p w14:paraId="4AE97CF4" w14:textId="63E2AAED" w:rsidR="001D533C" w:rsidRDefault="001D533C"/>
        </w:tc>
        <w:tc>
          <w:tcPr>
            <w:tcW w:w="1701" w:type="dxa"/>
          </w:tcPr>
          <w:p w14:paraId="7A6B7547" w14:textId="77777777" w:rsidR="001D533C" w:rsidRDefault="001D533C"/>
        </w:tc>
        <w:tc>
          <w:tcPr>
            <w:tcW w:w="1701" w:type="dxa"/>
          </w:tcPr>
          <w:p w14:paraId="077F206E" w14:textId="1C20BFCD" w:rsidR="001D533C" w:rsidRDefault="001D533C"/>
        </w:tc>
      </w:tr>
      <w:tr w:rsidR="001D533C" w14:paraId="5EA2918A" w14:textId="77777777" w:rsidTr="001D533C">
        <w:trPr>
          <w:jc w:val="center"/>
        </w:trPr>
        <w:tc>
          <w:tcPr>
            <w:tcW w:w="425" w:type="dxa"/>
          </w:tcPr>
          <w:p w14:paraId="11C84B65" w14:textId="77777777" w:rsidR="001D533C" w:rsidRDefault="001D533C"/>
          <w:p w14:paraId="1470FBE0" w14:textId="31D919FB" w:rsidR="001D533C" w:rsidRDefault="001D533C"/>
          <w:p w14:paraId="70C67A0A" w14:textId="0F2F9B2F" w:rsidR="001D533C" w:rsidRDefault="001D533C">
            <w:r>
              <w:t>B</w:t>
            </w:r>
          </w:p>
          <w:p w14:paraId="306109F4" w14:textId="77777777" w:rsidR="001D533C" w:rsidRDefault="001D533C"/>
          <w:p w14:paraId="6578607F" w14:textId="4D7B8B4E" w:rsidR="001D533C" w:rsidRDefault="001D533C"/>
        </w:tc>
        <w:tc>
          <w:tcPr>
            <w:tcW w:w="1701" w:type="dxa"/>
          </w:tcPr>
          <w:p w14:paraId="5D87D28B" w14:textId="77777777" w:rsidR="001D533C" w:rsidRDefault="001D533C"/>
        </w:tc>
        <w:tc>
          <w:tcPr>
            <w:tcW w:w="1701" w:type="dxa"/>
          </w:tcPr>
          <w:p w14:paraId="561AE3FE" w14:textId="48541A75" w:rsidR="001D533C" w:rsidRDefault="001D533C"/>
        </w:tc>
        <w:tc>
          <w:tcPr>
            <w:tcW w:w="1701" w:type="dxa"/>
          </w:tcPr>
          <w:p w14:paraId="60A96AC7" w14:textId="77777777" w:rsidR="001D533C" w:rsidRDefault="001D533C"/>
        </w:tc>
        <w:tc>
          <w:tcPr>
            <w:tcW w:w="1701" w:type="dxa"/>
          </w:tcPr>
          <w:p w14:paraId="5E723686" w14:textId="17627E29" w:rsidR="001D533C" w:rsidRDefault="001D533C"/>
        </w:tc>
      </w:tr>
      <w:tr w:rsidR="001D533C" w14:paraId="13361ABD" w14:textId="77777777" w:rsidTr="001D533C">
        <w:trPr>
          <w:jc w:val="center"/>
        </w:trPr>
        <w:tc>
          <w:tcPr>
            <w:tcW w:w="425" w:type="dxa"/>
          </w:tcPr>
          <w:p w14:paraId="5EEE1B8A" w14:textId="77777777" w:rsidR="001D533C" w:rsidRDefault="001D533C"/>
          <w:p w14:paraId="6AFB6CAF" w14:textId="68EB9D80" w:rsidR="001D533C" w:rsidRDefault="001D533C"/>
          <w:p w14:paraId="32062C2A" w14:textId="29086ED5" w:rsidR="001D533C" w:rsidRDefault="001D533C">
            <w:r>
              <w:t>C</w:t>
            </w:r>
          </w:p>
          <w:p w14:paraId="43909D9F" w14:textId="77777777" w:rsidR="001D533C" w:rsidRDefault="001D533C"/>
          <w:p w14:paraId="1DB63353" w14:textId="6FA368E1" w:rsidR="001D533C" w:rsidRDefault="001D533C"/>
        </w:tc>
        <w:tc>
          <w:tcPr>
            <w:tcW w:w="1701" w:type="dxa"/>
          </w:tcPr>
          <w:p w14:paraId="5C4D5097" w14:textId="77777777" w:rsidR="001D533C" w:rsidRDefault="001D533C"/>
        </w:tc>
        <w:tc>
          <w:tcPr>
            <w:tcW w:w="1701" w:type="dxa"/>
          </w:tcPr>
          <w:p w14:paraId="71DBC8F9" w14:textId="3EA508BF" w:rsidR="001D533C" w:rsidRDefault="001D533C"/>
        </w:tc>
        <w:tc>
          <w:tcPr>
            <w:tcW w:w="1701" w:type="dxa"/>
          </w:tcPr>
          <w:p w14:paraId="17B9DFC9" w14:textId="77777777" w:rsidR="001D533C" w:rsidRDefault="001D533C"/>
        </w:tc>
        <w:tc>
          <w:tcPr>
            <w:tcW w:w="1701" w:type="dxa"/>
          </w:tcPr>
          <w:p w14:paraId="50CAE814" w14:textId="28E31396" w:rsidR="001D533C" w:rsidRDefault="001D533C"/>
        </w:tc>
      </w:tr>
      <w:tr w:rsidR="001D533C" w14:paraId="383117E6" w14:textId="77777777" w:rsidTr="001D533C">
        <w:trPr>
          <w:jc w:val="center"/>
        </w:trPr>
        <w:tc>
          <w:tcPr>
            <w:tcW w:w="425" w:type="dxa"/>
          </w:tcPr>
          <w:p w14:paraId="77E56002" w14:textId="77777777" w:rsidR="001D533C" w:rsidRDefault="001D533C"/>
          <w:p w14:paraId="04288E12" w14:textId="77777777" w:rsidR="001D533C" w:rsidRDefault="001D533C"/>
          <w:p w14:paraId="3D25A9B0" w14:textId="5CD28107" w:rsidR="001D533C" w:rsidRDefault="001D533C">
            <w:r>
              <w:t>D</w:t>
            </w:r>
          </w:p>
          <w:p w14:paraId="12ACE39B" w14:textId="77777777" w:rsidR="001D533C" w:rsidRDefault="001D533C"/>
          <w:p w14:paraId="1DAC857A" w14:textId="38F8D58F" w:rsidR="001D533C" w:rsidRDefault="001D533C"/>
        </w:tc>
        <w:tc>
          <w:tcPr>
            <w:tcW w:w="1701" w:type="dxa"/>
          </w:tcPr>
          <w:p w14:paraId="7A93E1AF" w14:textId="77777777" w:rsidR="001D533C" w:rsidRDefault="001D533C"/>
        </w:tc>
        <w:tc>
          <w:tcPr>
            <w:tcW w:w="1701" w:type="dxa"/>
          </w:tcPr>
          <w:p w14:paraId="7E89515D" w14:textId="1D199C74" w:rsidR="001D533C" w:rsidRDefault="001D533C"/>
        </w:tc>
        <w:tc>
          <w:tcPr>
            <w:tcW w:w="1701" w:type="dxa"/>
          </w:tcPr>
          <w:p w14:paraId="750357E4" w14:textId="77777777" w:rsidR="001D533C" w:rsidRDefault="001D533C"/>
        </w:tc>
        <w:tc>
          <w:tcPr>
            <w:tcW w:w="1701" w:type="dxa"/>
          </w:tcPr>
          <w:p w14:paraId="1C4FB074" w14:textId="57F73DEC" w:rsidR="001D533C" w:rsidRDefault="001D533C"/>
        </w:tc>
      </w:tr>
    </w:tbl>
    <w:p w14:paraId="1CA9892F" w14:textId="0B08358F" w:rsidR="00BD5CCD" w:rsidRDefault="00990F3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B9B91" wp14:editId="03A66BE1">
                <wp:simplePos x="0" y="0"/>
                <wp:positionH relativeFrom="margin">
                  <wp:align>center</wp:align>
                </wp:positionH>
                <wp:positionV relativeFrom="paragraph">
                  <wp:posOffset>-4475752</wp:posOffset>
                </wp:positionV>
                <wp:extent cx="1828800" cy="1828800"/>
                <wp:effectExtent l="0" t="0" r="0" b="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6BFCCE" w14:textId="4CAE9BF9" w:rsidR="00990F35" w:rsidRPr="00990F35" w:rsidRDefault="00990F35" w:rsidP="00990F35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Sommarträning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DB9B91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0;margin-top:-352.4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g1AHg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" filled="f" stroked="f">
                <v:textbox style="mso-fit-shape-to-text:t">
                  <w:txbxContent>
                    <w:p w14:paraId="656BFCCE" w14:textId="4CAE9BF9" w:rsidR="00990F35" w:rsidRPr="00990F35" w:rsidRDefault="00990F35" w:rsidP="00990F35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Sommarträning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7C5667" w14:textId="321562C5" w:rsidR="001D533C" w:rsidRPr="001D533C" w:rsidRDefault="001D533C">
      <w:pPr>
        <w:rPr>
          <w:sz w:val="24"/>
          <w:szCs w:val="24"/>
        </w:rPr>
      </w:pPr>
      <w:r w:rsidRPr="001D533C">
        <w:rPr>
          <w:sz w:val="24"/>
          <w:szCs w:val="24"/>
        </w:rPr>
        <w:t>1A.</w:t>
      </w:r>
      <w:r w:rsidR="004473E4">
        <w:rPr>
          <w:sz w:val="24"/>
          <w:szCs w:val="24"/>
        </w:rPr>
        <w:t xml:space="preserve"> 2 km löpning + 15 min styrka</w:t>
      </w:r>
    </w:p>
    <w:p w14:paraId="512EF03E" w14:textId="292E6646" w:rsidR="001D533C" w:rsidRPr="001D533C" w:rsidRDefault="008C22BF">
      <w:pPr>
        <w:rPr>
          <w:sz w:val="24"/>
          <w:szCs w:val="24"/>
        </w:rPr>
      </w:pPr>
      <w:r>
        <w:rPr>
          <w:sz w:val="24"/>
          <w:szCs w:val="24"/>
        </w:rPr>
        <w:t>1B</w:t>
      </w:r>
      <w:r w:rsidR="001D533C" w:rsidRPr="001D533C">
        <w:rPr>
          <w:sz w:val="24"/>
          <w:szCs w:val="24"/>
        </w:rPr>
        <w:t>.</w:t>
      </w:r>
      <w:r w:rsidR="004473E4">
        <w:rPr>
          <w:sz w:val="24"/>
          <w:szCs w:val="24"/>
        </w:rPr>
        <w:t xml:space="preserve"> 2 km löpning + 5x200 m intervaller</w:t>
      </w:r>
    </w:p>
    <w:p w14:paraId="4C50326B" w14:textId="050B397E" w:rsidR="001D533C" w:rsidRPr="001D533C" w:rsidRDefault="008C22BF">
      <w:pPr>
        <w:rPr>
          <w:sz w:val="24"/>
          <w:szCs w:val="24"/>
        </w:rPr>
      </w:pPr>
      <w:r>
        <w:rPr>
          <w:sz w:val="24"/>
          <w:szCs w:val="24"/>
        </w:rPr>
        <w:t>1C</w:t>
      </w:r>
      <w:r w:rsidR="001D533C" w:rsidRPr="001D533C">
        <w:rPr>
          <w:sz w:val="24"/>
          <w:szCs w:val="24"/>
        </w:rPr>
        <w:t>.</w:t>
      </w:r>
      <w:r w:rsidR="00C228B3">
        <w:rPr>
          <w:sz w:val="24"/>
          <w:szCs w:val="24"/>
        </w:rPr>
        <w:t xml:space="preserve"> 1 km löpning + 10x100 m intervaller</w:t>
      </w:r>
    </w:p>
    <w:p w14:paraId="5FDDA43C" w14:textId="0BC68B2B" w:rsidR="001D533C" w:rsidRPr="001D533C" w:rsidRDefault="008C22BF">
      <w:pPr>
        <w:rPr>
          <w:sz w:val="24"/>
          <w:szCs w:val="24"/>
        </w:rPr>
      </w:pPr>
      <w:r>
        <w:rPr>
          <w:sz w:val="24"/>
          <w:szCs w:val="24"/>
        </w:rPr>
        <w:t>1D</w:t>
      </w:r>
      <w:r w:rsidR="00C228B3">
        <w:rPr>
          <w:sz w:val="24"/>
          <w:szCs w:val="24"/>
        </w:rPr>
        <w:t xml:space="preserve"> 10 min styrka</w:t>
      </w:r>
    </w:p>
    <w:p w14:paraId="4E292133" w14:textId="49D35640" w:rsidR="001D533C" w:rsidRPr="001D533C" w:rsidRDefault="00990F35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F09694" wp14:editId="38BC69E6">
                <wp:simplePos x="0" y="0"/>
                <wp:positionH relativeFrom="column">
                  <wp:posOffset>3802380</wp:posOffset>
                </wp:positionH>
                <wp:positionV relativeFrom="paragraph">
                  <wp:posOffset>59690</wp:posOffset>
                </wp:positionV>
                <wp:extent cx="2360930" cy="2372995"/>
                <wp:effectExtent l="0" t="0" r="19685" b="2730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72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76576" w14:textId="3C43C9BB" w:rsidR="00990F35" w:rsidRDefault="00990F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D7104">
                              <w:rPr>
                                <w:sz w:val="24"/>
                                <w:szCs w:val="24"/>
                              </w:rPr>
                              <w:t xml:space="preserve">16 olika pass som med fördel görs parvis. </w:t>
                            </w:r>
                          </w:p>
                          <w:p w14:paraId="3B7B3E30" w14:textId="3C226BEB" w:rsidR="009D7104" w:rsidRDefault="009D71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 med en träningskompis alltid roligare att träna med någon annan.</w:t>
                            </w:r>
                          </w:p>
                          <w:p w14:paraId="0F92DDC8" w14:textId="5C72468E" w:rsidR="009D7104" w:rsidRDefault="009D71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Gör ditt bästa.</w:t>
                            </w:r>
                          </w:p>
                          <w:p w14:paraId="56E22140" w14:textId="77777777" w:rsidR="009D7104" w:rsidRPr="009D7104" w:rsidRDefault="009D71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09694" id="Textruta 2" o:spid="_x0000_s1027" type="#_x0000_t202" style="position:absolute;margin-left:299.4pt;margin-top:4.7pt;width:185.9pt;height:186.8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">
                <v:textbox>
                  <w:txbxContent>
                    <w:p w14:paraId="57D76576" w14:textId="3C43C9BB" w:rsidR="00990F35" w:rsidRDefault="00990F35">
                      <w:pPr>
                        <w:rPr>
                          <w:sz w:val="24"/>
                          <w:szCs w:val="24"/>
                        </w:rPr>
                      </w:pPr>
                      <w:r w:rsidRPr="009D7104">
                        <w:rPr>
                          <w:sz w:val="24"/>
                          <w:szCs w:val="24"/>
                        </w:rPr>
                        <w:t xml:space="preserve">16 olika pass som med fördel görs parvis. </w:t>
                      </w:r>
                    </w:p>
                    <w:p w14:paraId="3B7B3E30" w14:textId="3C226BEB" w:rsidR="009D7104" w:rsidRDefault="009D710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 med en träningskompis alltid roligare att träna med någon annan.</w:t>
                      </w:r>
                    </w:p>
                    <w:p w14:paraId="0F92DDC8" w14:textId="5C72468E" w:rsidR="009D7104" w:rsidRDefault="009D710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Gör ditt bästa.</w:t>
                      </w:r>
                    </w:p>
                    <w:p w14:paraId="56E22140" w14:textId="77777777" w:rsidR="009D7104" w:rsidRPr="009D7104" w:rsidRDefault="009D710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D533C" w:rsidRPr="001D533C">
        <w:rPr>
          <w:sz w:val="24"/>
          <w:szCs w:val="24"/>
        </w:rPr>
        <w:t>2</w:t>
      </w:r>
      <w:r w:rsidR="000E7DF3">
        <w:rPr>
          <w:sz w:val="24"/>
          <w:szCs w:val="24"/>
        </w:rPr>
        <w:t>A</w:t>
      </w:r>
      <w:r w:rsidR="00C228B3">
        <w:rPr>
          <w:sz w:val="24"/>
          <w:szCs w:val="24"/>
        </w:rPr>
        <w:t xml:space="preserve"> 3 km löpning + 5X backintervaller</w:t>
      </w:r>
    </w:p>
    <w:p w14:paraId="1C33D0D3" w14:textId="5152313A" w:rsidR="00C228B3" w:rsidRPr="001D533C" w:rsidRDefault="001D533C" w:rsidP="00C228B3">
      <w:pPr>
        <w:rPr>
          <w:sz w:val="24"/>
          <w:szCs w:val="24"/>
        </w:rPr>
      </w:pPr>
      <w:r w:rsidRPr="001D533C">
        <w:rPr>
          <w:sz w:val="24"/>
          <w:szCs w:val="24"/>
        </w:rPr>
        <w:t>2B</w:t>
      </w:r>
      <w:r w:rsidR="00C228B3">
        <w:rPr>
          <w:sz w:val="24"/>
          <w:szCs w:val="24"/>
        </w:rPr>
        <w:t xml:space="preserve"> 2 km löpning + 3x300 m intervaller</w:t>
      </w:r>
    </w:p>
    <w:p w14:paraId="2ADA2BC7" w14:textId="70F4D2C4" w:rsidR="00C228B3" w:rsidRPr="001D533C" w:rsidRDefault="001D533C" w:rsidP="00C228B3">
      <w:pPr>
        <w:rPr>
          <w:sz w:val="24"/>
          <w:szCs w:val="24"/>
        </w:rPr>
      </w:pPr>
      <w:r w:rsidRPr="001D533C">
        <w:rPr>
          <w:sz w:val="24"/>
          <w:szCs w:val="24"/>
        </w:rPr>
        <w:t>2</w:t>
      </w:r>
      <w:r w:rsidR="000E7DF3">
        <w:rPr>
          <w:sz w:val="24"/>
          <w:szCs w:val="24"/>
        </w:rPr>
        <w:t>C</w:t>
      </w:r>
      <w:r w:rsidR="00C228B3">
        <w:rPr>
          <w:sz w:val="24"/>
          <w:szCs w:val="24"/>
        </w:rPr>
        <w:t xml:space="preserve"> 5 km löpning</w:t>
      </w:r>
    </w:p>
    <w:p w14:paraId="1E6913B0" w14:textId="60C6CD90" w:rsidR="001D533C" w:rsidRPr="001D533C" w:rsidRDefault="001D533C">
      <w:pPr>
        <w:rPr>
          <w:sz w:val="24"/>
          <w:szCs w:val="24"/>
        </w:rPr>
      </w:pPr>
      <w:r w:rsidRPr="001D533C">
        <w:rPr>
          <w:sz w:val="24"/>
          <w:szCs w:val="24"/>
        </w:rPr>
        <w:t>2</w:t>
      </w:r>
      <w:r w:rsidR="000E7DF3">
        <w:rPr>
          <w:sz w:val="24"/>
          <w:szCs w:val="24"/>
        </w:rPr>
        <w:t>D</w:t>
      </w:r>
      <w:r w:rsidR="00C228B3">
        <w:rPr>
          <w:sz w:val="24"/>
          <w:szCs w:val="24"/>
        </w:rPr>
        <w:t xml:space="preserve"> 10 min styrka</w:t>
      </w:r>
    </w:p>
    <w:p w14:paraId="599C5EBB" w14:textId="478692C5" w:rsidR="001D533C" w:rsidRPr="001D533C" w:rsidRDefault="001D533C">
      <w:pPr>
        <w:rPr>
          <w:sz w:val="24"/>
          <w:szCs w:val="24"/>
        </w:rPr>
      </w:pPr>
      <w:r w:rsidRPr="001D533C">
        <w:rPr>
          <w:sz w:val="24"/>
          <w:szCs w:val="24"/>
        </w:rPr>
        <w:t>3</w:t>
      </w:r>
      <w:r w:rsidR="000E7DF3">
        <w:rPr>
          <w:sz w:val="24"/>
          <w:szCs w:val="24"/>
        </w:rPr>
        <w:t>A</w:t>
      </w:r>
      <w:r w:rsidR="00C228B3">
        <w:rPr>
          <w:sz w:val="24"/>
          <w:szCs w:val="24"/>
        </w:rPr>
        <w:t xml:space="preserve"> 1 km löpning + 3x500 m intervaller</w:t>
      </w:r>
    </w:p>
    <w:p w14:paraId="654A812F" w14:textId="359A3A9B" w:rsidR="001D533C" w:rsidRPr="001D533C" w:rsidRDefault="001D533C">
      <w:pPr>
        <w:rPr>
          <w:sz w:val="24"/>
          <w:szCs w:val="24"/>
        </w:rPr>
      </w:pPr>
      <w:r w:rsidRPr="001D533C">
        <w:rPr>
          <w:sz w:val="24"/>
          <w:szCs w:val="24"/>
        </w:rPr>
        <w:t>3</w:t>
      </w:r>
      <w:r w:rsidR="000E7DF3">
        <w:rPr>
          <w:sz w:val="24"/>
          <w:szCs w:val="24"/>
        </w:rPr>
        <w:t>B</w:t>
      </w:r>
      <w:r w:rsidR="00C228B3">
        <w:rPr>
          <w:sz w:val="24"/>
          <w:szCs w:val="24"/>
        </w:rPr>
        <w:t xml:space="preserve"> </w:t>
      </w:r>
      <w:r w:rsidR="00403F09">
        <w:rPr>
          <w:sz w:val="24"/>
          <w:szCs w:val="24"/>
        </w:rPr>
        <w:t>Cykla 10 km</w:t>
      </w:r>
    </w:p>
    <w:p w14:paraId="5EA4AC36" w14:textId="7845AAF4" w:rsidR="001D533C" w:rsidRPr="001D533C" w:rsidRDefault="001D533C">
      <w:pPr>
        <w:rPr>
          <w:sz w:val="24"/>
          <w:szCs w:val="24"/>
        </w:rPr>
      </w:pPr>
      <w:r w:rsidRPr="001D533C">
        <w:rPr>
          <w:sz w:val="24"/>
          <w:szCs w:val="24"/>
        </w:rPr>
        <w:t>3C</w:t>
      </w:r>
      <w:r w:rsidR="00403F09">
        <w:rPr>
          <w:sz w:val="24"/>
          <w:szCs w:val="24"/>
        </w:rPr>
        <w:t xml:space="preserve"> 5 km löpning</w:t>
      </w:r>
    </w:p>
    <w:p w14:paraId="41D36642" w14:textId="0C00C69E" w:rsidR="001D533C" w:rsidRPr="001D533C" w:rsidRDefault="001D533C">
      <w:pPr>
        <w:rPr>
          <w:sz w:val="24"/>
          <w:szCs w:val="24"/>
        </w:rPr>
      </w:pPr>
      <w:r w:rsidRPr="001D533C">
        <w:rPr>
          <w:sz w:val="24"/>
          <w:szCs w:val="24"/>
        </w:rPr>
        <w:t>3</w:t>
      </w:r>
      <w:r w:rsidR="000E7DF3">
        <w:rPr>
          <w:sz w:val="24"/>
          <w:szCs w:val="24"/>
        </w:rPr>
        <w:t>D</w:t>
      </w:r>
      <w:r w:rsidR="00C228B3">
        <w:rPr>
          <w:sz w:val="24"/>
          <w:szCs w:val="24"/>
        </w:rPr>
        <w:t xml:space="preserve"> 2 km löpning + 4x250 m intervaller</w:t>
      </w:r>
    </w:p>
    <w:p w14:paraId="1D27CFA2" w14:textId="1640BB1E" w:rsidR="001D533C" w:rsidRPr="001D533C" w:rsidRDefault="001D533C">
      <w:pPr>
        <w:rPr>
          <w:sz w:val="24"/>
          <w:szCs w:val="24"/>
        </w:rPr>
      </w:pPr>
      <w:r w:rsidRPr="001D533C">
        <w:rPr>
          <w:sz w:val="24"/>
          <w:szCs w:val="24"/>
        </w:rPr>
        <w:t>4</w:t>
      </w:r>
      <w:r w:rsidR="000E7DF3">
        <w:rPr>
          <w:sz w:val="24"/>
          <w:szCs w:val="24"/>
        </w:rPr>
        <w:t>A</w:t>
      </w:r>
      <w:r w:rsidR="00403F09">
        <w:rPr>
          <w:sz w:val="24"/>
          <w:szCs w:val="24"/>
        </w:rPr>
        <w:t xml:space="preserve"> 800 m löpning + 1609 m löpning</w:t>
      </w:r>
    </w:p>
    <w:p w14:paraId="6F0310EE" w14:textId="49B8C2BB" w:rsidR="001D533C" w:rsidRPr="001D533C" w:rsidRDefault="001D533C">
      <w:pPr>
        <w:rPr>
          <w:sz w:val="24"/>
          <w:szCs w:val="24"/>
        </w:rPr>
      </w:pPr>
      <w:r w:rsidRPr="001D533C">
        <w:rPr>
          <w:sz w:val="24"/>
          <w:szCs w:val="24"/>
        </w:rPr>
        <w:t>4</w:t>
      </w:r>
      <w:r w:rsidR="000E7DF3">
        <w:rPr>
          <w:sz w:val="24"/>
          <w:szCs w:val="24"/>
        </w:rPr>
        <w:t>B</w:t>
      </w:r>
      <w:r w:rsidR="00403F09">
        <w:rPr>
          <w:sz w:val="24"/>
          <w:szCs w:val="24"/>
        </w:rPr>
        <w:t xml:space="preserve"> 10 min styrka</w:t>
      </w:r>
    </w:p>
    <w:p w14:paraId="3A7F19F7" w14:textId="11FD4BE1" w:rsidR="001D533C" w:rsidRPr="001D533C" w:rsidRDefault="001D533C">
      <w:pPr>
        <w:rPr>
          <w:sz w:val="24"/>
          <w:szCs w:val="24"/>
        </w:rPr>
      </w:pPr>
      <w:r w:rsidRPr="001D533C">
        <w:rPr>
          <w:sz w:val="24"/>
          <w:szCs w:val="24"/>
        </w:rPr>
        <w:t>4</w:t>
      </w:r>
      <w:r w:rsidR="000E7DF3">
        <w:rPr>
          <w:sz w:val="24"/>
          <w:szCs w:val="24"/>
        </w:rPr>
        <w:t>C</w:t>
      </w:r>
      <w:r w:rsidR="00403F09">
        <w:rPr>
          <w:sz w:val="24"/>
          <w:szCs w:val="24"/>
        </w:rPr>
        <w:t xml:space="preserve"> 400 m löpning + 800 m löpning</w:t>
      </w:r>
    </w:p>
    <w:p w14:paraId="1A2F05F7" w14:textId="577F4FEF" w:rsidR="001D533C" w:rsidRPr="001D533C" w:rsidRDefault="001D533C">
      <w:pPr>
        <w:rPr>
          <w:sz w:val="24"/>
          <w:szCs w:val="24"/>
        </w:rPr>
      </w:pPr>
      <w:r w:rsidRPr="001D533C">
        <w:rPr>
          <w:sz w:val="24"/>
          <w:szCs w:val="24"/>
        </w:rPr>
        <w:t>4D</w:t>
      </w:r>
      <w:r w:rsidR="00403F09">
        <w:rPr>
          <w:sz w:val="24"/>
          <w:szCs w:val="24"/>
        </w:rPr>
        <w:t xml:space="preserve"> 10 min styrka </w:t>
      </w:r>
    </w:p>
    <w:sectPr w:rsidR="001D533C" w:rsidRPr="001D5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ED"/>
    <w:rsid w:val="000044ED"/>
    <w:rsid w:val="000A34FD"/>
    <w:rsid w:val="000E7DF3"/>
    <w:rsid w:val="001D533C"/>
    <w:rsid w:val="00403F09"/>
    <w:rsid w:val="004473E4"/>
    <w:rsid w:val="008C22BF"/>
    <w:rsid w:val="00990F35"/>
    <w:rsid w:val="009D7104"/>
    <w:rsid w:val="00BD5CCD"/>
    <w:rsid w:val="00C2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B084"/>
  <w15:chartTrackingRefBased/>
  <w15:docId w15:val="{1C31F0DE-CDA6-4425-B606-74709048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D5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0A3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88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Råvik</dc:creator>
  <cp:keywords/>
  <dc:description/>
  <cp:lastModifiedBy>Cecilia Råvik</cp:lastModifiedBy>
  <cp:revision>7</cp:revision>
  <dcterms:created xsi:type="dcterms:W3CDTF">2020-06-15T17:55:00Z</dcterms:created>
  <dcterms:modified xsi:type="dcterms:W3CDTF">2020-06-25T14:44:00Z</dcterms:modified>
</cp:coreProperties>
</file>