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9965" w14:textId="413DADA0" w:rsidR="00FB4A3B" w:rsidRPr="00595122" w:rsidRDefault="00E16C80" w:rsidP="00FB4A3B">
      <w:pPr>
        <w:pStyle w:val="Liststycke"/>
        <w:rPr>
          <w:b/>
          <w:bCs/>
          <w:sz w:val="28"/>
          <w:szCs w:val="28"/>
        </w:rPr>
      </w:pPr>
      <w:r w:rsidRPr="00595122">
        <w:rPr>
          <w:b/>
          <w:bCs/>
          <w:sz w:val="28"/>
          <w:szCs w:val="28"/>
        </w:rPr>
        <w:t>Föräldramöte 24 mars 2022</w:t>
      </w:r>
    </w:p>
    <w:p w14:paraId="763AA9D0" w14:textId="439196D6" w:rsidR="00E16C80" w:rsidRDefault="00E16C80" w:rsidP="00FB4A3B">
      <w:pPr>
        <w:pStyle w:val="Liststycke"/>
        <w:rPr>
          <w:sz w:val="28"/>
          <w:szCs w:val="28"/>
        </w:rPr>
      </w:pPr>
    </w:p>
    <w:p w14:paraId="43545666" w14:textId="22EBB7B4" w:rsidR="00E16C80" w:rsidRPr="00FB4494" w:rsidRDefault="00522494" w:rsidP="00FB4A3B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DIVERSE</w:t>
      </w:r>
      <w:r w:rsidR="00FB4494" w:rsidRPr="00FB4494">
        <w:rPr>
          <w:b/>
          <w:bCs/>
          <w:sz w:val="28"/>
          <w:szCs w:val="28"/>
        </w:rPr>
        <w:t xml:space="preserve"> PUNKTER</w:t>
      </w:r>
    </w:p>
    <w:p w14:paraId="160EF517" w14:textId="157F118E" w:rsidR="00E16C80" w:rsidRPr="00522494" w:rsidRDefault="00E16C80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>Serie</w:t>
      </w:r>
      <w:r w:rsidR="006F1986" w:rsidRPr="00522494">
        <w:rPr>
          <w:sz w:val="24"/>
          <w:szCs w:val="24"/>
        </w:rPr>
        <w:t xml:space="preserve"> – 11 manna </w:t>
      </w:r>
      <w:r w:rsidR="00FB4494" w:rsidRPr="00522494">
        <w:rPr>
          <w:sz w:val="24"/>
          <w:szCs w:val="24"/>
        </w:rPr>
        <w:t>– efter 1 april kommer vi se när matcherna blir. Då uppdateras kalendern</w:t>
      </w:r>
      <w:r w:rsidR="00522494">
        <w:rPr>
          <w:sz w:val="24"/>
          <w:szCs w:val="24"/>
        </w:rPr>
        <w:t xml:space="preserve"> på laget.</w:t>
      </w:r>
    </w:p>
    <w:p w14:paraId="03388BF2" w14:textId="2B5D6B74" w:rsidR="00E16C80" w:rsidRPr="00522494" w:rsidRDefault="00E16C80" w:rsidP="00522494">
      <w:pPr>
        <w:pStyle w:val="Liststycke"/>
        <w:rPr>
          <w:sz w:val="24"/>
          <w:szCs w:val="24"/>
        </w:rPr>
      </w:pPr>
    </w:p>
    <w:p w14:paraId="39EFFEE2" w14:textId="3B94C4CC" w:rsidR="00E16C80" w:rsidRPr="00522494" w:rsidRDefault="006F1986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>Delat ut l</w:t>
      </w:r>
      <w:r w:rsidR="00E16C80" w:rsidRPr="00522494">
        <w:rPr>
          <w:sz w:val="24"/>
          <w:szCs w:val="24"/>
        </w:rPr>
        <w:t xml:space="preserve">appar för </w:t>
      </w:r>
      <w:proofErr w:type="gramStart"/>
      <w:r w:rsidR="00E16C80" w:rsidRPr="00522494">
        <w:rPr>
          <w:sz w:val="24"/>
          <w:szCs w:val="24"/>
        </w:rPr>
        <w:t>2007:or</w:t>
      </w:r>
      <w:proofErr w:type="gramEnd"/>
      <w:r w:rsidR="00E16C80" w:rsidRPr="00522494">
        <w:rPr>
          <w:sz w:val="24"/>
          <w:szCs w:val="24"/>
        </w:rPr>
        <w:t xml:space="preserve"> – går upp som fotbollsspelare, ej ungdom. </w:t>
      </w:r>
    </w:p>
    <w:p w14:paraId="554E89D8" w14:textId="65C6890B" w:rsidR="00E404AC" w:rsidRPr="00522494" w:rsidRDefault="00E404AC" w:rsidP="00522494">
      <w:pPr>
        <w:pStyle w:val="Liststycke"/>
        <w:ind w:left="1440"/>
        <w:rPr>
          <w:sz w:val="24"/>
          <w:szCs w:val="24"/>
        </w:rPr>
      </w:pPr>
      <w:r w:rsidRPr="00522494">
        <w:rPr>
          <w:sz w:val="24"/>
          <w:szCs w:val="24"/>
        </w:rPr>
        <w:t xml:space="preserve">Behövs för </w:t>
      </w:r>
      <w:proofErr w:type="spellStart"/>
      <w:r w:rsidRPr="00522494">
        <w:rPr>
          <w:sz w:val="24"/>
          <w:szCs w:val="24"/>
        </w:rPr>
        <w:t>Fogis</w:t>
      </w:r>
      <w:proofErr w:type="spellEnd"/>
      <w:r w:rsidRPr="00522494">
        <w:rPr>
          <w:sz w:val="24"/>
          <w:szCs w:val="24"/>
        </w:rPr>
        <w:t>-registrering.</w:t>
      </w:r>
    </w:p>
    <w:p w14:paraId="7933FFD9" w14:textId="5AEB1B85" w:rsidR="00E16C80" w:rsidRPr="00522494" w:rsidRDefault="00E16C80" w:rsidP="00522494">
      <w:pPr>
        <w:pStyle w:val="Liststycke"/>
        <w:rPr>
          <w:sz w:val="24"/>
          <w:szCs w:val="24"/>
        </w:rPr>
      </w:pPr>
    </w:p>
    <w:p w14:paraId="320B27EE" w14:textId="63A5011F" w:rsidR="00F449D8" w:rsidRPr="00522494" w:rsidRDefault="00F449D8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 xml:space="preserve">Klädprovning 30 mars </w:t>
      </w:r>
      <w:proofErr w:type="spellStart"/>
      <w:r w:rsidRPr="00522494">
        <w:rPr>
          <w:sz w:val="24"/>
          <w:szCs w:val="24"/>
        </w:rPr>
        <w:t>kl</w:t>
      </w:r>
      <w:proofErr w:type="spellEnd"/>
      <w:r w:rsidRPr="00522494">
        <w:rPr>
          <w:sz w:val="24"/>
          <w:szCs w:val="24"/>
        </w:rPr>
        <w:t xml:space="preserve"> 19.30-20.00</w:t>
      </w:r>
    </w:p>
    <w:p w14:paraId="00CE2D0F" w14:textId="00A33E98" w:rsidR="00A13061" w:rsidRPr="00522494" w:rsidRDefault="00A13061" w:rsidP="00522494">
      <w:pPr>
        <w:pStyle w:val="Liststycke"/>
        <w:rPr>
          <w:sz w:val="24"/>
          <w:szCs w:val="24"/>
        </w:rPr>
      </w:pPr>
    </w:p>
    <w:p w14:paraId="77BA5155" w14:textId="60E171DC" w:rsidR="00FB4494" w:rsidRPr="00522494" w:rsidRDefault="00FB4494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>Domarutbildning måndag 4 april del 1. Alla ska gå även om man inte vill döma matcher senare.</w:t>
      </w:r>
    </w:p>
    <w:p w14:paraId="43D9DD30" w14:textId="1807533B" w:rsidR="00522494" w:rsidRPr="00522494" w:rsidRDefault="00522494" w:rsidP="00522494">
      <w:pPr>
        <w:pStyle w:val="Liststycke"/>
        <w:rPr>
          <w:sz w:val="24"/>
          <w:szCs w:val="24"/>
        </w:rPr>
      </w:pPr>
    </w:p>
    <w:p w14:paraId="617EF989" w14:textId="7B7ABFF7" w:rsidR="00522494" w:rsidRDefault="00522494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 xml:space="preserve">Vi kommer upprätta körschema när säsongen drar </w:t>
      </w:r>
      <w:proofErr w:type="gramStart"/>
      <w:r w:rsidRPr="00522494">
        <w:rPr>
          <w:sz w:val="24"/>
          <w:szCs w:val="24"/>
        </w:rPr>
        <w:t>igång</w:t>
      </w:r>
      <w:proofErr w:type="gramEnd"/>
      <w:r w:rsidRPr="00522494">
        <w:rPr>
          <w:sz w:val="24"/>
          <w:szCs w:val="24"/>
        </w:rPr>
        <w:t xml:space="preserve"> efter önskemål. </w:t>
      </w:r>
    </w:p>
    <w:p w14:paraId="5F37D868" w14:textId="77777777" w:rsidR="00522494" w:rsidRPr="00522494" w:rsidRDefault="00522494" w:rsidP="00522494">
      <w:pPr>
        <w:pStyle w:val="Liststycke"/>
        <w:rPr>
          <w:sz w:val="24"/>
          <w:szCs w:val="24"/>
        </w:rPr>
      </w:pPr>
    </w:p>
    <w:p w14:paraId="6C10BB46" w14:textId="47F33BCC" w:rsidR="00522494" w:rsidRDefault="00522494" w:rsidP="0052249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22494">
        <w:rPr>
          <w:sz w:val="24"/>
          <w:szCs w:val="24"/>
        </w:rPr>
        <w:t>Tjejerna kommer i år ha sitt fasta nummer och förvara sitt matchställ hemma och tvättar således det själva också.</w:t>
      </w:r>
    </w:p>
    <w:p w14:paraId="01F9C719" w14:textId="77777777" w:rsidR="00522494" w:rsidRPr="00522494" w:rsidRDefault="00522494" w:rsidP="00522494">
      <w:pPr>
        <w:pStyle w:val="Liststycke"/>
        <w:rPr>
          <w:sz w:val="24"/>
          <w:szCs w:val="24"/>
        </w:rPr>
      </w:pPr>
    </w:p>
    <w:p w14:paraId="3F12816C" w14:textId="77777777" w:rsidR="0016268F" w:rsidRDefault="00522494" w:rsidP="0016268F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Utbildningsläger</w:t>
      </w:r>
      <w:r w:rsidR="0016268F">
        <w:rPr>
          <w:sz w:val="24"/>
          <w:szCs w:val="24"/>
        </w:rPr>
        <w:t xml:space="preserve"> via Smålands FF</w:t>
      </w:r>
      <w:r>
        <w:rPr>
          <w:sz w:val="24"/>
          <w:szCs w:val="24"/>
        </w:rPr>
        <w:t xml:space="preserve"> nr 3 o 4 för 2008 går av stapeln 11 juni och 10 september. Anmälan sker 1 månad innan och det görs av respektive föräldrar. </w:t>
      </w:r>
      <w:r w:rsidR="0016268F" w:rsidRPr="0016268F">
        <w:rPr>
          <w:sz w:val="24"/>
          <w:szCs w:val="24"/>
        </w:rPr>
        <w:t>https://www.smalandsfotbollen.se/</w:t>
      </w:r>
    </w:p>
    <w:p w14:paraId="5949DEEB" w14:textId="2242B7A1" w:rsidR="00522494" w:rsidRDefault="0016268F" w:rsidP="0016268F">
      <w:pPr>
        <w:pStyle w:val="Liststycke"/>
        <w:ind w:left="1440"/>
        <w:rPr>
          <w:sz w:val="24"/>
          <w:szCs w:val="24"/>
        </w:rPr>
      </w:pPr>
      <w:r>
        <w:rPr>
          <w:sz w:val="24"/>
          <w:szCs w:val="24"/>
        </w:rPr>
        <w:t>Vi</w:t>
      </w:r>
      <w:r w:rsidR="00522494" w:rsidRPr="0016268F">
        <w:rPr>
          <w:sz w:val="24"/>
          <w:szCs w:val="24"/>
        </w:rPr>
        <w:t xml:space="preserve"> </w:t>
      </w:r>
      <w:r w:rsidRPr="0016268F">
        <w:rPr>
          <w:sz w:val="24"/>
          <w:szCs w:val="24"/>
        </w:rPr>
        <w:t>skickar ut påminnelse om det när det närmar sig.</w:t>
      </w:r>
    </w:p>
    <w:p w14:paraId="748B4EA9" w14:textId="77777777" w:rsidR="0016268F" w:rsidRPr="0016268F" w:rsidRDefault="0016268F" w:rsidP="0016268F">
      <w:pPr>
        <w:pStyle w:val="Liststycke"/>
        <w:ind w:left="1440"/>
        <w:rPr>
          <w:sz w:val="24"/>
          <w:szCs w:val="24"/>
        </w:rPr>
      </w:pPr>
    </w:p>
    <w:p w14:paraId="11A4EBCB" w14:textId="77777777" w:rsidR="00A13061" w:rsidRPr="00FB4494" w:rsidRDefault="00A13061" w:rsidP="00FB4A3B">
      <w:pPr>
        <w:pStyle w:val="Liststycke"/>
        <w:rPr>
          <w:b/>
          <w:bCs/>
          <w:sz w:val="28"/>
          <w:szCs w:val="28"/>
        </w:rPr>
      </w:pPr>
    </w:p>
    <w:p w14:paraId="74AFB5FE" w14:textId="6A0B4A90" w:rsidR="00E16C80" w:rsidRPr="00FB4494" w:rsidRDefault="00FB4494" w:rsidP="00FB4A3B">
      <w:pPr>
        <w:pStyle w:val="Liststycke"/>
        <w:rPr>
          <w:b/>
          <w:bCs/>
          <w:sz w:val="28"/>
          <w:szCs w:val="28"/>
        </w:rPr>
      </w:pPr>
      <w:r w:rsidRPr="00FB4494">
        <w:rPr>
          <w:b/>
          <w:bCs/>
          <w:sz w:val="28"/>
          <w:szCs w:val="28"/>
        </w:rPr>
        <w:t>ESKILSCUPEN</w:t>
      </w:r>
    </w:p>
    <w:p w14:paraId="65AA095A" w14:textId="47F86911" w:rsidR="00FB4494" w:rsidRPr="00522494" w:rsidRDefault="00FB4494" w:rsidP="00FB4A3B">
      <w:pPr>
        <w:pStyle w:val="Liststycke"/>
        <w:rPr>
          <w:sz w:val="24"/>
          <w:szCs w:val="24"/>
        </w:rPr>
      </w:pPr>
      <w:r w:rsidRPr="00522494">
        <w:rPr>
          <w:sz w:val="24"/>
          <w:szCs w:val="24"/>
        </w:rPr>
        <w:t xml:space="preserve">Vi har JA från </w:t>
      </w:r>
      <w:proofErr w:type="gramStart"/>
      <w:r w:rsidRPr="00522494">
        <w:rPr>
          <w:sz w:val="24"/>
          <w:szCs w:val="24"/>
        </w:rPr>
        <w:t xml:space="preserve">16 </w:t>
      </w:r>
      <w:proofErr w:type="spellStart"/>
      <w:r w:rsidRPr="00522494">
        <w:rPr>
          <w:sz w:val="24"/>
          <w:szCs w:val="24"/>
        </w:rPr>
        <w:t>st</w:t>
      </w:r>
      <w:proofErr w:type="spellEnd"/>
      <w:proofErr w:type="gramEnd"/>
      <w:r w:rsidRPr="00522494">
        <w:rPr>
          <w:sz w:val="24"/>
          <w:szCs w:val="24"/>
        </w:rPr>
        <w:t xml:space="preserve"> tjejer, så beslutet är att vi fortsätter anmälan</w:t>
      </w:r>
      <w:r w:rsidR="00E404AC" w:rsidRPr="00522494">
        <w:rPr>
          <w:sz w:val="24"/>
          <w:szCs w:val="24"/>
        </w:rPr>
        <w:t xml:space="preserve"> och ska åka på cupen!</w:t>
      </w:r>
    </w:p>
    <w:p w14:paraId="7284FB6F" w14:textId="77777777" w:rsidR="00FB4494" w:rsidRPr="00522494" w:rsidRDefault="00FB4494" w:rsidP="00FB4A3B">
      <w:pPr>
        <w:pStyle w:val="Liststycke"/>
        <w:rPr>
          <w:sz w:val="24"/>
          <w:szCs w:val="24"/>
        </w:rPr>
      </w:pPr>
    </w:p>
    <w:p w14:paraId="733D4015" w14:textId="4735B59C" w:rsidR="00E16C80" w:rsidRPr="00522494" w:rsidRDefault="00E16C80" w:rsidP="00FB4A3B">
      <w:pPr>
        <w:pStyle w:val="Liststycke"/>
        <w:rPr>
          <w:sz w:val="24"/>
          <w:szCs w:val="24"/>
        </w:rPr>
      </w:pPr>
      <w:r w:rsidRPr="00522494">
        <w:rPr>
          <w:sz w:val="24"/>
          <w:szCs w:val="24"/>
        </w:rPr>
        <w:t>Eskilscupen – Helsingborg</w:t>
      </w:r>
      <w:r w:rsidR="0091259B" w:rsidRPr="00522494">
        <w:rPr>
          <w:sz w:val="24"/>
          <w:szCs w:val="24"/>
        </w:rPr>
        <w:t xml:space="preserve">, torsdag till söndag </w:t>
      </w:r>
      <w:proofErr w:type="gramStart"/>
      <w:r w:rsidR="0091259B" w:rsidRPr="00522494">
        <w:rPr>
          <w:sz w:val="24"/>
          <w:szCs w:val="24"/>
        </w:rPr>
        <w:t>4</w:t>
      </w:r>
      <w:r w:rsidR="00BD59A0" w:rsidRPr="00522494">
        <w:rPr>
          <w:sz w:val="24"/>
          <w:szCs w:val="24"/>
        </w:rPr>
        <w:t>-7</w:t>
      </w:r>
      <w:proofErr w:type="gramEnd"/>
      <w:r w:rsidR="0091259B" w:rsidRPr="00522494">
        <w:rPr>
          <w:sz w:val="24"/>
          <w:szCs w:val="24"/>
        </w:rPr>
        <w:t xml:space="preserve"> augusti</w:t>
      </w:r>
    </w:p>
    <w:p w14:paraId="2F8F46B5" w14:textId="377A0354" w:rsidR="0091259B" w:rsidRPr="00522494" w:rsidRDefault="0091259B" w:rsidP="00FB4A3B">
      <w:pPr>
        <w:pStyle w:val="Liststycke"/>
        <w:rPr>
          <w:sz w:val="24"/>
          <w:szCs w:val="24"/>
        </w:rPr>
      </w:pPr>
      <w:r w:rsidRPr="00522494">
        <w:rPr>
          <w:sz w:val="24"/>
          <w:szCs w:val="24"/>
        </w:rPr>
        <w:t xml:space="preserve">Ca 700 deltagande lag. 2 matcher fredag, 2 matcher </w:t>
      </w:r>
      <w:proofErr w:type="gramStart"/>
      <w:r w:rsidRPr="00522494">
        <w:rPr>
          <w:sz w:val="24"/>
          <w:szCs w:val="24"/>
        </w:rPr>
        <w:t>lördag- finalspel</w:t>
      </w:r>
      <w:proofErr w:type="gramEnd"/>
      <w:r w:rsidRPr="00522494">
        <w:rPr>
          <w:sz w:val="24"/>
          <w:szCs w:val="24"/>
        </w:rPr>
        <w:t xml:space="preserve"> söndag.</w:t>
      </w:r>
      <w:r w:rsidR="00B72207" w:rsidRPr="00522494">
        <w:rPr>
          <w:sz w:val="24"/>
          <w:szCs w:val="24"/>
        </w:rPr>
        <w:t xml:space="preserve"> Minst 5 matcher.</w:t>
      </w:r>
      <w:r w:rsidR="00FB4494" w:rsidRPr="00522494">
        <w:rPr>
          <w:sz w:val="24"/>
          <w:szCs w:val="24"/>
        </w:rPr>
        <w:t xml:space="preserve"> Vi är anmälda till F15.</w:t>
      </w:r>
    </w:p>
    <w:p w14:paraId="1843B385" w14:textId="77777777" w:rsidR="00FB4494" w:rsidRPr="00522494" w:rsidRDefault="00FB4494" w:rsidP="00FB4A3B">
      <w:pPr>
        <w:pStyle w:val="Liststycke"/>
        <w:rPr>
          <w:sz w:val="24"/>
          <w:szCs w:val="24"/>
        </w:rPr>
      </w:pPr>
    </w:p>
    <w:p w14:paraId="771DD2E5" w14:textId="5EDE7BE4" w:rsidR="00275023" w:rsidRPr="00522494" w:rsidRDefault="00BD59A0" w:rsidP="00FB4A3B">
      <w:pPr>
        <w:pStyle w:val="Liststycke"/>
        <w:rPr>
          <w:sz w:val="24"/>
          <w:szCs w:val="24"/>
        </w:rPr>
      </w:pPr>
      <w:r w:rsidRPr="00522494">
        <w:rPr>
          <w:sz w:val="24"/>
          <w:szCs w:val="24"/>
        </w:rPr>
        <w:t>Inche</w:t>
      </w:r>
      <w:r w:rsidR="00FB4494" w:rsidRPr="00522494">
        <w:rPr>
          <w:sz w:val="24"/>
          <w:szCs w:val="24"/>
        </w:rPr>
        <w:t>c</w:t>
      </w:r>
      <w:r w:rsidRPr="00522494">
        <w:rPr>
          <w:sz w:val="24"/>
          <w:szCs w:val="24"/>
        </w:rPr>
        <w:t xml:space="preserve">kning går från </w:t>
      </w:r>
      <w:proofErr w:type="spellStart"/>
      <w:r w:rsidRPr="00522494">
        <w:rPr>
          <w:sz w:val="24"/>
          <w:szCs w:val="24"/>
        </w:rPr>
        <w:t>kl</w:t>
      </w:r>
      <w:proofErr w:type="spellEnd"/>
      <w:r w:rsidRPr="00522494">
        <w:rPr>
          <w:sz w:val="24"/>
          <w:szCs w:val="24"/>
        </w:rPr>
        <w:t xml:space="preserve"> 10 på torsdagen. Ingen mat ingår under torsdagen.</w:t>
      </w:r>
    </w:p>
    <w:p w14:paraId="086FFF34" w14:textId="77777777" w:rsidR="00BD59A0" w:rsidRPr="00522494" w:rsidRDefault="00BD59A0" w:rsidP="00FB4A3B">
      <w:pPr>
        <w:pStyle w:val="Liststycke"/>
        <w:rPr>
          <w:sz w:val="24"/>
          <w:szCs w:val="24"/>
        </w:rPr>
      </w:pPr>
    </w:p>
    <w:p w14:paraId="49BB209E" w14:textId="0C84655C" w:rsidR="00E16C80" w:rsidRPr="00522494" w:rsidRDefault="00E16C80" w:rsidP="00E16C8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22494">
        <w:rPr>
          <w:sz w:val="24"/>
          <w:szCs w:val="24"/>
        </w:rPr>
        <w:t xml:space="preserve">Bidrag </w:t>
      </w:r>
      <w:r w:rsidR="00E404AC" w:rsidRPr="00522494">
        <w:rPr>
          <w:sz w:val="24"/>
          <w:szCs w:val="24"/>
        </w:rPr>
        <w:t xml:space="preserve">från WIK då äldsta flicklag </w:t>
      </w:r>
      <w:r w:rsidRPr="00522494">
        <w:rPr>
          <w:sz w:val="24"/>
          <w:szCs w:val="24"/>
        </w:rPr>
        <w:t>10 000 kr</w:t>
      </w:r>
    </w:p>
    <w:p w14:paraId="4E311F49" w14:textId="77777777" w:rsidR="00E404AC" w:rsidRPr="00522494" w:rsidRDefault="00E404AC" w:rsidP="00E404AC">
      <w:pPr>
        <w:pStyle w:val="Liststycke"/>
        <w:ind w:left="1080"/>
        <w:rPr>
          <w:sz w:val="24"/>
          <w:szCs w:val="24"/>
        </w:rPr>
      </w:pPr>
    </w:p>
    <w:p w14:paraId="43E0BE25" w14:textId="0C1D4AFB" w:rsidR="00E16C80" w:rsidRPr="00522494" w:rsidRDefault="00E16C80" w:rsidP="00E16C8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22494">
        <w:rPr>
          <w:sz w:val="24"/>
          <w:szCs w:val="24"/>
        </w:rPr>
        <w:t>Anmälningsavgift 1500 kr – betal</w:t>
      </w:r>
      <w:r w:rsidR="00E404AC" w:rsidRPr="00522494">
        <w:rPr>
          <w:sz w:val="24"/>
          <w:szCs w:val="24"/>
        </w:rPr>
        <w:t>as</w:t>
      </w:r>
      <w:r w:rsidRPr="00522494">
        <w:rPr>
          <w:sz w:val="24"/>
          <w:szCs w:val="24"/>
        </w:rPr>
        <w:t xml:space="preserve"> senast 9 april</w:t>
      </w:r>
      <w:r w:rsidR="00522494">
        <w:rPr>
          <w:sz w:val="24"/>
          <w:szCs w:val="24"/>
        </w:rPr>
        <w:t xml:space="preserve"> (görs av Åsa)</w:t>
      </w:r>
    </w:p>
    <w:p w14:paraId="5107642D" w14:textId="77777777" w:rsidR="00E404AC" w:rsidRDefault="00E404AC" w:rsidP="00E404AC">
      <w:pPr>
        <w:pStyle w:val="Liststycke"/>
        <w:ind w:left="1080"/>
        <w:rPr>
          <w:sz w:val="28"/>
          <w:szCs w:val="28"/>
        </w:rPr>
      </w:pPr>
    </w:p>
    <w:p w14:paraId="04B9F6A0" w14:textId="77777777" w:rsidR="00E16C80" w:rsidRPr="00595122" w:rsidRDefault="00E16C80" w:rsidP="00E16C80">
      <w:pPr>
        <w:pStyle w:val="Liststycke"/>
        <w:numPr>
          <w:ilvl w:val="0"/>
          <w:numId w:val="2"/>
        </w:numPr>
        <w:shd w:val="clear" w:color="auto" w:fill="FFFFFF"/>
        <w:spacing w:after="300" w:line="240" w:lineRule="auto"/>
        <w:outlineLvl w:val="1"/>
        <w:rPr>
          <w:rFonts w:ascii="Oswald" w:eastAsia="Times New Roman" w:hAnsi="Oswald" w:cs="Times New Roman"/>
          <w:b/>
          <w:bCs/>
          <w:color w:val="0A0A0A"/>
          <w:lang w:eastAsia="sv-SE"/>
        </w:rPr>
      </w:pPr>
      <w:r w:rsidRPr="00595122">
        <w:rPr>
          <w:rFonts w:ascii="Oswald" w:eastAsia="Times New Roman" w:hAnsi="Oswald" w:cs="Times New Roman"/>
          <w:b/>
          <w:bCs/>
          <w:color w:val="0A0A0A"/>
          <w:lang w:eastAsia="sv-SE"/>
        </w:rPr>
        <w:t>Deltagaravgift</w:t>
      </w:r>
    </w:p>
    <w:p w14:paraId="6D371650" w14:textId="77777777" w:rsidR="00E16C80" w:rsidRPr="00595122" w:rsidRDefault="00E16C80" w:rsidP="00595122">
      <w:pPr>
        <w:pStyle w:val="Liststycke"/>
        <w:shd w:val="clear" w:color="auto" w:fill="FFFFFF"/>
        <w:spacing w:after="300" w:line="405" w:lineRule="atLeast"/>
        <w:ind w:left="1080"/>
        <w:rPr>
          <w:rFonts w:ascii="Open Sans" w:eastAsia="Times New Roman" w:hAnsi="Open Sans" w:cs="Times New Roman"/>
          <w:color w:val="5C5C5C"/>
          <w:lang w:eastAsia="sv-SE"/>
        </w:rPr>
      </w:pPr>
      <w:r w:rsidRPr="00595122">
        <w:rPr>
          <w:rFonts w:ascii="Open Sans" w:eastAsia="Times New Roman" w:hAnsi="Open Sans" w:cs="Times New Roman"/>
          <w:color w:val="5C5C5C"/>
          <w:lang w:eastAsia="sv-SE"/>
        </w:rPr>
        <w:t xml:space="preserve">Deltagaravgiften för lag med skolövernattning och måltider är </w:t>
      </w:r>
      <w:proofErr w:type="gramStart"/>
      <w:r w:rsidRPr="00595122">
        <w:rPr>
          <w:rFonts w:ascii="Open Sans" w:eastAsia="Times New Roman" w:hAnsi="Open Sans" w:cs="Times New Roman"/>
          <w:color w:val="5C5C5C"/>
          <w:lang w:eastAsia="sv-SE"/>
        </w:rPr>
        <w:t>1250:-</w:t>
      </w:r>
      <w:proofErr w:type="gramEnd"/>
      <w:r w:rsidRPr="00595122">
        <w:rPr>
          <w:rFonts w:ascii="Open Sans" w:eastAsia="Times New Roman" w:hAnsi="Open Sans" w:cs="Times New Roman"/>
          <w:color w:val="5C5C5C"/>
          <w:lang w:eastAsia="sv-SE"/>
        </w:rPr>
        <w:t xml:space="preserve"> per person och gäller även ledare, vilket ger tillträde till övernattning i skolsal från </w:t>
      </w:r>
      <w:r w:rsidRPr="00595122">
        <w:rPr>
          <w:rFonts w:ascii="Open Sans" w:eastAsia="Times New Roman" w:hAnsi="Open Sans" w:cs="Times New Roman"/>
          <w:color w:val="5C5C5C"/>
          <w:lang w:eastAsia="sv-SE"/>
        </w:rPr>
        <w:lastRenderedPageBreak/>
        <w:t>torsdag – söndag, samt måltider genom Eskilscupen fredag x3, lördag x3 och söndag x2. Möjlighet att köpa till mat på torsdagskväll finns också.</w:t>
      </w:r>
      <w:r w:rsidRPr="00595122">
        <w:rPr>
          <w:rFonts w:ascii="Open Sans" w:eastAsia="Times New Roman" w:hAnsi="Open Sans" w:cs="Times New Roman"/>
          <w:color w:val="5C5C5C"/>
          <w:lang w:eastAsia="sv-SE"/>
        </w:rPr>
        <w:br/>
        <w:t>Deltagaravgiften för övernattande lag i Flickor 10 är endast 1000:- per person.</w:t>
      </w:r>
    </w:p>
    <w:p w14:paraId="755FF21F" w14:textId="5AD23F05" w:rsidR="00E16C80" w:rsidRDefault="00E16C80" w:rsidP="00595122">
      <w:pPr>
        <w:pStyle w:val="Liststycke"/>
        <w:shd w:val="clear" w:color="auto" w:fill="FFFFFF"/>
        <w:spacing w:after="300" w:line="405" w:lineRule="atLeast"/>
        <w:ind w:left="1080"/>
        <w:rPr>
          <w:rFonts w:ascii="Open Sans" w:eastAsia="Times New Roman" w:hAnsi="Open Sans" w:cs="Times New Roman"/>
          <w:color w:val="5C5C5C"/>
          <w:lang w:eastAsia="sv-SE"/>
        </w:rPr>
      </w:pPr>
      <w:r w:rsidRPr="00595122">
        <w:rPr>
          <w:rFonts w:ascii="Open Sans" w:eastAsia="Times New Roman" w:hAnsi="Open Sans" w:cs="Times New Roman"/>
          <w:color w:val="5C5C5C"/>
          <w:lang w:eastAsia="sv-SE"/>
        </w:rPr>
        <w:t>Deltagaravgiften skall vara betald senast </w:t>
      </w:r>
      <w:r w:rsidRPr="00595122">
        <w:rPr>
          <w:rFonts w:ascii="Open Sans" w:eastAsia="Times New Roman" w:hAnsi="Open Sans" w:cs="Times New Roman"/>
          <w:b/>
          <w:bCs/>
          <w:color w:val="5C5C5C"/>
          <w:lang w:eastAsia="sv-SE"/>
        </w:rPr>
        <w:t>1 juni</w:t>
      </w:r>
      <w:r w:rsidRPr="00595122">
        <w:rPr>
          <w:rFonts w:ascii="Open Sans" w:eastAsia="Times New Roman" w:hAnsi="Open Sans" w:cs="Times New Roman"/>
          <w:color w:val="5C5C5C"/>
          <w:lang w:eastAsia="sv-SE"/>
        </w:rPr>
        <w:t xml:space="preserve"> och betalningsförfarandet framgår på faktura som följer per </w:t>
      </w:r>
      <w:proofErr w:type="gramStart"/>
      <w:r w:rsidRPr="00595122">
        <w:rPr>
          <w:rFonts w:ascii="Open Sans" w:eastAsia="Times New Roman" w:hAnsi="Open Sans" w:cs="Times New Roman"/>
          <w:color w:val="5C5C5C"/>
          <w:lang w:eastAsia="sv-SE"/>
        </w:rPr>
        <w:t>mail</w:t>
      </w:r>
      <w:proofErr w:type="gramEnd"/>
      <w:r w:rsidRPr="00595122">
        <w:rPr>
          <w:rFonts w:ascii="Open Sans" w:eastAsia="Times New Roman" w:hAnsi="Open Sans" w:cs="Times New Roman"/>
          <w:color w:val="5C5C5C"/>
          <w:lang w:eastAsia="sv-SE"/>
        </w:rPr>
        <w:t xml:space="preserve"> efter lagets godkännande av anmälan som ni gör via hemsidan.</w:t>
      </w:r>
    </w:p>
    <w:p w14:paraId="2C8F7678" w14:textId="77777777" w:rsidR="00522494" w:rsidRDefault="00522494" w:rsidP="00522494">
      <w:pPr>
        <w:pStyle w:val="Liststycke"/>
        <w:shd w:val="clear" w:color="auto" w:fill="FFFFFF"/>
        <w:spacing w:after="300" w:line="405" w:lineRule="atLeast"/>
        <w:ind w:left="1080"/>
        <w:rPr>
          <w:rFonts w:ascii="Open Sans" w:eastAsia="Times New Roman" w:hAnsi="Open Sans" w:cs="Times New Roman"/>
          <w:color w:val="000000" w:themeColor="text1"/>
          <w:sz w:val="26"/>
          <w:szCs w:val="26"/>
          <w:lang w:eastAsia="sv-SE"/>
        </w:rPr>
      </w:pPr>
    </w:p>
    <w:p w14:paraId="3B4BBC50" w14:textId="6AED4C27" w:rsidR="006F1986" w:rsidRPr="00FA7E84" w:rsidRDefault="006F1986" w:rsidP="006F1986">
      <w:pPr>
        <w:pStyle w:val="Liststycke"/>
        <w:numPr>
          <w:ilvl w:val="0"/>
          <w:numId w:val="2"/>
        </w:numPr>
        <w:shd w:val="clear" w:color="auto" w:fill="FFFFFF"/>
        <w:spacing w:after="300" w:line="405" w:lineRule="atLeast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Specialkost</w:t>
      </w:r>
      <w:r w:rsidR="00847A4A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(vegetarisk, gluten eller </w:t>
      </w:r>
      <w:proofErr w:type="gramStart"/>
      <w:r w:rsidR="00847A4A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laktosfri)  Se</w:t>
      </w:r>
      <w:proofErr w:type="gramEnd"/>
      <w:r w:rsidR="00847A4A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även meny</w:t>
      </w:r>
      <w:r w:rsidR="00E53794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bifogad nästa sida</w:t>
      </w:r>
      <w:r w:rsidR="00847A4A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.</w:t>
      </w:r>
      <w:r w:rsidR="00E404AC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Önskar veta vilka som ska ha specialkost av tjejerna.</w:t>
      </w:r>
    </w:p>
    <w:p w14:paraId="28671CCB" w14:textId="1B87D799" w:rsidR="00EC12D0" w:rsidRPr="00FA7E84" w:rsidRDefault="00EC12D0" w:rsidP="00E53794">
      <w:pPr>
        <w:pStyle w:val="Liststycke"/>
        <w:numPr>
          <w:ilvl w:val="0"/>
          <w:numId w:val="2"/>
        </w:numPr>
        <w:shd w:val="clear" w:color="auto" w:fill="FFFFFF"/>
        <w:spacing w:after="300" w:line="405" w:lineRule="atLeast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Får spelarens namn visas offentligt? Ska svaras ja eller nej vid</w:t>
      </w:r>
      <w:r w:rsidR="00E404AC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anmälan. </w:t>
      </w:r>
    </w:p>
    <w:p w14:paraId="5056E811" w14:textId="417F9C31" w:rsidR="00E404AC" w:rsidRPr="00FA7E84" w:rsidRDefault="00E404AC" w:rsidP="006F1986">
      <w:pPr>
        <w:pStyle w:val="Liststycke"/>
        <w:numPr>
          <w:ilvl w:val="0"/>
          <w:numId w:val="2"/>
        </w:numPr>
        <w:shd w:val="clear" w:color="auto" w:fill="FFFFFF"/>
        <w:spacing w:after="300" w:line="405" w:lineRule="atLeast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Åsa sköter anmälan för samtliga</w:t>
      </w:r>
    </w:p>
    <w:p w14:paraId="3537564B" w14:textId="77777777" w:rsidR="00E16C80" w:rsidRPr="00FA7E84" w:rsidRDefault="00E16C80" w:rsidP="00E16C80">
      <w:pPr>
        <w:pStyle w:val="Liststycke"/>
        <w:shd w:val="clear" w:color="auto" w:fill="FFFFFF"/>
        <w:spacing w:after="300" w:line="405" w:lineRule="atLeast"/>
        <w:ind w:left="1080"/>
        <w:rPr>
          <w:rFonts w:eastAsia="Times New Roman" w:cstheme="minorHAnsi"/>
          <w:color w:val="5C5C5C"/>
          <w:sz w:val="24"/>
          <w:szCs w:val="24"/>
          <w:lang w:eastAsia="sv-SE"/>
        </w:rPr>
      </w:pPr>
    </w:p>
    <w:p w14:paraId="51C8E80A" w14:textId="00437412" w:rsidR="00E53794" w:rsidRPr="00FA7E84" w:rsidRDefault="00FB4494" w:rsidP="00E53794">
      <w:pPr>
        <w:pStyle w:val="Liststycke"/>
        <w:numPr>
          <w:ilvl w:val="0"/>
          <w:numId w:val="2"/>
        </w:numPr>
        <w:shd w:val="clear" w:color="auto" w:fill="FFFFFF"/>
        <w:spacing w:after="300" w:line="405" w:lineRule="atLeast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FA7E84">
        <w:rPr>
          <w:rFonts w:eastAsia="Times New Roman" w:cstheme="minorHAnsi"/>
          <w:b/>
          <w:bCs/>
          <w:color w:val="000000" w:themeColor="text1"/>
          <w:sz w:val="24"/>
          <w:szCs w:val="24"/>
          <w:lang w:eastAsia="sv-SE"/>
        </w:rPr>
        <w:t>Ska vi sälja något inför cupen</w:t>
      </w:r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?</w:t>
      </w:r>
      <w:r w:rsidR="00E16C80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De föräldrar som närvarade (</w:t>
      </w:r>
      <w:proofErr w:type="gramStart"/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11 </w:t>
      </w:r>
      <w:proofErr w:type="spellStart"/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st</w:t>
      </w:r>
      <w:proofErr w:type="spellEnd"/>
      <w:proofErr w:type="gramEnd"/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>inkl</w:t>
      </w:r>
      <w:proofErr w:type="spellEnd"/>
      <w:r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oss tränare) var överens om att inte sälja utan betala privat.</w:t>
      </w:r>
      <w:r w:rsidR="00E53794" w:rsidRPr="00FA7E84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Men finns det någon som vill ta tag i något, så är det såklart välkommet.</w:t>
      </w:r>
    </w:p>
    <w:p w14:paraId="788F2506" w14:textId="63D12EFF" w:rsidR="00E16C80" w:rsidRPr="00FA7E84" w:rsidRDefault="00E16C80" w:rsidP="00FB4494">
      <w:pPr>
        <w:pStyle w:val="Liststycke"/>
        <w:shd w:val="clear" w:color="auto" w:fill="FFFFFF"/>
        <w:spacing w:after="300" w:line="405" w:lineRule="atLeast"/>
        <w:ind w:left="1080"/>
        <w:rPr>
          <w:rFonts w:eastAsia="Times New Roman" w:cstheme="minorHAnsi"/>
          <w:color w:val="5C5C5C"/>
          <w:sz w:val="24"/>
          <w:szCs w:val="24"/>
          <w:lang w:eastAsia="sv-SE"/>
        </w:rPr>
      </w:pPr>
    </w:p>
    <w:p w14:paraId="6B04CCC4" w14:textId="75779BDA" w:rsidR="00FB4494" w:rsidRPr="00FA7E84" w:rsidRDefault="00FB4494" w:rsidP="00FB4494">
      <w:pPr>
        <w:pStyle w:val="Liststycke"/>
        <w:numPr>
          <w:ilvl w:val="0"/>
          <w:numId w:val="2"/>
        </w:numPr>
        <w:shd w:val="clear" w:color="auto" w:fill="FFFFFF"/>
        <w:spacing w:after="300" w:line="405" w:lineRule="atLeast"/>
        <w:rPr>
          <w:rFonts w:eastAsia="Times New Roman" w:cstheme="minorHAnsi"/>
          <w:color w:val="5C5C5C"/>
          <w:sz w:val="24"/>
          <w:szCs w:val="24"/>
          <w:lang w:eastAsia="sv-SE"/>
        </w:rPr>
      </w:pPr>
      <w:r w:rsidRPr="00FA7E84">
        <w:rPr>
          <w:rFonts w:eastAsia="Times New Roman" w:cstheme="minorHAnsi"/>
          <w:color w:val="5C5C5C"/>
          <w:sz w:val="24"/>
          <w:szCs w:val="24"/>
          <w:lang w:eastAsia="sv-SE"/>
        </w:rPr>
        <w:t xml:space="preserve">Vi undersöker om minibussar – kostnad </w:t>
      </w:r>
      <w:proofErr w:type="gramStart"/>
      <w:r w:rsidRPr="00FA7E84">
        <w:rPr>
          <w:rFonts w:eastAsia="Times New Roman" w:cstheme="minorHAnsi"/>
          <w:color w:val="5C5C5C"/>
          <w:sz w:val="24"/>
          <w:szCs w:val="24"/>
          <w:lang w:eastAsia="sv-SE"/>
        </w:rPr>
        <w:t>etc.</w:t>
      </w:r>
      <w:proofErr w:type="gramEnd"/>
    </w:p>
    <w:p w14:paraId="7FF645EA" w14:textId="64246EEE" w:rsidR="00F449D8" w:rsidRPr="00FA7E84" w:rsidRDefault="00F449D8" w:rsidP="00F449D8">
      <w:pPr>
        <w:pStyle w:val="Liststycke"/>
        <w:shd w:val="clear" w:color="auto" w:fill="FFFFFF"/>
        <w:spacing w:after="300" w:line="405" w:lineRule="atLeast"/>
        <w:ind w:left="1080"/>
        <w:rPr>
          <w:rFonts w:eastAsia="Times New Roman" w:cstheme="minorHAnsi"/>
          <w:color w:val="5C5C5C"/>
          <w:sz w:val="24"/>
          <w:szCs w:val="24"/>
          <w:lang w:eastAsia="sv-SE"/>
        </w:rPr>
      </w:pPr>
    </w:p>
    <w:p w14:paraId="4637D60F" w14:textId="1904F2D2" w:rsidR="00E53794" w:rsidRPr="00A914FF" w:rsidRDefault="00E404AC" w:rsidP="00A914FF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01BC">
        <w:rPr>
          <w:rFonts w:cstheme="minorHAnsi"/>
          <w:sz w:val="24"/>
          <w:szCs w:val="24"/>
        </w:rPr>
        <w:t>En uppskattad privat kostnad i nuläget är ca 1000 kr per person</w:t>
      </w:r>
      <w:r w:rsidR="00A914FF">
        <w:rPr>
          <w:rFonts w:cstheme="minorHAnsi"/>
          <w:sz w:val="24"/>
          <w:szCs w:val="24"/>
        </w:rPr>
        <w:t>.</w:t>
      </w:r>
      <w:r w:rsidR="005701BC">
        <w:rPr>
          <w:rFonts w:cstheme="minorHAnsi"/>
          <w:sz w:val="24"/>
          <w:szCs w:val="24"/>
        </w:rPr>
        <w:t xml:space="preserve"> </w:t>
      </w:r>
      <w:r w:rsidR="005701BC" w:rsidRPr="00A914FF">
        <w:rPr>
          <w:rFonts w:cstheme="minorHAnsi"/>
          <w:sz w:val="24"/>
          <w:szCs w:val="24"/>
        </w:rPr>
        <w:t>Insamling av</w:t>
      </w:r>
      <w:r w:rsidR="00A914FF">
        <w:rPr>
          <w:rFonts w:cstheme="minorHAnsi"/>
          <w:sz w:val="24"/>
          <w:szCs w:val="24"/>
        </w:rPr>
        <w:t xml:space="preserve"> pengar för att kunna betala deltagaravgifterna</w:t>
      </w:r>
      <w:r w:rsidR="005701BC" w:rsidRPr="00A914FF">
        <w:rPr>
          <w:rFonts w:cstheme="minorHAnsi"/>
          <w:sz w:val="24"/>
          <w:szCs w:val="24"/>
        </w:rPr>
        <w:t xml:space="preserve"> får ske under maj månad.</w:t>
      </w:r>
      <w:r w:rsidR="00E53794" w:rsidRPr="00A914FF">
        <w:rPr>
          <w:rFonts w:cstheme="minorHAnsi"/>
          <w:sz w:val="24"/>
          <w:szCs w:val="24"/>
        </w:rPr>
        <w:t xml:space="preserve"> Då har vi inte minibussar</w:t>
      </w:r>
      <w:r w:rsidR="00A914FF">
        <w:rPr>
          <w:rFonts w:cstheme="minorHAnsi"/>
          <w:sz w:val="24"/>
          <w:szCs w:val="24"/>
        </w:rPr>
        <w:t xml:space="preserve"> </w:t>
      </w:r>
      <w:r w:rsidR="00522494" w:rsidRPr="00A914FF">
        <w:rPr>
          <w:rFonts w:cstheme="minorHAnsi"/>
          <w:sz w:val="24"/>
          <w:szCs w:val="24"/>
        </w:rPr>
        <w:t xml:space="preserve">utan vi kör med egna bilar </w:t>
      </w:r>
      <w:r w:rsidR="00A914FF">
        <w:rPr>
          <w:rFonts w:cstheme="minorHAnsi"/>
          <w:sz w:val="24"/>
          <w:szCs w:val="24"/>
        </w:rPr>
        <w:t xml:space="preserve">i detta kostnadsförslag </w:t>
      </w:r>
      <w:r w:rsidR="00522494" w:rsidRPr="00A914FF">
        <w:rPr>
          <w:rFonts w:cstheme="minorHAnsi"/>
          <w:sz w:val="24"/>
          <w:szCs w:val="24"/>
        </w:rPr>
        <w:t>(vi ledare samt behöver minst 1 förälder till</w:t>
      </w:r>
      <w:r w:rsidR="004F1049">
        <w:rPr>
          <w:rFonts w:cstheme="minorHAnsi"/>
          <w:sz w:val="24"/>
          <w:szCs w:val="24"/>
        </w:rPr>
        <w:t xml:space="preserve"> som kör</w:t>
      </w:r>
      <w:r w:rsidR="00522494" w:rsidRPr="00A914FF">
        <w:rPr>
          <w:rFonts w:cstheme="minorHAnsi"/>
          <w:sz w:val="24"/>
          <w:szCs w:val="24"/>
        </w:rPr>
        <w:t>)</w:t>
      </w:r>
      <w:r w:rsidR="00E53794" w:rsidRPr="00A914FF">
        <w:rPr>
          <w:rFonts w:cstheme="minorHAnsi"/>
          <w:sz w:val="24"/>
          <w:szCs w:val="24"/>
        </w:rPr>
        <w:t>.</w:t>
      </w:r>
      <w:r w:rsidR="00FA7E84" w:rsidRPr="00A914FF">
        <w:rPr>
          <w:rFonts w:cstheme="minorHAnsi"/>
          <w:sz w:val="24"/>
          <w:szCs w:val="24"/>
        </w:rPr>
        <w:t xml:space="preserve"> </w:t>
      </w:r>
    </w:p>
    <w:p w14:paraId="1494A676" w14:textId="77777777" w:rsidR="005701BC" w:rsidRPr="005701BC" w:rsidRDefault="005701BC" w:rsidP="005701BC">
      <w:pPr>
        <w:pStyle w:val="Liststycke"/>
        <w:rPr>
          <w:rFonts w:cstheme="minorHAnsi"/>
          <w:sz w:val="24"/>
          <w:szCs w:val="24"/>
        </w:rPr>
      </w:pPr>
    </w:p>
    <w:p w14:paraId="2285E31F" w14:textId="4E472C79" w:rsidR="00D92C43" w:rsidRDefault="002F7A07" w:rsidP="00D92C43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behöver kanske även en förälder till som kan tänka sig vara med på cupen, sova över osv. Och då gärna en mamma.</w:t>
      </w:r>
      <w:r w:rsidR="00D92C43">
        <w:rPr>
          <w:rFonts w:cstheme="minorHAnsi"/>
          <w:sz w:val="24"/>
          <w:szCs w:val="24"/>
        </w:rPr>
        <w:t xml:space="preserve"> </w:t>
      </w:r>
    </w:p>
    <w:p w14:paraId="678CF66E" w14:textId="77777777" w:rsidR="00D92C43" w:rsidRPr="00D92C43" w:rsidRDefault="00D92C43" w:rsidP="00D92C43">
      <w:pPr>
        <w:pStyle w:val="Liststycke"/>
        <w:rPr>
          <w:rFonts w:cstheme="minorHAnsi"/>
          <w:sz w:val="24"/>
          <w:szCs w:val="24"/>
        </w:rPr>
      </w:pPr>
    </w:p>
    <w:p w14:paraId="05FB54F3" w14:textId="3A0DB6C7" w:rsidR="00E404AC" w:rsidRPr="00FA7E84" w:rsidRDefault="00E53794" w:rsidP="00E5379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A7E84">
        <w:rPr>
          <w:rFonts w:cstheme="minorHAnsi"/>
          <w:sz w:val="24"/>
          <w:szCs w:val="24"/>
        </w:rPr>
        <w:t xml:space="preserve">Bra information om cupen finns annars på </w:t>
      </w:r>
      <w:hyperlink r:id="rId7" w:history="1">
        <w:r w:rsidRPr="00FA7E84">
          <w:rPr>
            <w:rStyle w:val="Hyperlnk"/>
            <w:rFonts w:cstheme="minorHAnsi"/>
            <w:sz w:val="24"/>
            <w:szCs w:val="24"/>
          </w:rPr>
          <w:t>https://www.eskilscupen.nu/</w:t>
        </w:r>
      </w:hyperlink>
    </w:p>
    <w:p w14:paraId="1127A2C9" w14:textId="77777777" w:rsidR="00FA7E84" w:rsidRDefault="00FA7E84" w:rsidP="00FA7E84">
      <w:pPr>
        <w:pStyle w:val="Liststycke"/>
        <w:ind w:left="1080"/>
        <w:rPr>
          <w:rFonts w:cstheme="minorHAnsi"/>
          <w:sz w:val="24"/>
          <w:szCs w:val="24"/>
        </w:rPr>
      </w:pPr>
    </w:p>
    <w:p w14:paraId="49AA3526" w14:textId="50C42E0E" w:rsidR="00E53794" w:rsidRPr="00FA7E84" w:rsidRDefault="00E53794" w:rsidP="00FA7E84">
      <w:pPr>
        <w:pStyle w:val="Liststyck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A7E84">
        <w:rPr>
          <w:rFonts w:cstheme="minorHAnsi"/>
          <w:sz w:val="24"/>
          <w:szCs w:val="24"/>
        </w:rPr>
        <w:t>Kul om föräldrar vill åka ner och titta,</w:t>
      </w:r>
      <w:r w:rsidR="00FA7E84">
        <w:rPr>
          <w:rFonts w:cstheme="minorHAnsi"/>
          <w:sz w:val="24"/>
          <w:szCs w:val="24"/>
        </w:rPr>
        <w:t xml:space="preserve"> och</w:t>
      </w:r>
      <w:r w:rsidRPr="00FA7E84">
        <w:rPr>
          <w:rFonts w:cstheme="minorHAnsi"/>
          <w:sz w:val="24"/>
          <w:szCs w:val="24"/>
        </w:rPr>
        <w:t xml:space="preserve"> bokning av camping, stuga eller hotell bör nog ske ganska omgående. </w:t>
      </w:r>
    </w:p>
    <w:p w14:paraId="438FE9E1" w14:textId="77777777" w:rsidR="00E53794" w:rsidRPr="0016268F" w:rsidRDefault="00E53794" w:rsidP="00E53794">
      <w:pPr>
        <w:pStyle w:val="Liststycke"/>
        <w:rPr>
          <w:rFonts w:ascii="Calibri brödtext" w:hAnsi="Calibri brödtext" w:cs="Open Sans"/>
          <w:sz w:val="24"/>
          <w:szCs w:val="24"/>
        </w:rPr>
      </w:pPr>
    </w:p>
    <w:p w14:paraId="071429F0" w14:textId="2B9982B4" w:rsidR="00E53794" w:rsidRDefault="00E53794" w:rsidP="0031615E"/>
    <w:p w14:paraId="3B37F4CE" w14:textId="6CB74C43" w:rsidR="00E53794" w:rsidRDefault="00E53794" w:rsidP="0031615E"/>
    <w:p w14:paraId="4EF5A6D7" w14:textId="23AF95D7" w:rsidR="00E53794" w:rsidRDefault="00E53794" w:rsidP="0031615E"/>
    <w:p w14:paraId="22141F9D" w14:textId="790DA0F3" w:rsidR="00FA7E84" w:rsidRDefault="00FA7E84" w:rsidP="0031615E"/>
    <w:p w14:paraId="1AE47F18" w14:textId="77777777" w:rsidR="00FA7E84" w:rsidRDefault="00FA7E84" w:rsidP="0031615E"/>
    <w:p w14:paraId="2A5C8FC3" w14:textId="5BC54FD7" w:rsidR="00F449D8" w:rsidRDefault="00E404AC" w:rsidP="0031615E">
      <w:r>
        <w:lastRenderedPageBreak/>
        <w:t>MENY under cupen</w:t>
      </w:r>
    </w:p>
    <w:p w14:paraId="154B4B19" w14:textId="77777777" w:rsidR="00B72207" w:rsidRPr="00F449D8" w:rsidRDefault="00B72207" w:rsidP="00B72207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</w:rPr>
      </w:pPr>
      <w:r w:rsidRPr="00F449D8">
        <w:rPr>
          <w:rFonts w:ascii="Open Sans" w:hAnsi="Open Sans" w:cs="Open Sans"/>
          <w:b/>
          <w:bCs/>
          <w:color w:val="5C5C5C"/>
        </w:rPr>
        <w:t>Fredag</w:t>
      </w:r>
      <w:r w:rsidRPr="00F449D8">
        <w:rPr>
          <w:rFonts w:ascii="Open Sans" w:hAnsi="Open Sans" w:cs="Open Sans"/>
          <w:b/>
          <w:bCs/>
          <w:color w:val="5C5C5C"/>
        </w:rPr>
        <w:br/>
      </w:r>
      <w:r w:rsidRPr="00F449D8">
        <w:rPr>
          <w:rFonts w:ascii="Open Sans" w:hAnsi="Open Sans" w:cs="Open Sans"/>
          <w:color w:val="5C5C5C"/>
        </w:rPr>
        <w:t>Lunch – Korv Stroganoff med ris</w:t>
      </w:r>
      <w:r w:rsidRPr="00F449D8">
        <w:rPr>
          <w:rFonts w:ascii="Open Sans" w:hAnsi="Open Sans" w:cs="Open Sans"/>
          <w:color w:val="5C5C5C"/>
        </w:rPr>
        <w:br/>
        <w:t>Middag – Spagetti och köttfärssås</w:t>
      </w:r>
    </w:p>
    <w:p w14:paraId="048CC258" w14:textId="77777777" w:rsidR="00B72207" w:rsidRPr="00F449D8" w:rsidRDefault="00B72207" w:rsidP="00B72207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</w:rPr>
      </w:pPr>
      <w:r w:rsidRPr="00F449D8">
        <w:rPr>
          <w:rFonts w:ascii="Open Sans" w:hAnsi="Open Sans" w:cs="Open Sans"/>
          <w:b/>
          <w:bCs/>
          <w:color w:val="5C5C5C"/>
        </w:rPr>
        <w:t>Lördag</w:t>
      </w:r>
      <w:r w:rsidRPr="00F449D8">
        <w:rPr>
          <w:rFonts w:ascii="Open Sans" w:hAnsi="Open Sans" w:cs="Open Sans"/>
          <w:color w:val="5C5C5C"/>
        </w:rPr>
        <w:br/>
        <w:t>Lunch – Köttbullar med potatismos och lingon</w:t>
      </w:r>
      <w:r w:rsidRPr="00F449D8">
        <w:rPr>
          <w:rFonts w:ascii="Open Sans" w:hAnsi="Open Sans" w:cs="Open Sans"/>
          <w:color w:val="5C5C5C"/>
        </w:rPr>
        <w:br/>
        <w:t>Middag – Tacos med tillbehör</w:t>
      </w:r>
    </w:p>
    <w:p w14:paraId="27086FA7" w14:textId="77777777" w:rsidR="00B72207" w:rsidRPr="00F449D8" w:rsidRDefault="00B72207" w:rsidP="00B72207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</w:rPr>
      </w:pPr>
      <w:r w:rsidRPr="00F449D8">
        <w:rPr>
          <w:rFonts w:ascii="Open Sans" w:hAnsi="Open Sans" w:cs="Open Sans"/>
          <w:b/>
          <w:bCs/>
          <w:color w:val="5C5C5C"/>
        </w:rPr>
        <w:t>Söndag</w:t>
      </w:r>
      <w:r w:rsidRPr="00F449D8">
        <w:rPr>
          <w:rFonts w:ascii="Open Sans" w:hAnsi="Open Sans" w:cs="Open Sans"/>
          <w:b/>
          <w:bCs/>
          <w:color w:val="5C5C5C"/>
        </w:rPr>
        <w:br/>
      </w:r>
      <w:r w:rsidRPr="00F449D8">
        <w:rPr>
          <w:rFonts w:ascii="Open Sans" w:hAnsi="Open Sans" w:cs="Open Sans"/>
          <w:color w:val="5C5C5C"/>
        </w:rPr>
        <w:t>Lunch – Kycklinggryta med ris</w:t>
      </w:r>
    </w:p>
    <w:p w14:paraId="09B030AA" w14:textId="77777777" w:rsidR="00B72207" w:rsidRPr="00F449D8" w:rsidRDefault="00B72207" w:rsidP="00B72207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</w:rPr>
      </w:pPr>
      <w:r w:rsidRPr="00F449D8">
        <w:rPr>
          <w:rFonts w:ascii="Open Sans" w:hAnsi="Open Sans" w:cs="Open Sans"/>
          <w:color w:val="5C5C5C"/>
        </w:rPr>
        <w:t>Till alla måltider serveras också sallad, råkostsallad, och knäckebröd.</w:t>
      </w:r>
    </w:p>
    <w:p w14:paraId="474798D0" w14:textId="77777777" w:rsidR="00B72207" w:rsidRPr="00F449D8" w:rsidRDefault="00B72207" w:rsidP="00B72207">
      <w:pPr>
        <w:pStyle w:val="Rubrik1"/>
        <w:shd w:val="clear" w:color="auto" w:fill="FFFFFF"/>
        <w:spacing w:before="0" w:after="300"/>
        <w:rPr>
          <w:rFonts w:ascii="Oswald" w:hAnsi="Oswald" w:cs="Times New Roman"/>
          <w:color w:val="0A0A0A"/>
          <w:sz w:val="24"/>
          <w:szCs w:val="24"/>
        </w:rPr>
      </w:pPr>
      <w:r w:rsidRPr="00F449D8">
        <w:rPr>
          <w:rFonts w:ascii="Oswald" w:hAnsi="Oswald"/>
          <w:color w:val="0A0A0A"/>
          <w:sz w:val="24"/>
          <w:szCs w:val="24"/>
        </w:rPr>
        <w:t>Frukostmeny</w:t>
      </w:r>
    </w:p>
    <w:p w14:paraId="20BE401A" w14:textId="77777777" w:rsidR="00B72207" w:rsidRPr="00F449D8" w:rsidRDefault="00B72207" w:rsidP="00B72207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</w:rPr>
      </w:pPr>
      <w:r w:rsidRPr="00F449D8">
        <w:rPr>
          <w:rFonts w:ascii="Open Sans" w:hAnsi="Open Sans" w:cs="Open Sans"/>
          <w:color w:val="5C5C5C"/>
        </w:rPr>
        <w:t>Filmjölk, müsli, mjölk, juice, bröd, ost, pålägg, ägg.</w:t>
      </w:r>
    </w:p>
    <w:p w14:paraId="60DCB041" w14:textId="77777777" w:rsidR="00B72207" w:rsidRPr="00387252" w:rsidRDefault="00B72207" w:rsidP="00FB4A3B">
      <w:pPr>
        <w:pStyle w:val="Liststycke"/>
      </w:pPr>
    </w:p>
    <w:sectPr w:rsidR="00B72207" w:rsidRPr="0038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76A6" w14:textId="77777777" w:rsidR="000914A3" w:rsidRDefault="000914A3" w:rsidP="003A53A0">
      <w:pPr>
        <w:spacing w:after="0" w:line="240" w:lineRule="auto"/>
      </w:pPr>
      <w:r>
        <w:separator/>
      </w:r>
    </w:p>
  </w:endnote>
  <w:endnote w:type="continuationSeparator" w:id="0">
    <w:p w14:paraId="76082C83" w14:textId="77777777" w:rsidR="000914A3" w:rsidRDefault="000914A3" w:rsidP="003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bröd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FF8E" w14:textId="77777777" w:rsidR="000914A3" w:rsidRDefault="000914A3" w:rsidP="003A53A0">
      <w:pPr>
        <w:spacing w:after="0" w:line="240" w:lineRule="auto"/>
      </w:pPr>
      <w:r>
        <w:separator/>
      </w:r>
    </w:p>
  </w:footnote>
  <w:footnote w:type="continuationSeparator" w:id="0">
    <w:p w14:paraId="106C7A5E" w14:textId="77777777" w:rsidR="000914A3" w:rsidRDefault="000914A3" w:rsidP="003A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2F"/>
    <w:multiLevelType w:val="hybridMultilevel"/>
    <w:tmpl w:val="F328D85C"/>
    <w:lvl w:ilvl="0" w:tplc="3FF402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6143F"/>
    <w:multiLevelType w:val="hybridMultilevel"/>
    <w:tmpl w:val="C5921562"/>
    <w:lvl w:ilvl="0" w:tplc="658AB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046DA"/>
    <w:multiLevelType w:val="hybridMultilevel"/>
    <w:tmpl w:val="A0EE7A44"/>
    <w:lvl w:ilvl="0" w:tplc="3FF402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4B309C"/>
    <w:multiLevelType w:val="hybridMultilevel"/>
    <w:tmpl w:val="2604EFF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9D"/>
    <w:rsid w:val="0000558E"/>
    <w:rsid w:val="00016F68"/>
    <w:rsid w:val="00024A5F"/>
    <w:rsid w:val="000439E7"/>
    <w:rsid w:val="00076C4A"/>
    <w:rsid w:val="000914A3"/>
    <w:rsid w:val="000A3FC4"/>
    <w:rsid w:val="000B5B44"/>
    <w:rsid w:val="000D764D"/>
    <w:rsid w:val="000F35EB"/>
    <w:rsid w:val="0013620A"/>
    <w:rsid w:val="0016268F"/>
    <w:rsid w:val="00182E54"/>
    <w:rsid w:val="001C4240"/>
    <w:rsid w:val="002038C0"/>
    <w:rsid w:val="00227F91"/>
    <w:rsid w:val="0023245A"/>
    <w:rsid w:val="00241D1C"/>
    <w:rsid w:val="0025529D"/>
    <w:rsid w:val="00275023"/>
    <w:rsid w:val="0027534E"/>
    <w:rsid w:val="002A4D0E"/>
    <w:rsid w:val="002E27A1"/>
    <w:rsid w:val="002F7A07"/>
    <w:rsid w:val="0031615E"/>
    <w:rsid w:val="003444FE"/>
    <w:rsid w:val="00346662"/>
    <w:rsid w:val="00387252"/>
    <w:rsid w:val="0039612D"/>
    <w:rsid w:val="003A53A0"/>
    <w:rsid w:val="003C70A0"/>
    <w:rsid w:val="003D13FE"/>
    <w:rsid w:val="003D7CCD"/>
    <w:rsid w:val="00434201"/>
    <w:rsid w:val="00461DDF"/>
    <w:rsid w:val="004F1049"/>
    <w:rsid w:val="004F29CC"/>
    <w:rsid w:val="00503FD2"/>
    <w:rsid w:val="00515273"/>
    <w:rsid w:val="00522494"/>
    <w:rsid w:val="00555112"/>
    <w:rsid w:val="005701BC"/>
    <w:rsid w:val="00572CAA"/>
    <w:rsid w:val="00586DAE"/>
    <w:rsid w:val="00595122"/>
    <w:rsid w:val="005D533B"/>
    <w:rsid w:val="00623E7B"/>
    <w:rsid w:val="00637552"/>
    <w:rsid w:val="00666FC0"/>
    <w:rsid w:val="006F1986"/>
    <w:rsid w:val="00704F34"/>
    <w:rsid w:val="007058BF"/>
    <w:rsid w:val="00751805"/>
    <w:rsid w:val="007A18E8"/>
    <w:rsid w:val="007C0904"/>
    <w:rsid w:val="007F17F3"/>
    <w:rsid w:val="00847A4A"/>
    <w:rsid w:val="008509A8"/>
    <w:rsid w:val="00854D1D"/>
    <w:rsid w:val="008B62A7"/>
    <w:rsid w:val="0091259B"/>
    <w:rsid w:val="00943AF6"/>
    <w:rsid w:val="00943EBB"/>
    <w:rsid w:val="009860DE"/>
    <w:rsid w:val="009A4549"/>
    <w:rsid w:val="009F6ED5"/>
    <w:rsid w:val="00A13061"/>
    <w:rsid w:val="00A421B8"/>
    <w:rsid w:val="00A66582"/>
    <w:rsid w:val="00A914FF"/>
    <w:rsid w:val="00B40D0C"/>
    <w:rsid w:val="00B72207"/>
    <w:rsid w:val="00B73BDA"/>
    <w:rsid w:val="00BB2D37"/>
    <w:rsid w:val="00BD2D22"/>
    <w:rsid w:val="00BD5860"/>
    <w:rsid w:val="00BD59A0"/>
    <w:rsid w:val="00BE0F71"/>
    <w:rsid w:val="00C16008"/>
    <w:rsid w:val="00C16244"/>
    <w:rsid w:val="00C3212E"/>
    <w:rsid w:val="00C50EA7"/>
    <w:rsid w:val="00C55BDA"/>
    <w:rsid w:val="00CA5789"/>
    <w:rsid w:val="00CD1140"/>
    <w:rsid w:val="00CD6E41"/>
    <w:rsid w:val="00CF0A11"/>
    <w:rsid w:val="00D119CB"/>
    <w:rsid w:val="00D13F0D"/>
    <w:rsid w:val="00D54A08"/>
    <w:rsid w:val="00D71862"/>
    <w:rsid w:val="00D87FCC"/>
    <w:rsid w:val="00D92C43"/>
    <w:rsid w:val="00DE15AD"/>
    <w:rsid w:val="00E1342E"/>
    <w:rsid w:val="00E16C80"/>
    <w:rsid w:val="00E215D9"/>
    <w:rsid w:val="00E404AC"/>
    <w:rsid w:val="00E53794"/>
    <w:rsid w:val="00EA0013"/>
    <w:rsid w:val="00EB5DA6"/>
    <w:rsid w:val="00EC0459"/>
    <w:rsid w:val="00EC12D0"/>
    <w:rsid w:val="00EF6D4F"/>
    <w:rsid w:val="00F11200"/>
    <w:rsid w:val="00F449D8"/>
    <w:rsid w:val="00F6120D"/>
    <w:rsid w:val="00F77CDB"/>
    <w:rsid w:val="00FA7E84"/>
    <w:rsid w:val="00FB4494"/>
    <w:rsid w:val="00FB4A3B"/>
    <w:rsid w:val="00FC0512"/>
    <w:rsid w:val="00FC222B"/>
    <w:rsid w:val="00FD0EE9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3882"/>
  <w15:chartTrackingRefBased/>
  <w15:docId w15:val="{EAB1BD65-C6D0-4671-877C-ACC870AD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2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E16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4A3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5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5BD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A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53A0"/>
  </w:style>
  <w:style w:type="paragraph" w:styleId="Sidfot">
    <w:name w:val="footer"/>
    <w:basedOn w:val="Normal"/>
    <w:link w:val="SidfotChar"/>
    <w:uiPriority w:val="99"/>
    <w:unhideWhenUsed/>
    <w:rsid w:val="003A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53A0"/>
  </w:style>
  <w:style w:type="character" w:customStyle="1" w:styleId="Rubrik2Char">
    <w:name w:val="Rubrik 2 Char"/>
    <w:basedOn w:val="Standardstycketeckensnitt"/>
    <w:link w:val="Rubrik2"/>
    <w:uiPriority w:val="9"/>
    <w:rsid w:val="00E16C8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1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72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E537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kilscupen.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529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Lindqvist</dc:creator>
  <cp:keywords/>
  <dc:description/>
  <cp:lastModifiedBy>Åsa Lindqvist</cp:lastModifiedBy>
  <cp:revision>15</cp:revision>
  <cp:lastPrinted>2022-03-24T06:50:00Z</cp:lastPrinted>
  <dcterms:created xsi:type="dcterms:W3CDTF">2022-03-23T17:20:00Z</dcterms:created>
  <dcterms:modified xsi:type="dcterms:W3CDTF">2022-03-30T18:52:00Z</dcterms:modified>
</cp:coreProperties>
</file>