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B9" w:rsidRDefault="00793EB9" w:rsidP="00793EB9">
      <w:r>
        <w:t xml:space="preserve"> TRAVSTÄDNING:</w:t>
      </w:r>
    </w:p>
    <w:p w:rsidR="005F6ABB" w:rsidRDefault="005F6ABB" w:rsidP="005F6ABB">
      <w:r>
        <w:t xml:space="preserve">12/6 </w:t>
      </w:r>
      <w:proofErr w:type="gramStart"/>
      <w:r>
        <w:t>Kvällspass..</w:t>
      </w:r>
      <w:proofErr w:type="gramEnd"/>
      <w:r>
        <w:t xml:space="preserve"> ansvariga Joel, Malte, Matteo, Olle, Victor och Vincent. Städ kommer vara efter 21.30 så vi räknar med vuxna dit. </w:t>
      </w:r>
    </w:p>
    <w:p w:rsidR="005F6ABB" w:rsidRDefault="005F6ABB" w:rsidP="005F6ABB">
      <w:r>
        <w:t xml:space="preserve">30/6.   typ 9.30 Ansvariga är Alvar, Andreas, Caspar, Dario och Isak. </w:t>
      </w:r>
    </w:p>
    <w:p w:rsidR="00793EB9" w:rsidRDefault="005F6ABB" w:rsidP="00793EB9">
      <w:r>
        <w:t>Ett tips är att ta med handskar :-)</w:t>
      </w:r>
    </w:p>
    <w:p w:rsidR="005F6ABB" w:rsidRDefault="005F6ABB" w:rsidP="00793EB9"/>
    <w:p w:rsidR="005F6ABB" w:rsidRDefault="005F6ABB" w:rsidP="005F6ABB">
      <w:bookmarkStart w:id="0" w:name="_GoBack"/>
      <w:bookmarkEnd w:id="0"/>
      <w:r>
        <w:t>Man städar stallbacken och runt publikplats, tömmer papperskorgar dock ej parkeringen. Man slänger sopsäckarna i containrarna som finns vid banan. Säckar hämtar man vid kansliet som ligger vid stallbacken.</w:t>
      </w:r>
    </w:p>
    <w:p w:rsidR="005F6ABB" w:rsidRDefault="005F6ABB" w:rsidP="005F6ABB"/>
    <w:p w:rsidR="00E875F2" w:rsidRDefault="00793EB9" w:rsidP="00793EB9">
      <w:r>
        <w:t>Om ni vet att ni inte kan- byt med någon annan. Telefonlistan finns bland dokumenten.</w:t>
      </w:r>
    </w:p>
    <w:p w:rsidR="005F6ABB" w:rsidRDefault="005F6ABB" w:rsidP="00793EB9"/>
    <w:p w:rsidR="005F6ABB" w:rsidRDefault="005F6ABB" w:rsidP="005F6ABB">
      <w:r>
        <w:t>Mvh Ledarna</w:t>
      </w:r>
    </w:p>
    <w:p w:rsidR="005F6ABB" w:rsidRPr="00793EB9" w:rsidRDefault="005F6ABB" w:rsidP="00793EB9"/>
    <w:sectPr w:rsidR="005F6ABB" w:rsidRPr="0079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04"/>
    <w:rsid w:val="001A04C7"/>
    <w:rsid w:val="005F6ABB"/>
    <w:rsid w:val="00693128"/>
    <w:rsid w:val="00793EB9"/>
    <w:rsid w:val="00D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1408"/>
  <w15:chartTrackingRefBased/>
  <w15:docId w15:val="{38D9E952-5E83-42A8-8EA0-74B1F2B4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Ravik</dc:creator>
  <cp:keywords/>
  <dc:description/>
  <cp:lastModifiedBy>Johanna Ravik</cp:lastModifiedBy>
  <cp:revision>1</cp:revision>
  <dcterms:created xsi:type="dcterms:W3CDTF">2019-05-03T14:03:00Z</dcterms:created>
  <dcterms:modified xsi:type="dcterms:W3CDTF">2019-05-04T11:36:00Z</dcterms:modified>
</cp:coreProperties>
</file>