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BB3A" w14:textId="26200EF9" w:rsidR="00346DB5" w:rsidRDefault="00346DB5">
      <w:r w:rsidRPr="00346DB5">
        <w:rPr>
          <w:rFonts w:ascii="Times New Roman" w:hAnsi="Times New Roman" w:cs="Times New Roman"/>
          <w:b/>
          <w:bCs/>
          <w:sz w:val="28"/>
          <w:szCs w:val="28"/>
        </w:rPr>
        <w:t xml:space="preserve">Arbetsschema föräldrar </w:t>
      </w:r>
      <w:r w:rsidR="00782DA1">
        <w:rPr>
          <w:rFonts w:ascii="Times New Roman" w:hAnsi="Times New Roman" w:cs="Times New Roman"/>
          <w:b/>
          <w:bCs/>
          <w:sz w:val="28"/>
          <w:szCs w:val="28"/>
        </w:rPr>
        <w:t xml:space="preserve">lördag </w:t>
      </w:r>
      <w:r w:rsidRPr="00346DB5">
        <w:rPr>
          <w:rFonts w:ascii="Times New Roman" w:hAnsi="Times New Roman" w:cs="Times New Roman"/>
          <w:b/>
          <w:bCs/>
          <w:sz w:val="28"/>
          <w:szCs w:val="28"/>
        </w:rPr>
        <w:t>12 april</w:t>
      </w:r>
      <w:r w:rsidR="00782DA1">
        <w:t xml:space="preserve">- </w:t>
      </w:r>
    </w:p>
    <w:p w14:paraId="78D8033F" w14:textId="78A116E6" w:rsidR="00782DA1" w:rsidRDefault="00782DA1">
      <w:r>
        <w:t>Plats Vaggeryds IP klubblokal</w:t>
      </w:r>
    </w:p>
    <w:p w14:paraId="1F95B8B6" w14:textId="7C029403" w:rsidR="00366B17" w:rsidRDefault="00346DB5">
      <w:r>
        <w:t xml:space="preserve">När smålandslaget har utvecklingsläget på WIK:S anläggning. Vi i laget får en egen summa för att vi gör det inte föreningen. </w:t>
      </w:r>
    </w:p>
    <w:p w14:paraId="3EECE39D" w14:textId="1DF29A08" w:rsidR="00346DB5" w:rsidRDefault="00346DB5">
      <w:r>
        <w:t>Manualen är skapad av SMFF. Syftet med manualen är att hjälpa er värdföreningar att genomföra ledar- och spelarutbildningsaktiviteter i samarbete med SmFF. Den bidrar till att upprätthålla en hög standard oavsett var i Småland spelarutbildningsaktiviteten genomförs.</w:t>
      </w:r>
    </w:p>
    <w:p w14:paraId="17344785" w14:textId="77777777" w:rsidR="00346DB5" w:rsidRDefault="00346DB5">
      <w:r>
        <w:t xml:space="preserve">Uppgifter </w:t>
      </w:r>
    </w:p>
    <w:p w14:paraId="1AA9D3A8" w14:textId="745B1E2C" w:rsidR="00346DB5" w:rsidRDefault="00346DB5">
      <w:r>
        <w:t xml:space="preserve">• Ha en person som är ansvarig och tillgänglig hela samlingen/ </w:t>
      </w:r>
    </w:p>
    <w:p w14:paraId="57D26EC6" w14:textId="77777777" w:rsidR="00346DB5" w:rsidRDefault="00346DB5">
      <w:r>
        <w:t xml:space="preserve">• Ha personer på plats vid måltider. </w:t>
      </w:r>
    </w:p>
    <w:p w14:paraId="4B54BC83" w14:textId="074A78D1" w:rsidR="00346DB5" w:rsidRDefault="00346DB5">
      <w:r>
        <w:t>• Ta emot SMFF:s utbildare och informera/visa runt på anläggningen.</w:t>
      </w:r>
    </w:p>
    <w:p w14:paraId="5CF7033C" w14:textId="51AD199D" w:rsidR="00346DB5" w:rsidRDefault="00346DB5">
      <w:r>
        <w:t>Håller koll på omklädningsrum</w:t>
      </w:r>
      <w:r w:rsidR="002310EA">
        <w:t xml:space="preserve"> och ser till att de är städade efter avslutad samling</w:t>
      </w:r>
    </w:p>
    <w:p w14:paraId="719B3D31" w14:textId="1287DD72" w:rsidR="002310EA" w:rsidRDefault="002310EA">
      <w:r>
        <w:t>Vara behjälplig med att dela ut WIFI lösenord, visa konstgräset osv</w:t>
      </w:r>
    </w:p>
    <w:p w14:paraId="0F0BF3AE" w14:textId="77777777" w:rsidR="00346DB5" w:rsidRDefault="00346DB5"/>
    <w:p w14:paraId="2B5E141C" w14:textId="6C4264C1" w:rsidR="00346DB5" w:rsidRDefault="00346DB5">
      <w:r w:rsidRPr="00346DB5">
        <w:rPr>
          <w:b/>
          <w:bCs/>
        </w:rPr>
        <w:t>8.30-11.00</w:t>
      </w:r>
      <w:r>
        <w:t xml:space="preserve"> Peppe ansvarar för att fixa omklädningsrum och välkomna lägerdeltagare. Föräldrar till Agnes</w:t>
      </w:r>
      <w:r w:rsidR="002310EA">
        <w:t>,</w:t>
      </w:r>
      <w:r>
        <w:t xml:space="preserve"> Amanda</w:t>
      </w:r>
      <w:r w:rsidR="002310EA">
        <w:t>, Morris</w:t>
      </w:r>
      <w:r>
        <w:t xml:space="preserve"> är där också och hjälper till med mellanmål och andra frågor </w:t>
      </w:r>
    </w:p>
    <w:p w14:paraId="4A3A1BE9" w14:textId="25D675C7" w:rsidR="00346DB5" w:rsidRDefault="00346DB5">
      <w:r w:rsidRPr="00346DB5">
        <w:rPr>
          <w:b/>
          <w:bCs/>
        </w:rPr>
        <w:t>11.00-13.30</w:t>
      </w:r>
      <w:r>
        <w:t xml:space="preserve"> Matgänget- Janne och Jonas hämtar maten på ICA, hjälper till vid servering och städning + Förälder till Asta- Linnea- Manuela- Tilde- Shiba </w:t>
      </w:r>
    </w:p>
    <w:p w14:paraId="214B00A4" w14:textId="3CFE9A95" w:rsidR="00346DB5" w:rsidRDefault="00346DB5">
      <w:r w:rsidRPr="00346DB5">
        <w:rPr>
          <w:b/>
          <w:bCs/>
        </w:rPr>
        <w:t>13.30-16.00</w:t>
      </w:r>
      <w:r>
        <w:t xml:space="preserve"> Sista passet ska serveras ett mellanmål och städas av omklädningsrum se till att lokalen är ren och fräsch. Peppe- föräldrar till </w:t>
      </w:r>
      <w:r w:rsidR="00C51F38">
        <w:t>Hanna</w:t>
      </w:r>
      <w:r>
        <w:t xml:space="preserve">- Lilly- Ebba s- Tilla. </w:t>
      </w:r>
    </w:p>
    <w:p w14:paraId="5643A9B5" w14:textId="6137689A" w:rsidR="00346DB5" w:rsidRDefault="00346DB5">
      <w:r>
        <w:t>Reserver: Tyra, Anduena, Moa</w:t>
      </w:r>
    </w:p>
    <w:p w14:paraId="3F108848" w14:textId="6E60044B" w:rsidR="00346DB5" w:rsidRDefault="00346DB5">
      <w:r>
        <w:t xml:space="preserve"> Byte av pass kan göras måste dock meddelas till Peppe och Janne i god tid. </w:t>
      </w:r>
    </w:p>
    <w:p w14:paraId="240CB156" w14:textId="77777777" w:rsidR="00346DB5" w:rsidRDefault="00346DB5"/>
    <w:sectPr w:rsidR="0034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B5"/>
    <w:rsid w:val="002310EA"/>
    <w:rsid w:val="00346DB5"/>
    <w:rsid w:val="00366B17"/>
    <w:rsid w:val="005F136D"/>
    <w:rsid w:val="00782DA1"/>
    <w:rsid w:val="008D5F36"/>
    <w:rsid w:val="00AC1F58"/>
    <w:rsid w:val="00C46CB6"/>
    <w:rsid w:val="00C51F38"/>
    <w:rsid w:val="00C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E54E"/>
  <w15:chartTrackingRefBased/>
  <w15:docId w15:val="{C63F552F-EA2B-4FFC-A287-7520992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Lindegren-Österholm</dc:creator>
  <cp:keywords/>
  <dc:description/>
  <cp:lastModifiedBy>Peter Lindegren-Österholm</cp:lastModifiedBy>
  <cp:revision>2</cp:revision>
  <dcterms:created xsi:type="dcterms:W3CDTF">2025-03-08T16:48:00Z</dcterms:created>
  <dcterms:modified xsi:type="dcterms:W3CDTF">2025-03-08T16:48:00Z</dcterms:modified>
</cp:coreProperties>
</file>