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6DE" w:rsidRDefault="009536DE">
      <w:pPr>
        <w:rPr>
          <w:b/>
          <w:sz w:val="28"/>
          <w:szCs w:val="28"/>
        </w:rPr>
      </w:pPr>
    </w:p>
    <w:p w:rsidR="009536DE" w:rsidRDefault="009536DE">
      <w:pPr>
        <w:rPr>
          <w:b/>
          <w:sz w:val="28"/>
          <w:szCs w:val="28"/>
        </w:rPr>
      </w:pPr>
    </w:p>
    <w:p w:rsidR="00AF159F" w:rsidRPr="009536DE" w:rsidRDefault="007D08D3">
      <w:pPr>
        <w:rPr>
          <w:b/>
          <w:sz w:val="28"/>
          <w:szCs w:val="28"/>
        </w:rPr>
      </w:pPr>
      <w:r w:rsidRPr="009536DE">
        <w:rPr>
          <w:b/>
          <w:sz w:val="28"/>
          <w:szCs w:val="28"/>
        </w:rPr>
        <w:t>Föräldramöte F 0304</w:t>
      </w:r>
    </w:p>
    <w:p w:rsidR="007D08D3" w:rsidRDefault="007D08D3">
      <w:proofErr w:type="gramStart"/>
      <w:r>
        <w:t>2015 05 04</w:t>
      </w:r>
      <w:proofErr w:type="gramEnd"/>
    </w:p>
    <w:p w:rsidR="007D08D3" w:rsidRDefault="007D08D3"/>
    <w:p w:rsidR="007D08D3" w:rsidRDefault="00D917D2">
      <w:r w:rsidRPr="004D2F3E">
        <w:rPr>
          <w:b/>
        </w:rPr>
        <w:t xml:space="preserve">Elitfönster </w:t>
      </w:r>
      <w:r w:rsidR="007D08D3" w:rsidRPr="004D2F3E">
        <w:rPr>
          <w:b/>
        </w:rPr>
        <w:t>Cup 1-2 augusti</w:t>
      </w:r>
      <w:r>
        <w:t xml:space="preserve"> – vi är sugna på att åka dit med båda lagen då det är ett mycket bra arrangemang och många lag som gärna åker dit. Dessutom är det prisvärt – förutom anmälningsavgifterna för båda lagen kostar det strax under 500 kronor för kost och logi </w:t>
      </w:r>
      <w:r w:rsidR="000734B7">
        <w:t xml:space="preserve">– 150 </w:t>
      </w:r>
      <w:proofErr w:type="gramStart"/>
      <w:r w:rsidR="000734B7">
        <w:t>kr /spelare</w:t>
      </w:r>
      <w:proofErr w:type="gramEnd"/>
      <w:r w:rsidR="000734B7">
        <w:t xml:space="preserve"> i anmälningsavgift + 300 kr</w:t>
      </w:r>
      <w:r w:rsidR="00F30AAD">
        <w:t>/spelare</w:t>
      </w:r>
      <w:r w:rsidR="000734B7">
        <w:t xml:space="preserve"> för mat </w:t>
      </w:r>
      <w:r w:rsidR="00A84D96">
        <w:t xml:space="preserve">2 dagar </w:t>
      </w:r>
      <w:r w:rsidR="000734B7">
        <w:t>och sovplats 1 natt.</w:t>
      </w:r>
    </w:p>
    <w:p w:rsidR="00694161" w:rsidRDefault="00694161" w:rsidP="00694161">
      <w:pPr>
        <w:ind w:left="1304" w:firstLine="1"/>
      </w:pPr>
      <w:r>
        <w:t>Lenhovda!</w:t>
      </w:r>
    </w:p>
    <w:p w:rsidR="00694161" w:rsidRPr="00684764" w:rsidRDefault="00694161" w:rsidP="00694161">
      <w:pPr>
        <w:ind w:left="1304" w:firstLine="1"/>
        <w:rPr>
          <w:b/>
          <w:i/>
        </w:rPr>
      </w:pPr>
      <w:r w:rsidRPr="00684764">
        <w:rPr>
          <w:b/>
          <w:i/>
        </w:rPr>
        <w:t>Vi kollar så snabbt det går om det finns intresse och möjlighet då det är i semestertider. Anmälan ska vara inne på fredag redan!</w:t>
      </w:r>
    </w:p>
    <w:p w:rsidR="00694161" w:rsidRDefault="00694161" w:rsidP="00694161">
      <w:pPr>
        <w:ind w:left="1304" w:firstLine="1"/>
      </w:pPr>
      <w:r>
        <w:t>Andra lösningar funderades på om det inte skulle gå… men vi gör ett seriöst försök med detta först!</w:t>
      </w:r>
    </w:p>
    <w:p w:rsidR="00694161" w:rsidRDefault="00694161" w:rsidP="00694161">
      <w:pPr>
        <w:ind w:left="1304" w:firstLine="1"/>
      </w:pPr>
      <w:r>
        <w:t>Lägret förra året gav mycket men i år har vi inte haft möjlighet – helgerna har inte räckt till.</w:t>
      </w:r>
      <w:r w:rsidR="00684764">
        <w:t xml:space="preserve"> Se om cup i egen regi längre ner!</w:t>
      </w:r>
    </w:p>
    <w:p w:rsidR="007D08D3" w:rsidRPr="004D2F3E" w:rsidRDefault="007D08D3">
      <w:pPr>
        <w:rPr>
          <w:b/>
        </w:rPr>
      </w:pPr>
      <w:r w:rsidRPr="004D2F3E">
        <w:rPr>
          <w:b/>
        </w:rPr>
        <w:t>Förväntningar på våra tjejer</w:t>
      </w:r>
      <w:r w:rsidR="001C003B">
        <w:rPr>
          <w:b/>
        </w:rPr>
        <w:t xml:space="preserve"> (självklarheter!)</w:t>
      </w:r>
    </w:p>
    <w:p w:rsidR="007D08D3" w:rsidRDefault="007D08D3">
      <w:r>
        <w:t>Vi förväntar oss att tjejerna – förutom att göra sitt egna bästa – pushar och stöttar varandra på och utanför fotbollsplanen. Det ställs på största prov när det kommer motgångar!</w:t>
      </w:r>
    </w:p>
    <w:p w:rsidR="001C003B" w:rsidRDefault="001C003B" w:rsidP="001C003B">
      <w:pPr>
        <w:ind w:left="1304" w:firstLine="1"/>
      </w:pPr>
      <w:r>
        <w:t>F 03 är i en tuff serie så möjligheten att ha större motgångar är större jämfört med förra året. Även F 04 inledde med förlust häromdagen.</w:t>
      </w:r>
    </w:p>
    <w:p w:rsidR="00654513" w:rsidRDefault="00654513">
      <w:r>
        <w:t>Det innebär att vi talar väl om och till varandra i alla sammanhang!</w:t>
      </w:r>
    </w:p>
    <w:p w:rsidR="007D08D3" w:rsidRDefault="00654513">
      <w:r>
        <w:t xml:space="preserve">Skulle det bli galet vid något tillfälle </w:t>
      </w:r>
      <w:r w:rsidR="007D08D3">
        <w:t>så hör vi av oss till lagledare och tränare så att vi kan hjälpa till att ställa tokigheter till rätta. Våra tjejer är på träningsläger vad gäller det mesta inför vuxenlivet!</w:t>
      </w:r>
    </w:p>
    <w:p w:rsidR="00694161" w:rsidRDefault="00694161" w:rsidP="00694161">
      <w:pPr>
        <w:ind w:left="1304" w:firstLine="1"/>
      </w:pPr>
      <w:r>
        <w:t>Vi har ett mycket glatt gäng och vi tränare och andra vuxna runt planen njuter av den utveckling som hela tiden sker!</w:t>
      </w:r>
    </w:p>
    <w:p w:rsidR="007D08D3" w:rsidRPr="004D2F3E" w:rsidRDefault="007D08D3">
      <w:pPr>
        <w:rPr>
          <w:b/>
        </w:rPr>
      </w:pPr>
      <w:r w:rsidRPr="004D2F3E">
        <w:rPr>
          <w:b/>
        </w:rPr>
        <w:t>Föräldraengagemang</w:t>
      </w:r>
      <w:r w:rsidR="001C003B">
        <w:rPr>
          <w:b/>
        </w:rPr>
        <w:t xml:space="preserve"> (lika mycket självklarheter!)</w:t>
      </w:r>
    </w:p>
    <w:p w:rsidR="007D08D3" w:rsidRDefault="007D08D3">
      <w:r>
        <w:t xml:space="preserve">Det krävs en hel del tid och kraft från oss föräldrar för att våra barn ska kunna spela fotboll i WIK. Vi utgår från att vi var och en gör vårt bästa med pussla ihop det som krävs – skulle det bli svårt att genomföra så hör av er till varandra eller oss </w:t>
      </w:r>
      <w:proofErr w:type="gramStart"/>
      <w:r>
        <w:t>lagledare / tränare</w:t>
      </w:r>
      <w:proofErr w:type="gramEnd"/>
      <w:r>
        <w:t xml:space="preserve"> så försöker vi lösa det som går att lösa på bästa sätt.</w:t>
      </w:r>
      <w:r w:rsidR="00654513">
        <w:t xml:space="preserve"> Förhinder har vi alla till och från!</w:t>
      </w:r>
    </w:p>
    <w:p w:rsidR="004D2F3E" w:rsidRDefault="004D2F3E">
      <w:proofErr w:type="gramStart"/>
      <w:r w:rsidRPr="000734B7">
        <w:rPr>
          <w:b/>
        </w:rPr>
        <w:lastRenderedPageBreak/>
        <w:t>Lagledare / lagmammor</w:t>
      </w:r>
      <w:proofErr w:type="gramEnd"/>
      <w:r>
        <w:t xml:space="preserve"> in</w:t>
      </w:r>
      <w:r w:rsidR="00654513">
        <w:t>för bortamatcher</w:t>
      </w:r>
      <w:r w:rsidR="00694161">
        <w:t>(inte minst i omklädningsrummet!)</w:t>
      </w:r>
      <w:r w:rsidR="00654513">
        <w:t xml:space="preserve"> med F04 liksom tränar</w:t>
      </w:r>
      <w:r w:rsidR="00654513" w:rsidRPr="00654513">
        <w:rPr>
          <w:b/>
        </w:rPr>
        <w:t>sällskap till våra</w:t>
      </w:r>
      <w:r w:rsidRPr="000734B7">
        <w:rPr>
          <w:b/>
        </w:rPr>
        <w:t xml:space="preserve"> tränare</w:t>
      </w:r>
      <w:r w:rsidR="00654513">
        <w:rPr>
          <w:b/>
        </w:rPr>
        <w:t xml:space="preserve"> vid sidan av planen</w:t>
      </w:r>
      <w:r>
        <w:t xml:space="preserve"> till båda lagens bortamatcher. Stefan och Fredrik försöker vara med på så många matcher som möjligt vad gäller båda lagen men avlösning behövs ibland då det kan bli väl mycket. På sikt spelar våra båda lag i samma lag inom ett fåtal år och därför vill vi gärna hålla ihop och har svårt att inte vara med på alla matcher… men ibland så måste vi avstå. </w:t>
      </w:r>
      <w:r w:rsidRPr="00694161">
        <w:rPr>
          <w:b/>
        </w:rPr>
        <w:t>Vi vet att vi har många</w:t>
      </w:r>
      <w:r w:rsidR="00694161" w:rsidRPr="00694161">
        <w:rPr>
          <w:b/>
        </w:rPr>
        <w:t xml:space="preserve"> både </w:t>
      </w:r>
      <w:r w:rsidR="000734B7" w:rsidRPr="00694161">
        <w:rPr>
          <w:b/>
        </w:rPr>
        <w:t>intresserade</w:t>
      </w:r>
      <w:r w:rsidR="00694161" w:rsidRPr="00694161">
        <w:rPr>
          <w:b/>
        </w:rPr>
        <w:t xml:space="preserve"> och kunniga</w:t>
      </w:r>
      <w:r w:rsidR="000734B7" w:rsidRPr="00694161">
        <w:rPr>
          <w:b/>
        </w:rPr>
        <w:t xml:space="preserve"> föräldrar!</w:t>
      </w:r>
    </w:p>
    <w:p w:rsidR="00694161" w:rsidRDefault="000734B7">
      <w:r w:rsidRPr="000734B7">
        <w:rPr>
          <w:b/>
        </w:rPr>
        <w:t>Kör- och tvättschema</w:t>
      </w:r>
      <w:r>
        <w:t xml:space="preserve"> – klart inom kort. Inför onsdagens bortamatch för F 03 i Tranås – finns det ytterligare någon förälder som kan köra?</w:t>
      </w:r>
      <w:r w:rsidR="00694161">
        <w:t xml:space="preserve"> </w:t>
      </w:r>
    </w:p>
    <w:p w:rsidR="000734B7" w:rsidRDefault="00694161" w:rsidP="00694161">
      <w:pPr>
        <w:ind w:firstLine="1304"/>
      </w:pPr>
      <w:r>
        <w:t>Amalias och Ellens pappor kör ihop med Elisabeth.</w:t>
      </w:r>
    </w:p>
    <w:p w:rsidR="00F30AAD" w:rsidRDefault="00F30AAD" w:rsidP="00F30AAD">
      <w:pPr>
        <w:ind w:left="1304"/>
      </w:pPr>
      <w:r>
        <w:t>Viktigt att ni föräldrar byter med varandra om ert barn inte skulle vara med och spela den match ni är uppsatta att köra! Vi kommer att spela matcher med 10 spelare då det är det bästa antalet för både spelet och engagemangets skull.</w:t>
      </w:r>
      <w:r w:rsidR="00175A5F">
        <w:t xml:space="preserve"> En spelare till och det blir rörigt för tjejerna att hålla koll på sina byten.</w:t>
      </w:r>
    </w:p>
    <w:p w:rsidR="000734B7" w:rsidRDefault="000734B7">
      <w:r w:rsidRPr="000734B7">
        <w:rPr>
          <w:b/>
        </w:rPr>
        <w:t>Rabatthäften</w:t>
      </w:r>
      <w:r>
        <w:t xml:space="preserve"> – Vår lilla stad – ett häfte per barn</w:t>
      </w:r>
      <w:r w:rsidR="00694161">
        <w:t>, 200 kr styck</w:t>
      </w:r>
      <w:r>
        <w:t>. Hämta ut och betala så snart ni kan så har vi den delen klar inom kort. Fler häften finns att köpa i kiosken på IP och på Beijers bygg.</w:t>
      </w:r>
    </w:p>
    <w:p w:rsidR="000734B7" w:rsidRDefault="000734B7">
      <w:r w:rsidRPr="000734B7">
        <w:rPr>
          <w:b/>
        </w:rPr>
        <w:t>Travet</w:t>
      </w:r>
      <w:r>
        <w:t xml:space="preserve"> – städning vart annat trav.</w:t>
      </w:r>
      <w:r w:rsidR="00694161">
        <w:t xml:space="preserve"> Skrivs in i kalendern på hemsidan, sms eller </w:t>
      </w:r>
      <w:proofErr w:type="spellStart"/>
      <w:r w:rsidR="00694161">
        <w:t>mail</w:t>
      </w:r>
      <w:proofErr w:type="spellEnd"/>
      <w:r w:rsidR="00694161">
        <w:t xml:space="preserve"> går ut. Vi delar upp oss spelare och föräldrar på tre gäng och turas om. Byt med varandra vid förhinder! </w:t>
      </w:r>
    </w:p>
    <w:p w:rsidR="001C003B" w:rsidRDefault="001C003B">
      <w:r w:rsidRPr="00F30AAD">
        <w:rPr>
          <w:b/>
        </w:rPr>
        <w:t xml:space="preserve">Lagkassan </w:t>
      </w:r>
      <w:r>
        <w:t>– vi har ca 1550 kr för närvarande. Vi skulle gärna börja samla pengar så att vi har till cuper och annat men också ett större mål längre fram – Gothia Cup!  En möjlighet till att tjäna en slant är att förena nytta med nöje till hösten. Nästa år spelar F03 (och delar av F04?) 9-manna på förkortad helplan med 7-mannamål (krångligt värre!) OCH offside! För att börja känna på och förbereda sig för detta vill vi gärna anordna en cup i höst och bjuda in lag som också behöver förbereda sig!</w:t>
      </w:r>
      <w:r w:rsidR="00684764">
        <w:t xml:space="preserve"> Till detta behöver vi börja planera redan nu!</w:t>
      </w:r>
    </w:p>
    <w:p w:rsidR="00175A5F" w:rsidRDefault="00175A5F"/>
    <w:p w:rsidR="00175A5F" w:rsidRPr="005D5391" w:rsidRDefault="00175A5F">
      <w:pPr>
        <w:rPr>
          <w:b/>
          <w:sz w:val="28"/>
          <w:szCs w:val="28"/>
        </w:rPr>
      </w:pPr>
      <w:r w:rsidRPr="005D5391">
        <w:rPr>
          <w:b/>
          <w:sz w:val="28"/>
          <w:szCs w:val="28"/>
        </w:rPr>
        <w:t>Väl mött!</w:t>
      </w:r>
    </w:p>
    <w:p w:rsidR="00175A5F" w:rsidRPr="00175A5F" w:rsidRDefault="00175A5F">
      <w:pPr>
        <w:rPr>
          <w:i/>
        </w:rPr>
      </w:pPr>
      <w:r w:rsidRPr="00175A5F">
        <w:rPr>
          <w:i/>
        </w:rPr>
        <w:t>Tränarna och de föräldrar som kom med kort varsel</w:t>
      </w:r>
    </w:p>
    <w:p w:rsidR="000734B7" w:rsidRDefault="000734B7"/>
    <w:sectPr w:rsidR="000734B7" w:rsidSect="001B36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7D08D3"/>
    <w:rsid w:val="000734B7"/>
    <w:rsid w:val="00175A5F"/>
    <w:rsid w:val="001B36A0"/>
    <w:rsid w:val="001C003B"/>
    <w:rsid w:val="001C3AAB"/>
    <w:rsid w:val="004D2F3E"/>
    <w:rsid w:val="005D5391"/>
    <w:rsid w:val="00654513"/>
    <w:rsid w:val="00684764"/>
    <w:rsid w:val="00694161"/>
    <w:rsid w:val="00794D9D"/>
    <w:rsid w:val="007D08D3"/>
    <w:rsid w:val="009536DE"/>
    <w:rsid w:val="00A4776D"/>
    <w:rsid w:val="00A84D96"/>
    <w:rsid w:val="00BA7C33"/>
    <w:rsid w:val="00D917D2"/>
    <w:rsid w:val="00DC1546"/>
    <w:rsid w:val="00F30AA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6A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2</Pages>
  <Words>636</Words>
  <Characters>3371</Characters>
  <Application>Microsoft Office Word</Application>
  <DocSecurity>0</DocSecurity>
  <Lines>28</Lines>
  <Paragraphs>7</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install</dc:creator>
  <cp:keywords/>
  <dc:description/>
  <cp:lastModifiedBy>install</cp:lastModifiedBy>
  <cp:revision>11</cp:revision>
  <cp:lastPrinted>2015-05-04T14:37:00Z</cp:lastPrinted>
  <dcterms:created xsi:type="dcterms:W3CDTF">2015-05-03T17:13:00Z</dcterms:created>
  <dcterms:modified xsi:type="dcterms:W3CDTF">2015-05-04T19:52:00Z</dcterms:modified>
</cp:coreProperties>
</file>