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0" w:tblpY="1393"/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2560"/>
        <w:gridCol w:w="1140"/>
        <w:gridCol w:w="2200"/>
        <w:gridCol w:w="2380"/>
      </w:tblGrid>
      <w:tr w:rsidR="00892856" w:rsidRPr="00892856" w:rsidTr="00AE166A">
        <w:trPr>
          <w:trHeight w:val="39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Nr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mammas mobil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pappas mobil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Alva Perman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161 26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Helena 0730 - 50 67 27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Anders 073 - 98 30 763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Amalia Löfström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121 04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073 - 930 43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Staffan 070 - 557 98 65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Anna-Stina Ottosson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164 22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Maria                                 070 - 55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16423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Stefan                                             0730 - 36 14 22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Annie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161 01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Camilla 076-784 40 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Mathias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076-1198413</w:t>
            </w:r>
            <w:proofErr w:type="gramEnd"/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Cecilia Råvik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126 39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Johanna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070-6841040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Andreas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070-3803370</w:t>
            </w:r>
            <w:proofErr w:type="gramEnd"/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Claudia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Coric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Nevenka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Mirco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073 - 512 32 17    076 - 021 55 61                   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Ebba Hellström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123 35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 073 - 545 38 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Stefan 073 - 544 38 90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Edona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Spanca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102 31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Shefkije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073 - 62 417 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Imer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073 - 526 43 44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Edwina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Rydell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140 37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 0739 - 88 08 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C812ED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Richard </w:t>
            </w:r>
            <w:r>
              <w:t>0765 – 175236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Emmie Sandstedt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128 81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Cecilia 076 - 310 24 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Thomas 070 - 594 28 81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Ester Törnroth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125 79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 0731 - 58 17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Pierre 0734 - 45 85 50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Carlen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Charlotta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Carlen</w:t>
            </w:r>
            <w:proofErr w:type="spellEnd"/>
          </w:p>
          <w:p w:rsidR="00AE645A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070-573 40 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AE16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Janice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Rugira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126 76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Joy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4C64BF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Philbert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– 570 81 95</w:t>
            </w:r>
            <w:r w:rsidR="00892856"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AE16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Karin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 073 - 04 79 174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Tomas 073- 81 71 668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Noel Pallander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Tomas¨</w:t>
            </w:r>
          </w:p>
          <w:p w:rsidR="00AE645A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0767695617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Lovisa Svensson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106 66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 0707 - 71 30 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Rickard 0708 - 86 82 65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Maja Pettersson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Josefine 073 - 035 88 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Fredrik 070 - 798 31 46</w:t>
            </w:r>
          </w:p>
        </w:tc>
      </w:tr>
      <w:tr w:rsidR="00892856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Matilda Malm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211 84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Christina</w:t>
            </w:r>
          </w:p>
          <w:p w:rsidR="00AE645A" w:rsidRPr="00892856" w:rsidRDefault="00AE645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0707940295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Mikael 070 - 794 02 95</w:t>
            </w:r>
          </w:p>
        </w:tc>
      </w:tr>
      <w:tr w:rsidR="00AE166A" w:rsidRPr="00892856" w:rsidTr="00AE166A">
        <w:trPr>
          <w:trHeight w:val="49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Tilde Lundberg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160 61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Camilla 076 - 899 58 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Andreas 070 - 683 75 00</w:t>
            </w:r>
          </w:p>
        </w:tc>
      </w:tr>
      <w:tr w:rsidR="00AE166A" w:rsidRPr="00892856" w:rsidTr="00AE166A">
        <w:trPr>
          <w:trHeight w:val="6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Moa Bergman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103 87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Josefin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073-4486387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Jakob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072-3030387</w:t>
            </w:r>
            <w:proofErr w:type="gramEnd"/>
          </w:p>
        </w:tc>
      </w:tr>
      <w:tr w:rsidR="00AE166A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Olivia Bergman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164 46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Anna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076-2900795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Robert 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073-2000553</w:t>
            </w:r>
            <w:proofErr w:type="gramEnd"/>
          </w:p>
        </w:tc>
      </w:tr>
      <w:tr w:rsidR="00AE166A" w:rsidRPr="00892856" w:rsidTr="00AE166A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Samira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Nduwayo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104 97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Reine 076 - 21 82 079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6A" w:rsidRPr="00892856" w:rsidRDefault="00AE166A" w:rsidP="00AE1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Hamdani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073 - 62 17 451</w:t>
            </w:r>
          </w:p>
        </w:tc>
      </w:tr>
    </w:tbl>
    <w:p w:rsidR="00AE166A" w:rsidRDefault="00AE166A">
      <w:bookmarkStart w:id="0" w:name="_GoBack"/>
      <w:bookmarkEnd w:id="0"/>
    </w:p>
    <w:sectPr w:rsidR="00AE166A" w:rsidSect="00A760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C3" w:rsidRDefault="007A5BC3" w:rsidP="00892856">
      <w:pPr>
        <w:spacing w:after="0" w:line="240" w:lineRule="auto"/>
      </w:pPr>
      <w:r>
        <w:separator/>
      </w:r>
    </w:p>
  </w:endnote>
  <w:endnote w:type="continuationSeparator" w:id="0">
    <w:p w:rsidR="007A5BC3" w:rsidRDefault="007A5BC3" w:rsidP="0089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C3" w:rsidRDefault="007A5BC3" w:rsidP="00892856">
      <w:pPr>
        <w:spacing w:after="0" w:line="240" w:lineRule="auto"/>
      </w:pPr>
      <w:r>
        <w:separator/>
      </w:r>
    </w:p>
  </w:footnote>
  <w:footnote w:type="continuationSeparator" w:id="0">
    <w:p w:rsidR="007A5BC3" w:rsidRDefault="007A5BC3" w:rsidP="0089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56" w:rsidRPr="00892856" w:rsidRDefault="00892856" w:rsidP="00892856">
    <w:pPr>
      <w:pStyle w:val="Sidhuvud"/>
      <w:jc w:val="center"/>
      <w:rPr>
        <w:b/>
        <w:sz w:val="28"/>
        <w:szCs w:val="28"/>
      </w:rPr>
    </w:pPr>
    <w:r w:rsidRPr="00892856">
      <w:rPr>
        <w:b/>
        <w:sz w:val="28"/>
        <w:szCs w:val="28"/>
      </w:rPr>
      <w:t>WIK F 03/04</w:t>
    </w:r>
  </w:p>
  <w:p w:rsidR="00892856" w:rsidRPr="00892856" w:rsidRDefault="00FA02D9" w:rsidP="00892856">
    <w:pPr>
      <w:pStyle w:val="Sidhuvud"/>
      <w:jc w:val="center"/>
      <w:rPr>
        <w:b/>
        <w:sz w:val="28"/>
        <w:szCs w:val="28"/>
      </w:rPr>
    </w:pPr>
    <w:r>
      <w:rPr>
        <w:b/>
        <w:sz w:val="28"/>
        <w:szCs w:val="28"/>
      </w:rPr>
      <w:t>2015</w:t>
    </w:r>
  </w:p>
  <w:p w:rsidR="00892856" w:rsidRDefault="008928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56"/>
    <w:rsid w:val="0005797C"/>
    <w:rsid w:val="00105D55"/>
    <w:rsid w:val="00153C0B"/>
    <w:rsid w:val="001C5A3A"/>
    <w:rsid w:val="00201CA0"/>
    <w:rsid w:val="00214585"/>
    <w:rsid w:val="002B06EB"/>
    <w:rsid w:val="00326E39"/>
    <w:rsid w:val="003318CA"/>
    <w:rsid w:val="004067B5"/>
    <w:rsid w:val="004A4222"/>
    <w:rsid w:val="004C64BF"/>
    <w:rsid w:val="006C7877"/>
    <w:rsid w:val="00794457"/>
    <w:rsid w:val="007A5BC3"/>
    <w:rsid w:val="00892856"/>
    <w:rsid w:val="008A7627"/>
    <w:rsid w:val="008F1C34"/>
    <w:rsid w:val="009253E5"/>
    <w:rsid w:val="00A7608D"/>
    <w:rsid w:val="00AE166A"/>
    <w:rsid w:val="00AE645A"/>
    <w:rsid w:val="00B57CBF"/>
    <w:rsid w:val="00BB6E2F"/>
    <w:rsid w:val="00BC2D19"/>
    <w:rsid w:val="00C812ED"/>
    <w:rsid w:val="00E93DE2"/>
    <w:rsid w:val="00EB0C65"/>
    <w:rsid w:val="00F1155F"/>
    <w:rsid w:val="00F91843"/>
    <w:rsid w:val="00FA02D9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958C"/>
  <w15:docId w15:val="{91C06153-37D5-4183-96BB-F2AB1C15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856"/>
  </w:style>
  <w:style w:type="paragraph" w:styleId="Sidfot">
    <w:name w:val="footer"/>
    <w:basedOn w:val="Normal"/>
    <w:link w:val="SidfotChar"/>
    <w:uiPriority w:val="99"/>
    <w:semiHidden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92856"/>
  </w:style>
  <w:style w:type="paragraph" w:styleId="Ballongtext">
    <w:name w:val="Balloon Text"/>
    <w:basedOn w:val="Normal"/>
    <w:link w:val="BallongtextChar"/>
    <w:uiPriority w:val="99"/>
    <w:semiHidden/>
    <w:unhideWhenUsed/>
    <w:rsid w:val="008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Hellström Stefan</cp:lastModifiedBy>
  <cp:revision>2</cp:revision>
  <cp:lastPrinted>2014-05-27T14:53:00Z</cp:lastPrinted>
  <dcterms:created xsi:type="dcterms:W3CDTF">2017-04-17T12:20:00Z</dcterms:created>
  <dcterms:modified xsi:type="dcterms:W3CDTF">2017-04-17T12:20:00Z</dcterms:modified>
</cp:coreProperties>
</file>