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6947" w14:textId="6C3BD5C2" w:rsidR="00F648CB" w:rsidRPr="00F648CB" w:rsidRDefault="00F648CB" w:rsidP="00F648CB">
      <w:pPr>
        <w:spacing w:after="0" w:line="240" w:lineRule="auto"/>
        <w:rPr>
          <w:rFonts w:ascii="Calibri" w:eastAsia="Calibri" w:hAnsi="Calibri" w:cs="Calibri"/>
          <w:kern w:val="0"/>
          <w:sz w:val="40"/>
          <w:szCs w:val="40"/>
          <w14:ligatures w14:val="none"/>
        </w:rPr>
      </w:pPr>
      <w:r w:rsidRPr="00F648CB">
        <w:rPr>
          <w:rFonts w:ascii="Calibri" w:eastAsia="Calibri" w:hAnsi="Calibri" w:cs="Calibri"/>
          <w:kern w:val="0"/>
          <w:sz w:val="40"/>
          <w:szCs w:val="40"/>
          <w14:ligatures w14:val="none"/>
        </w:rPr>
        <w:t xml:space="preserve">Protokoll Årsmöte WAP </w:t>
      </w:r>
      <w:proofErr w:type="spellStart"/>
      <w:r w:rsidRPr="00F648CB">
        <w:rPr>
          <w:rFonts w:ascii="Calibri" w:eastAsia="Calibri" w:hAnsi="Calibri" w:cs="Calibri"/>
          <w:kern w:val="0"/>
          <w:sz w:val="40"/>
          <w:szCs w:val="40"/>
          <w14:ligatures w14:val="none"/>
        </w:rPr>
        <w:t>Padel</w:t>
      </w:r>
      <w:proofErr w:type="spellEnd"/>
      <w:r w:rsidRPr="00F648CB">
        <w:rPr>
          <w:rFonts w:ascii="Calibri" w:eastAsia="Calibri" w:hAnsi="Calibri" w:cs="Calibri"/>
          <w:kern w:val="0"/>
          <w:sz w:val="40"/>
          <w:szCs w:val="40"/>
          <w14:ligatures w14:val="none"/>
        </w:rPr>
        <w:t xml:space="preserve"> Club </w:t>
      </w:r>
      <w:r>
        <w:rPr>
          <w:rFonts w:ascii="Calibri" w:eastAsia="Calibri" w:hAnsi="Calibri" w:cs="Calibri"/>
          <w:kern w:val="0"/>
          <w:sz w:val="40"/>
          <w:szCs w:val="40"/>
          <w14:ligatures w14:val="none"/>
        </w:rPr>
        <w:t>XX</w:t>
      </w:r>
    </w:p>
    <w:p w14:paraId="4DAC85C9" w14:textId="1101D6BD" w:rsidR="00F648CB" w:rsidRDefault="00F648CB" w:rsidP="00F648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>Datum</w:t>
      </w:r>
      <w:r>
        <w:rPr>
          <w:rFonts w:ascii="Calibri" w:eastAsia="Calibri" w:hAnsi="Calibri" w:cs="Calibri"/>
          <w:kern w:val="0"/>
          <w14:ligatures w14:val="none"/>
        </w:rPr>
        <w:t>: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XX-XX-XX</w:t>
      </w:r>
    </w:p>
    <w:p w14:paraId="491D5A21" w14:textId="5FFD3C5E" w:rsidR="00F648CB" w:rsidRPr="00F648CB" w:rsidRDefault="00F648CB" w:rsidP="00F648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Plats:</w:t>
      </w:r>
    </w:p>
    <w:p w14:paraId="6E954450" w14:textId="77777777" w:rsidR="00F648CB" w:rsidRPr="00F648CB" w:rsidRDefault="00F648CB" w:rsidP="00F648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F6A9829" w14:textId="6F5B3749" w:rsidR="00F648CB" w:rsidRPr="00F648CB" w:rsidRDefault="00F648CB" w:rsidP="00F648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Öppnar mötet</w:t>
      </w:r>
    </w:p>
    <w:p w14:paraId="675C5AB2" w14:textId="77777777" w:rsidR="00F648CB" w:rsidRP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 xml:space="preserve">Fastställande av röstlängd för mötet; </w:t>
      </w:r>
    </w:p>
    <w:p w14:paraId="57F1BDDF" w14:textId="7E07D0F0" w:rsidR="00F648CB" w:rsidRP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>Be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slut om mötet har utlysts på rätt sätt; </w:t>
      </w:r>
    </w:p>
    <w:p w14:paraId="700DF87D" w14:textId="77777777" w:rsidR="00F648CB" w:rsidRP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 xml:space="preserve">Stämman bifaller att </w:t>
      </w:r>
      <w:r w:rsidRPr="00F648CB">
        <w:rPr>
          <w:rFonts w:ascii="Calibri" w:eastAsia="Calibri" w:hAnsi="Calibri" w:cs="Calibri"/>
          <w:kern w:val="0"/>
          <w14:ligatures w14:val="none"/>
        </w:rPr>
        <w:tab/>
        <w:t xml:space="preserve">mötet utlyst på rätt sätt, via </w:t>
      </w:r>
      <w:proofErr w:type="gramStart"/>
      <w:r w:rsidRPr="00F648CB">
        <w:rPr>
          <w:rFonts w:ascii="Calibri" w:eastAsia="Calibri" w:hAnsi="Calibri" w:cs="Calibri"/>
          <w:kern w:val="0"/>
          <w14:ligatures w14:val="none"/>
        </w:rPr>
        <w:t>mail</w:t>
      </w:r>
      <w:proofErr w:type="gramEnd"/>
      <w:r w:rsidRPr="00F648CB">
        <w:rPr>
          <w:rFonts w:ascii="Calibri" w:eastAsia="Calibri" w:hAnsi="Calibri" w:cs="Calibri"/>
          <w:kern w:val="0"/>
          <w14:ligatures w14:val="none"/>
        </w:rPr>
        <w:t xml:space="preserve"> och hemsida. </w:t>
      </w:r>
    </w:p>
    <w:p w14:paraId="6302C380" w14:textId="1B3362D8" w:rsidR="00F648CB" w:rsidRP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F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astställande av dagordningen; </w:t>
      </w:r>
    </w:p>
    <w:p w14:paraId="7C12FB82" w14:textId="77777777" w:rsidR="00F648CB" w:rsidRP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>Stämman bifaller dagordning</w:t>
      </w:r>
    </w:p>
    <w:p w14:paraId="7F47ADA6" w14:textId="1E7FBECF" w:rsidR="00F648CB" w:rsidRP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V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al av ordförande samt sekreterare för mötet; </w:t>
      </w:r>
    </w:p>
    <w:p w14:paraId="7BDDAA38" w14:textId="270A7133" w:rsidR="00F648CB" w:rsidRP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XX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 väljs till mötesordförande</w:t>
      </w:r>
    </w:p>
    <w:p w14:paraId="01D81C5C" w14:textId="5D4458C5" w:rsid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XX </w:t>
      </w:r>
      <w:r w:rsidRPr="00F648CB">
        <w:rPr>
          <w:rFonts w:ascii="Calibri" w:eastAsia="Calibri" w:hAnsi="Calibri" w:cs="Calibri"/>
          <w:kern w:val="0"/>
          <w14:ligatures w14:val="none"/>
        </w:rPr>
        <w:t>välj till sekreterare för mötet</w:t>
      </w:r>
    </w:p>
    <w:p w14:paraId="661D18D2" w14:textId="77777777" w:rsidR="00F648CB" w:rsidRP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5AC4AC31" w14:textId="38C42D73" w:rsidR="00F648CB" w:rsidRP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V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al av en person att jämte ordföranden justera mötets protokoll samt en rösträknare; </w:t>
      </w:r>
    </w:p>
    <w:p w14:paraId="460ECB8A" w14:textId="3B7595E1" w:rsid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proofErr w:type="spellStart"/>
      <w:r>
        <w:rPr>
          <w:rFonts w:ascii="Calibri" w:eastAsia="Calibri" w:hAnsi="Calibri" w:cs="Calibri"/>
          <w:kern w:val="0"/>
          <w14:ligatures w14:val="none"/>
        </w:rPr>
        <w:t>Xx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F648CB">
        <w:rPr>
          <w:rFonts w:ascii="Calibri" w:eastAsia="Calibri" w:hAnsi="Calibri" w:cs="Calibri"/>
          <w:kern w:val="0"/>
          <w14:ligatures w14:val="none"/>
        </w:rPr>
        <w:t>väljs till justerare och rösträknare</w:t>
      </w:r>
    </w:p>
    <w:p w14:paraId="0D73657E" w14:textId="77777777" w:rsidR="00F648CB" w:rsidRP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40A341A7" w14:textId="403809AD" w:rsidR="00F648CB" w:rsidRP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B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ehandling av styrelsens verksamhets- och förvaltningsberättelse; </w:t>
      </w:r>
    </w:p>
    <w:p w14:paraId="521A794F" w14:textId="77777777" w:rsid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>Verksamhets och förvaltningsberättelse framförs muntligt och finns som bilagor till mötet digitalt samt till protokollet.</w:t>
      </w:r>
    </w:p>
    <w:p w14:paraId="7246C2F4" w14:textId="77777777" w:rsidR="00F648CB" w:rsidRP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5CACBD24" w14:textId="3FBF473D" w:rsidR="00F648CB" w:rsidRP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R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evisorernas berättelse; </w:t>
      </w:r>
    </w:p>
    <w:p w14:paraId="69E0E811" w14:textId="77777777" w:rsid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>Revisorberättelsen framförs muntligt samt bifogas digitalt samt finns som bilaga till protokollet.</w:t>
      </w:r>
    </w:p>
    <w:p w14:paraId="6386F9AA" w14:textId="77777777" w:rsidR="00F648CB" w:rsidRP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7433B3C8" w14:textId="77777777" w:rsidR="00F648CB" w:rsidRP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 xml:space="preserve">fråga om ansvarsfrihet för styrelsen för den </w:t>
      </w:r>
      <w:proofErr w:type="gramStart"/>
      <w:r w:rsidRPr="00F648CB">
        <w:rPr>
          <w:rFonts w:ascii="Calibri" w:eastAsia="Calibri" w:hAnsi="Calibri" w:cs="Calibri"/>
          <w:kern w:val="0"/>
          <w14:ligatures w14:val="none"/>
        </w:rPr>
        <w:t>tid revisionen</w:t>
      </w:r>
      <w:proofErr w:type="gramEnd"/>
      <w:r w:rsidRPr="00F648CB">
        <w:rPr>
          <w:rFonts w:ascii="Calibri" w:eastAsia="Calibri" w:hAnsi="Calibri" w:cs="Calibri"/>
          <w:kern w:val="0"/>
          <w14:ligatures w14:val="none"/>
        </w:rPr>
        <w:t xml:space="preserve"> avser; </w:t>
      </w:r>
    </w:p>
    <w:p w14:paraId="3504BE60" w14:textId="1208481D" w:rsid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 xml:space="preserve">Stämman bifaller ansvarsfrihet för en den tid som revisionen avser. </w:t>
      </w:r>
    </w:p>
    <w:p w14:paraId="74E8D1AF" w14:textId="77777777" w:rsidR="00F648CB" w:rsidRP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4E0AFBAB" w14:textId="30A5BC0E" w:rsidR="00F648CB" w:rsidRP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F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astställande av medlemsavgift; </w:t>
      </w:r>
    </w:p>
    <w:p w14:paraId="1552107F" w14:textId="77777777" w:rsid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 xml:space="preserve">Medlemsavgiften fastställs till </w:t>
      </w:r>
      <w:r>
        <w:rPr>
          <w:rFonts w:ascii="Calibri" w:eastAsia="Calibri" w:hAnsi="Calibri" w:cs="Calibri"/>
          <w:kern w:val="0"/>
          <w14:ligatures w14:val="none"/>
        </w:rPr>
        <w:t xml:space="preserve">XX </w:t>
      </w:r>
    </w:p>
    <w:p w14:paraId="7185F6DB" w14:textId="77777777" w:rsid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58B30D23" w14:textId="084F9EA6" w:rsidR="00F648CB" w:rsidRP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B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ehandling av ärenden som av styrelsen har hänskjutits till mötet; </w:t>
      </w:r>
    </w:p>
    <w:p w14:paraId="680BD898" w14:textId="77777777" w:rsid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>Inga ärenden har hänskjutits</w:t>
      </w:r>
    </w:p>
    <w:p w14:paraId="58EC313E" w14:textId="77777777" w:rsidR="00F648CB" w:rsidRP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29813A1A" w14:textId="49DF71D0" w:rsidR="00F648CB" w:rsidRP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B</w:t>
      </w:r>
      <w:r w:rsidRPr="00F648CB">
        <w:rPr>
          <w:rFonts w:ascii="Calibri" w:eastAsia="Calibri" w:hAnsi="Calibri" w:cs="Calibri"/>
          <w:kern w:val="0"/>
          <w14:ligatures w14:val="none"/>
        </w:rPr>
        <w:t>ehandling av motioner som senast åtta veckor innan årsmötet skriftligen har inkommit till styrelsen från medlem</w:t>
      </w:r>
      <w:r>
        <w:rPr>
          <w:rFonts w:ascii="Calibri" w:eastAsia="Calibri" w:hAnsi="Calibri" w:cs="Calibri"/>
          <w:kern w:val="0"/>
          <w14:ligatures w14:val="none"/>
        </w:rPr>
        <w:t>mar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; </w:t>
      </w:r>
    </w:p>
    <w:p w14:paraId="5D9ECD16" w14:textId="77777777" w:rsid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>Inga motioner har inkommit till styrelsen.</w:t>
      </w:r>
    </w:p>
    <w:p w14:paraId="7EFA4D7A" w14:textId="77777777" w:rsidR="00F648CB" w:rsidRP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302EB66F" w14:textId="4BB4488F" w:rsid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V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al av ordförande tillika styrelsens ordförande för ett år; </w:t>
      </w:r>
    </w:p>
    <w:p w14:paraId="083D5E12" w14:textId="77777777" w:rsidR="00F648CB" w:rsidRPr="00F648CB" w:rsidRDefault="00F648CB" w:rsidP="00F648CB">
      <w:pPr>
        <w:spacing w:after="0" w:line="240" w:lineRule="auto"/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7041CEAB" w14:textId="50A0B5C0" w:rsid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V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al av fyra-sex styrelseledamöter för två år; </w:t>
      </w:r>
    </w:p>
    <w:p w14:paraId="23161357" w14:textId="77777777" w:rsidR="00F648CB" w:rsidRPr="00F648CB" w:rsidRDefault="00F648CB" w:rsidP="00F648CB">
      <w:p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1D54AEE7" w14:textId="26606A62" w:rsid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V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al av en revisor och en revisorssuppleant för ett år; </w:t>
      </w:r>
    </w:p>
    <w:p w14:paraId="186AF16C" w14:textId="77777777" w:rsidR="00F648CB" w:rsidRPr="00F648CB" w:rsidRDefault="00F648CB" w:rsidP="00F648CB">
      <w:p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62E57597" w14:textId="6BEED352" w:rsidR="00F648CB" w:rsidRDefault="00F648CB" w:rsidP="00F648C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V</w:t>
      </w:r>
      <w:r w:rsidRPr="00F648CB">
        <w:rPr>
          <w:rFonts w:ascii="Calibri" w:eastAsia="Calibri" w:hAnsi="Calibri" w:cs="Calibri"/>
          <w:kern w:val="0"/>
          <w14:ligatures w14:val="none"/>
        </w:rPr>
        <w:t>al av ordförande och två övriga ledamöter av valberedningen. En av de två övriga ledamöterna i valberedningen skall vara ledamot av styrelsen med en återstående mandatperiod om två år;</w:t>
      </w:r>
    </w:p>
    <w:p w14:paraId="78F53EF7" w14:textId="77777777" w:rsidR="00F648CB" w:rsidRPr="00F648CB" w:rsidRDefault="00F648CB" w:rsidP="00F648CB">
      <w:p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155CFA12" w14:textId="34D2B67E" w:rsidR="00F648CB" w:rsidRPr="00F648CB" w:rsidRDefault="00F648CB" w:rsidP="00F648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 xml:space="preserve">16. </w:t>
      </w:r>
      <w:r>
        <w:rPr>
          <w:rFonts w:ascii="Calibri" w:eastAsia="Calibri" w:hAnsi="Calibri" w:cs="Calibri"/>
          <w:kern w:val="0"/>
          <w14:ligatures w14:val="none"/>
        </w:rPr>
        <w:t>Ö</w:t>
      </w:r>
      <w:r w:rsidRPr="00F648CB">
        <w:rPr>
          <w:rFonts w:ascii="Calibri" w:eastAsia="Calibri" w:hAnsi="Calibri" w:cs="Calibri"/>
          <w:kern w:val="0"/>
          <w14:ligatures w14:val="none"/>
        </w:rPr>
        <w:t>vriga ärenden (ej beslutsärenden).</w:t>
      </w:r>
    </w:p>
    <w:p w14:paraId="17250F60" w14:textId="77777777" w:rsidR="00F648CB" w:rsidRDefault="00F648CB" w:rsidP="00F648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ab/>
        <w:t>Inga övriga ärenden</w:t>
      </w:r>
    </w:p>
    <w:p w14:paraId="319ABC4B" w14:textId="77777777" w:rsidR="00F648CB" w:rsidRDefault="00F648CB" w:rsidP="00F648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941E44A" w14:textId="12AFD558" w:rsidR="00F648CB" w:rsidRPr="00F648CB" w:rsidRDefault="00F648CB" w:rsidP="00F648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lastRenderedPageBreak/>
        <w:t>17</w:t>
      </w:r>
      <w:r w:rsidRPr="00F648CB">
        <w:rPr>
          <w:rFonts w:ascii="Calibri" w:eastAsia="Calibri" w:hAnsi="Calibri" w:cs="Calibri"/>
          <w:kern w:val="0"/>
          <w14:ligatures w14:val="none"/>
        </w:rPr>
        <w:t>.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F648CB">
        <w:rPr>
          <w:rFonts w:ascii="Calibri" w:eastAsia="Calibri" w:hAnsi="Calibri" w:cs="Calibri"/>
          <w:kern w:val="0"/>
          <w14:ligatures w14:val="none"/>
        </w:rPr>
        <w:t xml:space="preserve">Mötesordföranden tackar för väl genomfört möte och avslutar mötet. </w:t>
      </w:r>
    </w:p>
    <w:p w14:paraId="5FDFC2FF" w14:textId="77777777" w:rsidR="00F648CB" w:rsidRPr="00F648CB" w:rsidRDefault="00F648CB" w:rsidP="00F648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648A1DB" w14:textId="77777777" w:rsidR="00F648CB" w:rsidRPr="00F648CB" w:rsidRDefault="00F648CB" w:rsidP="00F648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648CB">
        <w:rPr>
          <w:rFonts w:ascii="Calibri" w:eastAsia="Calibri" w:hAnsi="Calibri" w:cs="Calibri"/>
          <w:kern w:val="0"/>
          <w14:ligatures w14:val="none"/>
        </w:rPr>
        <w:t xml:space="preserve">Mötesordföranden </w:t>
      </w:r>
      <w:r w:rsidRPr="00F648CB">
        <w:rPr>
          <w:rFonts w:ascii="Calibri" w:eastAsia="Calibri" w:hAnsi="Calibri" w:cs="Calibri"/>
          <w:kern w:val="0"/>
          <w14:ligatures w14:val="none"/>
        </w:rPr>
        <w:tab/>
      </w:r>
      <w:r w:rsidRPr="00F648CB">
        <w:rPr>
          <w:rFonts w:ascii="Calibri" w:eastAsia="Calibri" w:hAnsi="Calibri" w:cs="Calibri"/>
          <w:kern w:val="0"/>
          <w14:ligatures w14:val="none"/>
        </w:rPr>
        <w:tab/>
      </w:r>
      <w:r w:rsidRPr="00F648CB">
        <w:rPr>
          <w:rFonts w:ascii="Calibri" w:eastAsia="Calibri" w:hAnsi="Calibri" w:cs="Calibri"/>
          <w:kern w:val="0"/>
          <w14:ligatures w14:val="none"/>
        </w:rPr>
        <w:tab/>
        <w:t>Justerare</w:t>
      </w:r>
      <w:r w:rsidRPr="00F648CB">
        <w:rPr>
          <w:rFonts w:ascii="Calibri" w:eastAsia="Calibri" w:hAnsi="Calibri" w:cs="Calibri"/>
          <w:kern w:val="0"/>
          <w14:ligatures w14:val="none"/>
        </w:rPr>
        <w:tab/>
      </w:r>
    </w:p>
    <w:p w14:paraId="72EF9A7B" w14:textId="77777777" w:rsidR="00F648CB" w:rsidRDefault="00F648CB">
      <w:pPr>
        <w:rPr>
          <w:rFonts w:ascii="Calibri" w:eastAsia="Calibri" w:hAnsi="Calibri" w:cs="Calibri"/>
          <w:kern w:val="0"/>
          <w14:ligatures w14:val="none"/>
        </w:rPr>
      </w:pPr>
    </w:p>
    <w:p w14:paraId="29CDEA0F" w14:textId="77777777" w:rsidR="00F648CB" w:rsidRDefault="00F648CB">
      <w:pPr>
        <w:rPr>
          <w:rFonts w:ascii="Calibri" w:eastAsia="Calibri" w:hAnsi="Calibri" w:cs="Calibri"/>
          <w:kern w:val="0"/>
          <w14:ligatures w14:val="none"/>
        </w:rPr>
      </w:pPr>
    </w:p>
    <w:p w14:paraId="507CE2E8" w14:textId="6D0667ED" w:rsidR="00F648CB" w:rsidRDefault="00F648CB">
      <w:pPr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Namn</w:t>
      </w:r>
    </w:p>
    <w:p w14:paraId="37052303" w14:textId="2753B3AC" w:rsidR="00F648CB" w:rsidRDefault="00F648CB">
      <w:pPr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Underskrift</w:t>
      </w:r>
    </w:p>
    <w:p w14:paraId="674DCB8C" w14:textId="77777777" w:rsidR="00F648CB" w:rsidRDefault="00F648CB">
      <w:pPr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Datum</w:t>
      </w:r>
    </w:p>
    <w:p w14:paraId="7C5E65E0" w14:textId="77777777" w:rsidR="00F648CB" w:rsidRDefault="00F648CB">
      <w:pPr>
        <w:rPr>
          <w:rFonts w:ascii="Calibri" w:eastAsia="Calibri" w:hAnsi="Calibri" w:cs="Calibri"/>
          <w:kern w:val="0"/>
          <w14:ligatures w14:val="none"/>
        </w:rPr>
      </w:pPr>
    </w:p>
    <w:p w14:paraId="6ED6121C" w14:textId="2E869712" w:rsidR="00F648CB" w:rsidRDefault="00F648CB">
      <w:pPr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ab/>
      </w:r>
      <w:r>
        <w:rPr>
          <w:rFonts w:ascii="Calibri" w:eastAsia="Calibri" w:hAnsi="Calibri" w:cs="Calibri"/>
          <w:kern w:val="0"/>
          <w14:ligatures w14:val="none"/>
        </w:rPr>
        <w:tab/>
      </w:r>
    </w:p>
    <w:p w14:paraId="2B6D60DE" w14:textId="77777777" w:rsidR="00F648CB" w:rsidRDefault="00F648CB">
      <w:pPr>
        <w:rPr>
          <w:rFonts w:ascii="Calibri" w:eastAsia="Calibri" w:hAnsi="Calibri" w:cs="Calibri"/>
          <w:kern w:val="0"/>
          <w14:ligatures w14:val="none"/>
        </w:rPr>
      </w:pPr>
    </w:p>
    <w:p w14:paraId="4C962D43" w14:textId="11101D85" w:rsidR="00F648CB" w:rsidRDefault="00F648CB">
      <w:pPr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Namn</w:t>
      </w:r>
    </w:p>
    <w:p w14:paraId="5BD67CDE" w14:textId="2889C874" w:rsidR="00F648CB" w:rsidRDefault="00F648CB">
      <w:pPr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Underskrift</w:t>
      </w:r>
    </w:p>
    <w:p w14:paraId="3E2C0633" w14:textId="3CC94A6E" w:rsidR="00F648CB" w:rsidRDefault="00F648CB">
      <w:r>
        <w:rPr>
          <w:rFonts w:ascii="Calibri" w:eastAsia="Calibri" w:hAnsi="Calibri" w:cs="Calibri"/>
          <w:kern w:val="0"/>
          <w14:ligatures w14:val="none"/>
        </w:rPr>
        <w:t>Datum</w:t>
      </w:r>
    </w:p>
    <w:sectPr w:rsidR="00F648CB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668E" w14:textId="77777777" w:rsidR="000327DD" w:rsidRDefault="000327DD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8AED6E" wp14:editId="69C34AC2">
          <wp:simplePos x="0" y="0"/>
          <wp:positionH relativeFrom="column">
            <wp:posOffset>4914265</wp:posOffset>
          </wp:positionH>
          <wp:positionV relativeFrom="paragraph">
            <wp:posOffset>-213360</wp:posOffset>
          </wp:positionV>
          <wp:extent cx="1335405" cy="1335405"/>
          <wp:effectExtent l="0" t="0" r="0" b="0"/>
          <wp:wrapTight wrapText="bothSides">
            <wp:wrapPolygon edited="0">
              <wp:start x="8936" y="2773"/>
              <wp:lineTo x="4930" y="4622"/>
              <wp:lineTo x="1541" y="6779"/>
              <wp:lineTo x="2465" y="13866"/>
              <wp:lineTo x="7703" y="17872"/>
              <wp:lineTo x="8628" y="18488"/>
              <wp:lineTo x="12633" y="18488"/>
              <wp:lineTo x="13558" y="17872"/>
              <wp:lineTo x="18488" y="13866"/>
              <wp:lineTo x="18488" y="13250"/>
              <wp:lineTo x="20029" y="7395"/>
              <wp:lineTo x="14174" y="3698"/>
              <wp:lineTo x="11709" y="2773"/>
              <wp:lineTo x="8936" y="2773"/>
            </wp:wrapPolygon>
          </wp:wrapTight>
          <wp:docPr id="2" name="Bildobjekt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133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25AD6"/>
    <w:multiLevelType w:val="hybridMultilevel"/>
    <w:tmpl w:val="83E684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0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B"/>
    <w:rsid w:val="000327DD"/>
    <w:rsid w:val="00F6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7240"/>
  <w15:chartTrackingRefBased/>
  <w15:docId w15:val="{2E3CE22F-203D-4631-B76D-ED3E23D9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648C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F648CB"/>
    <w:rPr>
      <w:rFonts w:ascii="Calibri" w:eastAsia="Calibri" w:hAnsi="Calibri" w:cs="Calibri"/>
      <w:kern w:val="0"/>
      <w14:ligatures w14:val="none"/>
    </w:rPr>
  </w:style>
  <w:style w:type="paragraph" w:styleId="Liststycke">
    <w:name w:val="List Paragraph"/>
    <w:basedOn w:val="Normal"/>
    <w:uiPriority w:val="34"/>
    <w:qFormat/>
    <w:rsid w:val="00F64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Deck</dc:creator>
  <cp:keywords/>
  <dc:description/>
  <cp:lastModifiedBy>Malin Deck</cp:lastModifiedBy>
  <cp:revision>2</cp:revision>
  <dcterms:created xsi:type="dcterms:W3CDTF">2024-01-22T14:44:00Z</dcterms:created>
  <dcterms:modified xsi:type="dcterms:W3CDTF">2024-01-22T14:44:00Z</dcterms:modified>
</cp:coreProperties>
</file>