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1819" w14:textId="20473CC8" w:rsidR="00DC470A" w:rsidRPr="000F441A" w:rsidRDefault="007946F4" w:rsidP="000F441A">
      <w:pPr>
        <w:pStyle w:val="Liststycke"/>
        <w:jc w:val="center"/>
        <w:rPr>
          <w:rFonts w:ascii="Montserrat" w:hAnsi="Montserrat"/>
          <w:b/>
          <w:sz w:val="40"/>
          <w:szCs w:val="40"/>
        </w:rPr>
      </w:pPr>
      <w:r w:rsidRPr="000F441A">
        <w:rPr>
          <w:rFonts w:ascii="Montserrat" w:hAnsi="Montserrat"/>
          <w:b/>
          <w:sz w:val="40"/>
          <w:szCs w:val="40"/>
        </w:rPr>
        <w:t>Checklista ny termin</w:t>
      </w:r>
    </w:p>
    <w:p w14:paraId="333F9ED3" w14:textId="77777777" w:rsidR="003938AA" w:rsidRDefault="003938AA" w:rsidP="001E1C1F">
      <w:pPr>
        <w:pStyle w:val="Liststycke"/>
        <w:rPr>
          <w:rFonts w:ascii="Montserrat" w:hAnsi="Montserrat"/>
          <w:b/>
          <w:bCs/>
          <w:sz w:val="36"/>
          <w:szCs w:val="36"/>
          <w:u w:val="single"/>
        </w:rPr>
      </w:pPr>
    </w:p>
    <w:p w14:paraId="2951A93A" w14:textId="5BC5B42B" w:rsidR="003938AA" w:rsidRPr="001E1C1F" w:rsidRDefault="003938AA" w:rsidP="001E1C1F">
      <w:pPr>
        <w:pStyle w:val="Liststycke"/>
        <w:rPr>
          <w:rFonts w:ascii="Montserrat" w:hAnsi="Montserrat"/>
          <w:b/>
          <w:bCs/>
          <w:sz w:val="36"/>
          <w:szCs w:val="36"/>
          <w:u w:val="single"/>
        </w:rPr>
      </w:pPr>
      <w:bookmarkStart w:id="0" w:name="_Hlk136264940"/>
      <w:r>
        <w:rPr>
          <w:rFonts w:ascii="Montserrat" w:hAnsi="Montserrat"/>
          <w:b/>
          <w:bCs/>
          <w:sz w:val="36"/>
          <w:szCs w:val="36"/>
          <w:u w:val="single"/>
        </w:rPr>
        <w:t>Innan terminstart</w:t>
      </w:r>
    </w:p>
    <w:bookmarkEnd w:id="0"/>
    <w:p w14:paraId="211848BE" w14:textId="76B800E5" w:rsidR="0070277F" w:rsidRPr="00A84D42" w:rsidRDefault="00957B05" w:rsidP="007946F4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>Intresseanmälan</w:t>
      </w:r>
      <w:r w:rsidR="00166EF4">
        <w:rPr>
          <w:sz w:val="36"/>
          <w:szCs w:val="36"/>
        </w:rPr>
        <w:t xml:space="preserve"> hösten</w:t>
      </w:r>
      <w:r w:rsidRPr="00A84D42">
        <w:rPr>
          <w:sz w:val="36"/>
          <w:szCs w:val="36"/>
        </w:rPr>
        <w:t xml:space="preserve"> – Campverktyg i Laget.se</w:t>
      </w:r>
      <w:r w:rsidR="00AB7BD6" w:rsidRPr="00A84D42">
        <w:rPr>
          <w:sz w:val="36"/>
          <w:szCs w:val="36"/>
        </w:rPr>
        <w:t xml:space="preserve"> (</w:t>
      </w:r>
      <w:hyperlink r:id="rId5" w:history="1">
        <w:r w:rsidR="00AB7BD6" w:rsidRPr="00A84D42">
          <w:rPr>
            <w:rStyle w:val="Hyperlnk"/>
            <w:sz w:val="36"/>
            <w:szCs w:val="36"/>
          </w:rPr>
          <w:t>https://laget.zendesk.com/hc/sv/articles/7060531624850-Hur-skapar-vi-en-camp-</w:t>
        </w:r>
      </w:hyperlink>
      <w:r w:rsidR="0070277F" w:rsidRPr="00A84D42">
        <w:rPr>
          <w:sz w:val="36"/>
          <w:szCs w:val="36"/>
        </w:rPr>
        <w:t xml:space="preserve"> </w:t>
      </w:r>
      <w:r w:rsidRPr="00A84D42">
        <w:rPr>
          <w:sz w:val="36"/>
          <w:szCs w:val="36"/>
        </w:rPr>
        <w:t xml:space="preserve">(Säkerställa att </w:t>
      </w:r>
      <w:r w:rsidR="001E1C1F">
        <w:rPr>
          <w:sz w:val="36"/>
          <w:szCs w:val="36"/>
        </w:rPr>
        <w:t xml:space="preserve">länk finns </w:t>
      </w:r>
      <w:r w:rsidR="00094AD4">
        <w:rPr>
          <w:sz w:val="36"/>
          <w:szCs w:val="36"/>
        </w:rPr>
        <w:t>och att</w:t>
      </w:r>
      <w:r w:rsidR="001E1C1F">
        <w:rPr>
          <w:sz w:val="36"/>
          <w:szCs w:val="36"/>
        </w:rPr>
        <w:t xml:space="preserve"> </w:t>
      </w:r>
      <w:r w:rsidRPr="00A84D42">
        <w:rPr>
          <w:sz w:val="36"/>
          <w:szCs w:val="36"/>
        </w:rPr>
        <w:t xml:space="preserve">det syns i Matchi) </w:t>
      </w:r>
    </w:p>
    <w:p w14:paraId="1076D9AF" w14:textId="06EC2360" w:rsidR="00166EF4" w:rsidRPr="00A84D42" w:rsidRDefault="008B7BC6" w:rsidP="007946F4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Mailutskick alla summercamp deltagare med länk för anmälan till HT23.</w:t>
      </w:r>
    </w:p>
    <w:p w14:paraId="3908EAD3" w14:textId="7110B9C3" w:rsidR="0070277F" w:rsidRPr="00A84D42" w:rsidRDefault="00320424" w:rsidP="007946F4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>S</w:t>
      </w:r>
      <w:r w:rsidR="00EA7E69">
        <w:rPr>
          <w:sz w:val="36"/>
          <w:szCs w:val="36"/>
        </w:rPr>
        <w:t>öka s</w:t>
      </w:r>
      <w:r w:rsidRPr="00A84D42">
        <w:rPr>
          <w:sz w:val="36"/>
          <w:szCs w:val="36"/>
        </w:rPr>
        <w:t>anktionerade tävlingar (</w:t>
      </w:r>
      <w:r w:rsidR="00A84D42">
        <w:rPr>
          <w:sz w:val="36"/>
          <w:szCs w:val="36"/>
        </w:rPr>
        <w:t xml:space="preserve">sista ansökningsdag </w:t>
      </w:r>
      <w:r w:rsidRPr="00A84D42">
        <w:rPr>
          <w:sz w:val="36"/>
          <w:szCs w:val="36"/>
        </w:rPr>
        <w:t>30 ju</w:t>
      </w:r>
      <w:r w:rsidR="000F0E92">
        <w:rPr>
          <w:sz w:val="36"/>
          <w:szCs w:val="36"/>
        </w:rPr>
        <w:t>ni</w:t>
      </w:r>
      <w:r w:rsidRPr="00A84D42">
        <w:rPr>
          <w:sz w:val="36"/>
          <w:szCs w:val="36"/>
        </w:rPr>
        <w:t xml:space="preserve">) </w:t>
      </w:r>
      <w:hyperlink r:id="rId6" w:history="1">
        <w:r w:rsidRPr="00A84D42">
          <w:rPr>
            <w:rStyle w:val="Hyperlnk"/>
            <w:sz w:val="36"/>
            <w:szCs w:val="36"/>
          </w:rPr>
          <w:t>https://svenskpadel.se/foreningar/ansok-om-sanktionerad-tavling/</w:t>
        </w:r>
      </w:hyperlink>
    </w:p>
    <w:p w14:paraId="067749D9" w14:textId="3293972D" w:rsidR="0070277F" w:rsidRPr="00A84D42" w:rsidRDefault="00F32A3E" w:rsidP="007946F4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Göra</w:t>
      </w:r>
      <w:r w:rsidR="007946F4" w:rsidRPr="00A84D42">
        <w:rPr>
          <w:sz w:val="36"/>
          <w:szCs w:val="36"/>
        </w:rPr>
        <w:t xml:space="preserve"> </w:t>
      </w:r>
      <w:r w:rsidR="007946F4" w:rsidRPr="00A84D42">
        <w:rPr>
          <w:sz w:val="36"/>
          <w:szCs w:val="36"/>
        </w:rPr>
        <w:t>grupp</w:t>
      </w:r>
      <w:r w:rsidR="001F18EF">
        <w:rPr>
          <w:sz w:val="36"/>
          <w:szCs w:val="36"/>
        </w:rPr>
        <w:t>indelning</w:t>
      </w:r>
      <w:r w:rsidR="007946F4" w:rsidRPr="00A84D42">
        <w:rPr>
          <w:sz w:val="36"/>
          <w:szCs w:val="36"/>
        </w:rPr>
        <w:t xml:space="preserve"> inför termin</w:t>
      </w:r>
      <w:r>
        <w:rPr>
          <w:sz w:val="36"/>
          <w:szCs w:val="36"/>
        </w:rPr>
        <w:t xml:space="preserve"> </w:t>
      </w:r>
      <w:r w:rsidR="00094977">
        <w:rPr>
          <w:sz w:val="36"/>
          <w:szCs w:val="36"/>
        </w:rPr>
        <w:t>-</w:t>
      </w:r>
      <w:r>
        <w:rPr>
          <w:sz w:val="36"/>
          <w:szCs w:val="36"/>
        </w:rPr>
        <w:t xml:space="preserve"> skapas i laget.se och </w:t>
      </w:r>
      <w:r w:rsidR="00094977">
        <w:rPr>
          <w:sz w:val="36"/>
          <w:szCs w:val="36"/>
        </w:rPr>
        <w:t>under</w:t>
      </w:r>
      <w:r w:rsidR="00887BE2">
        <w:rPr>
          <w:sz w:val="36"/>
          <w:szCs w:val="36"/>
        </w:rPr>
        <w:t xml:space="preserve">lättar </w:t>
      </w:r>
      <w:r w:rsidR="002F2C6C">
        <w:rPr>
          <w:sz w:val="36"/>
          <w:szCs w:val="36"/>
        </w:rPr>
        <w:t>närvarohantering</w:t>
      </w:r>
      <w:r w:rsidR="001F51C2">
        <w:rPr>
          <w:sz w:val="36"/>
          <w:szCs w:val="36"/>
        </w:rPr>
        <w:t xml:space="preserve"> och kallelser</w:t>
      </w:r>
      <w:r w:rsidR="009D59D6">
        <w:rPr>
          <w:sz w:val="36"/>
          <w:szCs w:val="36"/>
        </w:rPr>
        <w:t>.</w:t>
      </w:r>
    </w:p>
    <w:p w14:paraId="5A24D95D" w14:textId="77777777" w:rsidR="000F441A" w:rsidRDefault="00320424" w:rsidP="007946F4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>Välkomstmejl</w:t>
      </w:r>
      <w:r w:rsidRPr="00A84D42">
        <w:rPr>
          <w:sz w:val="36"/>
          <w:szCs w:val="36"/>
        </w:rPr>
        <w:t xml:space="preserve"> till ny termin </w:t>
      </w:r>
      <w:r w:rsidR="001F18EF">
        <w:rPr>
          <w:sz w:val="36"/>
          <w:szCs w:val="36"/>
        </w:rPr>
        <w:t>utskick</w:t>
      </w:r>
      <w:r w:rsidRPr="00A84D42">
        <w:rPr>
          <w:sz w:val="36"/>
          <w:szCs w:val="36"/>
        </w:rPr>
        <w:t xml:space="preserve"> </w:t>
      </w:r>
      <w:r w:rsidR="009925D5">
        <w:rPr>
          <w:sz w:val="36"/>
          <w:szCs w:val="36"/>
        </w:rPr>
        <w:t>efter sammanställd grupp eller 1-2 veckor innan start.</w:t>
      </w:r>
      <w:r w:rsidRPr="00A84D42">
        <w:rPr>
          <w:sz w:val="36"/>
          <w:szCs w:val="36"/>
        </w:rPr>
        <w:t xml:space="preserve"> </w:t>
      </w:r>
    </w:p>
    <w:p w14:paraId="47B4540C" w14:textId="77777777" w:rsidR="00EA2540" w:rsidRPr="00A84D42" w:rsidRDefault="00EA2540" w:rsidP="00EA2540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>Föräldramöte</w:t>
      </w:r>
      <w:r>
        <w:rPr>
          <w:sz w:val="36"/>
          <w:szCs w:val="36"/>
        </w:rPr>
        <w:t>, boka dag och tid.</w:t>
      </w:r>
      <w:r w:rsidRPr="00A84D42">
        <w:rPr>
          <w:sz w:val="36"/>
          <w:szCs w:val="36"/>
        </w:rPr>
        <w:t xml:space="preserve"> </w:t>
      </w:r>
    </w:p>
    <w:p w14:paraId="26561DEC" w14:textId="75A672CB" w:rsidR="002040AD" w:rsidRPr="00A84D42" w:rsidRDefault="002040AD" w:rsidP="002040AD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Boka </w:t>
      </w:r>
      <w:r w:rsidRPr="00A84D42">
        <w:rPr>
          <w:sz w:val="36"/>
          <w:szCs w:val="36"/>
        </w:rPr>
        <w:t>Tränarträff</w:t>
      </w:r>
      <w:r>
        <w:rPr>
          <w:sz w:val="36"/>
          <w:szCs w:val="36"/>
        </w:rPr>
        <w:t>ar (gärna ”föräldraledarutbildning” innan terminsstart samt efter två-fyra veckor)</w:t>
      </w:r>
      <w:r w:rsidRPr="00A84D42">
        <w:rPr>
          <w:sz w:val="36"/>
          <w:szCs w:val="36"/>
        </w:rPr>
        <w:t xml:space="preserve"> </w:t>
      </w:r>
    </w:p>
    <w:p w14:paraId="744BE3FD" w14:textId="77777777" w:rsidR="000F441A" w:rsidRDefault="000F441A" w:rsidP="000F441A">
      <w:pPr>
        <w:pStyle w:val="Liststycke"/>
        <w:rPr>
          <w:sz w:val="36"/>
          <w:szCs w:val="36"/>
        </w:rPr>
      </w:pPr>
    </w:p>
    <w:p w14:paraId="4A52692B" w14:textId="65A67297" w:rsidR="0070277F" w:rsidRPr="00E95F14" w:rsidRDefault="007946F4" w:rsidP="000F441A">
      <w:pPr>
        <w:pStyle w:val="Liststycke"/>
        <w:rPr>
          <w:rFonts w:ascii="Montserrat" w:hAnsi="Montserrat"/>
          <w:b/>
          <w:sz w:val="36"/>
          <w:szCs w:val="36"/>
          <w:u w:val="single"/>
        </w:rPr>
      </w:pPr>
      <w:r w:rsidRPr="00A84D42">
        <w:rPr>
          <w:sz w:val="36"/>
          <w:szCs w:val="36"/>
        </w:rPr>
        <w:t xml:space="preserve"> </w:t>
      </w:r>
      <w:r w:rsidR="000F441A">
        <w:rPr>
          <w:rFonts w:ascii="Montserrat" w:hAnsi="Montserrat"/>
          <w:b/>
          <w:bCs/>
          <w:sz w:val="36"/>
          <w:szCs w:val="36"/>
          <w:u w:val="single"/>
        </w:rPr>
        <w:t>Efter terminstart</w:t>
      </w:r>
    </w:p>
    <w:p w14:paraId="561200D5" w14:textId="1BB905BA" w:rsidR="0070277F" w:rsidRPr="00A84D42" w:rsidRDefault="00003B55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>Uppdatera medlemsregister</w:t>
      </w:r>
      <w:r w:rsidR="002D0EC8" w:rsidRPr="00A84D42">
        <w:rPr>
          <w:sz w:val="36"/>
          <w:szCs w:val="36"/>
        </w:rPr>
        <w:t xml:space="preserve"> </w:t>
      </w:r>
      <w:r w:rsidR="001C7942">
        <w:rPr>
          <w:sz w:val="36"/>
          <w:szCs w:val="36"/>
        </w:rPr>
        <w:t>(rensa medlemsregister Idrottonline</w:t>
      </w:r>
      <w:r w:rsidR="007102E8">
        <w:rPr>
          <w:sz w:val="36"/>
          <w:szCs w:val="36"/>
        </w:rPr>
        <w:t>).</w:t>
      </w:r>
    </w:p>
    <w:p w14:paraId="0897739E" w14:textId="043C9677" w:rsidR="00922C30" w:rsidRPr="00A84D42" w:rsidRDefault="00922C30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Använda </w:t>
      </w:r>
      <w:r w:rsidR="005549E4">
        <w:rPr>
          <w:sz w:val="36"/>
          <w:szCs w:val="36"/>
        </w:rPr>
        <w:t>kalenderfunktionen och närvarohanteringen för träningarna.</w:t>
      </w:r>
    </w:p>
    <w:p w14:paraId="00BB245C" w14:textId="5353A350" w:rsidR="0070277F" w:rsidRPr="00A84D42" w:rsidRDefault="002E59CA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 xml:space="preserve">Skicka </w:t>
      </w:r>
      <w:r w:rsidR="00215EB4">
        <w:rPr>
          <w:sz w:val="36"/>
          <w:szCs w:val="36"/>
        </w:rPr>
        <w:t>faktura</w:t>
      </w:r>
      <w:r w:rsidRPr="00A84D42">
        <w:rPr>
          <w:sz w:val="36"/>
          <w:szCs w:val="36"/>
        </w:rPr>
        <w:t xml:space="preserve"> </w:t>
      </w:r>
      <w:r w:rsidR="001510A8">
        <w:rPr>
          <w:sz w:val="36"/>
          <w:szCs w:val="36"/>
        </w:rPr>
        <w:t>för</w:t>
      </w:r>
      <w:r w:rsidRPr="00A84D42">
        <w:rPr>
          <w:sz w:val="36"/>
          <w:szCs w:val="36"/>
        </w:rPr>
        <w:t xml:space="preserve"> träningsavgift </w:t>
      </w:r>
      <w:r w:rsidR="001802ED">
        <w:rPr>
          <w:sz w:val="36"/>
          <w:szCs w:val="36"/>
        </w:rPr>
        <w:t xml:space="preserve">+ </w:t>
      </w:r>
      <w:r w:rsidR="0067794A">
        <w:rPr>
          <w:sz w:val="36"/>
          <w:szCs w:val="36"/>
        </w:rPr>
        <w:t>(</w:t>
      </w:r>
      <w:r w:rsidR="001802ED">
        <w:rPr>
          <w:sz w:val="36"/>
          <w:szCs w:val="36"/>
        </w:rPr>
        <w:t>medlemsavgift för de som inte redan betalt för 2023)</w:t>
      </w:r>
    </w:p>
    <w:p w14:paraId="7BDECC08" w14:textId="5DE17A54" w:rsidR="0070277F" w:rsidRPr="00A84D42" w:rsidRDefault="002E59CA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lastRenderedPageBreak/>
        <w:t>Ansöka</w:t>
      </w:r>
      <w:r w:rsidR="00003B55" w:rsidRPr="00A84D42">
        <w:rPr>
          <w:sz w:val="36"/>
          <w:szCs w:val="36"/>
        </w:rPr>
        <w:t xml:space="preserve"> om</w:t>
      </w:r>
      <w:r w:rsidRPr="00A84D42">
        <w:rPr>
          <w:sz w:val="36"/>
          <w:szCs w:val="36"/>
        </w:rPr>
        <w:t xml:space="preserve"> LOK</w:t>
      </w:r>
      <w:r w:rsidR="001802ED">
        <w:rPr>
          <w:sz w:val="36"/>
          <w:szCs w:val="36"/>
        </w:rPr>
        <w:t>-</w:t>
      </w:r>
      <w:r w:rsidRPr="00A84D42">
        <w:rPr>
          <w:sz w:val="36"/>
          <w:szCs w:val="36"/>
        </w:rPr>
        <w:t xml:space="preserve">stöd (sista dag 25 augusti) </w:t>
      </w:r>
      <w:hyperlink r:id="rId7" w:history="1">
        <w:r w:rsidR="000D5614" w:rsidRPr="002F5EFD">
          <w:rPr>
            <w:rStyle w:val="Hyperlnk"/>
            <w:sz w:val="36"/>
            <w:szCs w:val="36"/>
          </w:rPr>
          <w:t>https://bloggen.laget.se/produktnytt/sa-far-ni-full-koll-pa-lok-stodet-innan-slutrapportering/</w:t>
        </w:r>
      </w:hyperlink>
    </w:p>
    <w:p w14:paraId="48960450" w14:textId="77777777" w:rsidR="000D5614" w:rsidRPr="00A84D42" w:rsidRDefault="000D5614" w:rsidP="000D5614">
      <w:pPr>
        <w:pStyle w:val="Liststycke"/>
        <w:rPr>
          <w:sz w:val="36"/>
          <w:szCs w:val="36"/>
        </w:rPr>
      </w:pPr>
    </w:p>
    <w:p w14:paraId="131705F5" w14:textId="5FF7C221" w:rsidR="00003B55" w:rsidRPr="00A84D42" w:rsidRDefault="00003B55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 w:rsidRPr="00A84D42">
        <w:rPr>
          <w:sz w:val="36"/>
          <w:szCs w:val="36"/>
        </w:rPr>
        <w:t>Säkerställa begränsat registerutdrag för alla ledare (</w:t>
      </w:r>
      <w:hyperlink r:id="rId8" w:history="1">
        <w:r w:rsidRPr="00A84D42">
          <w:rPr>
            <w:rStyle w:val="Hyperlnk"/>
            <w:sz w:val="36"/>
            <w:szCs w:val="36"/>
          </w:rPr>
          <w:t>https://polisen.se/tjanster-tillstand/belastningsregistret/</w:t>
        </w:r>
      </w:hyperlink>
      <w:r w:rsidRPr="00A84D42">
        <w:rPr>
          <w:sz w:val="36"/>
          <w:szCs w:val="36"/>
        </w:rPr>
        <w:t xml:space="preserve">) </w:t>
      </w:r>
    </w:p>
    <w:p w14:paraId="2013239F" w14:textId="77777777" w:rsidR="007102E8" w:rsidRPr="007102E8" w:rsidRDefault="007102E8" w:rsidP="007102E8">
      <w:pPr>
        <w:pStyle w:val="Liststycke"/>
        <w:rPr>
          <w:sz w:val="36"/>
          <w:szCs w:val="36"/>
        </w:rPr>
      </w:pPr>
    </w:p>
    <w:p w14:paraId="3AF69085" w14:textId="05F3874C" w:rsidR="007102E8" w:rsidRDefault="007102E8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Boka avslutning med diplom</w:t>
      </w:r>
      <w:r w:rsidR="00E95F14">
        <w:rPr>
          <w:sz w:val="36"/>
          <w:szCs w:val="36"/>
        </w:rPr>
        <w:t>, utvärdering</w:t>
      </w:r>
      <w:r>
        <w:rPr>
          <w:sz w:val="36"/>
          <w:szCs w:val="36"/>
        </w:rPr>
        <w:t xml:space="preserve"> och </w:t>
      </w:r>
      <w:r w:rsidR="005F57EE">
        <w:rPr>
          <w:sz w:val="36"/>
          <w:szCs w:val="36"/>
        </w:rPr>
        <w:t>gärna någo</w:t>
      </w:r>
      <w:r w:rsidR="00E95F14">
        <w:rPr>
          <w:sz w:val="36"/>
          <w:szCs w:val="36"/>
        </w:rPr>
        <w:t>t gemensamt tillfälle för alla olika grupper i föreningen.</w:t>
      </w:r>
    </w:p>
    <w:p w14:paraId="70049167" w14:textId="77777777" w:rsidR="00E95F14" w:rsidRPr="00E95F14" w:rsidRDefault="00E95F14" w:rsidP="00E95F14">
      <w:pPr>
        <w:pStyle w:val="Liststycke"/>
        <w:rPr>
          <w:sz w:val="36"/>
          <w:szCs w:val="36"/>
        </w:rPr>
      </w:pPr>
    </w:p>
    <w:p w14:paraId="3100352B" w14:textId="21712065" w:rsidR="00E95F14" w:rsidRPr="00A84D42" w:rsidRDefault="00E95F14" w:rsidP="00A84D42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Boka ledaravslutning</w:t>
      </w:r>
    </w:p>
    <w:p w14:paraId="41F65181" w14:textId="77777777" w:rsidR="00003B55" w:rsidRPr="00A84D42" w:rsidRDefault="00003B55" w:rsidP="00003B55">
      <w:pPr>
        <w:rPr>
          <w:sz w:val="36"/>
          <w:szCs w:val="36"/>
        </w:rPr>
      </w:pPr>
    </w:p>
    <w:p w14:paraId="317757D2" w14:textId="77777777" w:rsidR="00003B55" w:rsidRPr="00A84D42" w:rsidRDefault="00003B55" w:rsidP="00003B55">
      <w:pPr>
        <w:rPr>
          <w:sz w:val="36"/>
          <w:szCs w:val="36"/>
        </w:rPr>
      </w:pPr>
    </w:p>
    <w:p w14:paraId="65DF082D" w14:textId="17EFBBB8" w:rsidR="002E59CA" w:rsidRDefault="002E59CA">
      <w:r>
        <w:t xml:space="preserve"> </w:t>
      </w:r>
    </w:p>
    <w:p w14:paraId="501F7107" w14:textId="77777777" w:rsidR="002E59CA" w:rsidRDefault="002E59CA"/>
    <w:p w14:paraId="4A753353" w14:textId="77777777" w:rsidR="007946F4" w:rsidRDefault="007946F4"/>
    <w:sectPr w:rsidR="0079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2C02"/>
    <w:multiLevelType w:val="hybridMultilevel"/>
    <w:tmpl w:val="265CEE7E"/>
    <w:lvl w:ilvl="0" w:tplc="7BEEE2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16B4"/>
    <w:multiLevelType w:val="hybridMultilevel"/>
    <w:tmpl w:val="7258143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31526"/>
    <w:multiLevelType w:val="hybridMultilevel"/>
    <w:tmpl w:val="F5C407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86880">
    <w:abstractNumId w:val="2"/>
  </w:num>
  <w:num w:numId="2" w16cid:durableId="985477553">
    <w:abstractNumId w:val="0"/>
  </w:num>
  <w:num w:numId="3" w16cid:durableId="50922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F4"/>
    <w:rsid w:val="00003B55"/>
    <w:rsid w:val="00076AA2"/>
    <w:rsid w:val="00094977"/>
    <w:rsid w:val="00094AD4"/>
    <w:rsid w:val="000B63E7"/>
    <w:rsid w:val="000D5614"/>
    <w:rsid w:val="000F0E92"/>
    <w:rsid w:val="000F441A"/>
    <w:rsid w:val="00122299"/>
    <w:rsid w:val="001510A8"/>
    <w:rsid w:val="00166EF4"/>
    <w:rsid w:val="001802ED"/>
    <w:rsid w:val="0018515D"/>
    <w:rsid w:val="001875CC"/>
    <w:rsid w:val="001C7942"/>
    <w:rsid w:val="001E1C1F"/>
    <w:rsid w:val="001F18EF"/>
    <w:rsid w:val="001F51C2"/>
    <w:rsid w:val="002040AD"/>
    <w:rsid w:val="00215EB4"/>
    <w:rsid w:val="00216708"/>
    <w:rsid w:val="00262B01"/>
    <w:rsid w:val="002B6C59"/>
    <w:rsid w:val="002D0EC8"/>
    <w:rsid w:val="002E59CA"/>
    <w:rsid w:val="002F204B"/>
    <w:rsid w:val="002F2C6C"/>
    <w:rsid w:val="002F791C"/>
    <w:rsid w:val="00312615"/>
    <w:rsid w:val="00320424"/>
    <w:rsid w:val="003938AA"/>
    <w:rsid w:val="003C1939"/>
    <w:rsid w:val="003E366E"/>
    <w:rsid w:val="004115C0"/>
    <w:rsid w:val="004757C1"/>
    <w:rsid w:val="005549E4"/>
    <w:rsid w:val="00564CE1"/>
    <w:rsid w:val="005D5C0E"/>
    <w:rsid w:val="005F57EE"/>
    <w:rsid w:val="006208F0"/>
    <w:rsid w:val="006310B2"/>
    <w:rsid w:val="006364A1"/>
    <w:rsid w:val="0067794A"/>
    <w:rsid w:val="0070277F"/>
    <w:rsid w:val="007102E8"/>
    <w:rsid w:val="0079402D"/>
    <w:rsid w:val="007946F4"/>
    <w:rsid w:val="00805377"/>
    <w:rsid w:val="008221DE"/>
    <w:rsid w:val="00887BE2"/>
    <w:rsid w:val="008B7BC6"/>
    <w:rsid w:val="008F3DFB"/>
    <w:rsid w:val="00900012"/>
    <w:rsid w:val="00922C30"/>
    <w:rsid w:val="00923E12"/>
    <w:rsid w:val="00957B05"/>
    <w:rsid w:val="00966552"/>
    <w:rsid w:val="00986CB2"/>
    <w:rsid w:val="009925D5"/>
    <w:rsid w:val="00992F43"/>
    <w:rsid w:val="009C7564"/>
    <w:rsid w:val="009D59D6"/>
    <w:rsid w:val="009E4318"/>
    <w:rsid w:val="00A17AF8"/>
    <w:rsid w:val="00A84D42"/>
    <w:rsid w:val="00A95D5D"/>
    <w:rsid w:val="00AB4123"/>
    <w:rsid w:val="00AB7BD6"/>
    <w:rsid w:val="00AF00EA"/>
    <w:rsid w:val="00B03DC5"/>
    <w:rsid w:val="00B66ED3"/>
    <w:rsid w:val="00B91A5C"/>
    <w:rsid w:val="00BB1623"/>
    <w:rsid w:val="00C10BFF"/>
    <w:rsid w:val="00CA0C84"/>
    <w:rsid w:val="00CE1CC4"/>
    <w:rsid w:val="00D72B05"/>
    <w:rsid w:val="00DA4756"/>
    <w:rsid w:val="00DC470A"/>
    <w:rsid w:val="00DC7D21"/>
    <w:rsid w:val="00E43D9B"/>
    <w:rsid w:val="00E95F14"/>
    <w:rsid w:val="00EA2540"/>
    <w:rsid w:val="00EA7E69"/>
    <w:rsid w:val="00F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7747"/>
  <w15:chartTrackingRefBased/>
  <w15:docId w15:val="{B5CB758D-C4D9-42A8-B597-3D67162E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946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46F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9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en.se/tjanster-tillstand/belastningsregistret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bloggen.laget.se/produktnytt/sa-far-ni-full-koll-pa-lok-stodet-innan-slutrapportering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nskpadel.se/foreningar/ansok-om-sanktionerad-tavling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laget.zendesk.com/hc/sv/articles/7060531624850-Hur-skapar-vi-en-camp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48574D-F3D5-4BCF-9D02-777985085809}"/>
</file>

<file path=customXml/itemProps2.xml><?xml version="1.0" encoding="utf-8"?>
<ds:datastoreItem xmlns:ds="http://schemas.openxmlformats.org/officeDocument/2006/customXml" ds:itemID="{C141A34B-A9CB-4C41-A512-D73E2F05AE50}"/>
</file>

<file path=customXml/itemProps3.xml><?xml version="1.0" encoding="utf-8"?>
<ds:datastoreItem xmlns:ds="http://schemas.openxmlformats.org/officeDocument/2006/customXml" ds:itemID="{6EB116BE-4BBD-4996-A771-74F54F310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6166</TotalTime>
  <Pages>2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Fast</dc:creator>
  <cp:keywords/>
  <dc:description/>
  <cp:lastModifiedBy>David Fast</cp:lastModifiedBy>
  <cp:revision>34</cp:revision>
  <dcterms:created xsi:type="dcterms:W3CDTF">2023-05-26T07:54:00Z</dcterms:created>
  <dcterms:modified xsi:type="dcterms:W3CDTF">2023-05-30T17:51:00Z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