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89F1" w14:textId="495465E2" w:rsidR="00357951" w:rsidRPr="002D3ED6" w:rsidRDefault="00994C4C">
      <w:pPr>
        <w:rPr>
          <w:sz w:val="32"/>
          <w:szCs w:val="32"/>
        </w:rPr>
      </w:pPr>
      <w:r w:rsidRPr="002D3ED6">
        <w:rPr>
          <w:sz w:val="32"/>
          <w:szCs w:val="32"/>
        </w:rPr>
        <w:t>2/</w:t>
      </w:r>
      <w:proofErr w:type="gramStart"/>
      <w:r w:rsidRPr="002D3ED6">
        <w:rPr>
          <w:sz w:val="32"/>
          <w:szCs w:val="32"/>
        </w:rPr>
        <w:t>1-26</w:t>
      </w:r>
      <w:proofErr w:type="gramEnd"/>
    </w:p>
    <w:p w14:paraId="30CDCCBA" w14:textId="5E0DE102" w:rsidR="0094206C" w:rsidRPr="002D3ED6" w:rsidRDefault="0094206C">
      <w:pPr>
        <w:rPr>
          <w:sz w:val="32"/>
          <w:szCs w:val="32"/>
        </w:rPr>
      </w:pPr>
      <w:r w:rsidRPr="002D3ED6">
        <w:rPr>
          <w:sz w:val="32"/>
          <w:szCs w:val="32"/>
        </w:rPr>
        <w:t>Supporterklubben</w:t>
      </w:r>
    </w:p>
    <w:p w14:paraId="5C86E134" w14:textId="15EE0D08" w:rsidR="0094206C" w:rsidRPr="002D3ED6" w:rsidRDefault="0094206C">
      <w:pPr>
        <w:rPr>
          <w:sz w:val="32"/>
          <w:szCs w:val="32"/>
        </w:rPr>
      </w:pPr>
      <w:r w:rsidRPr="002D3ED6">
        <w:rPr>
          <w:sz w:val="32"/>
          <w:szCs w:val="32"/>
        </w:rPr>
        <w:t>Katrin Sjögren</w:t>
      </w:r>
    </w:p>
    <w:p w14:paraId="298B2740" w14:textId="420BCD2D" w:rsidR="0094206C" w:rsidRPr="002D3ED6" w:rsidRDefault="0094206C">
      <w:pPr>
        <w:rPr>
          <w:sz w:val="32"/>
          <w:szCs w:val="32"/>
        </w:rPr>
      </w:pPr>
      <w:r w:rsidRPr="002D3ED6">
        <w:rPr>
          <w:sz w:val="32"/>
          <w:szCs w:val="32"/>
        </w:rPr>
        <w:t>Sofia Sverlander</w:t>
      </w:r>
    </w:p>
    <w:p w14:paraId="5B657261" w14:textId="77777777" w:rsidR="0094206C" w:rsidRPr="002D3ED6" w:rsidRDefault="0094206C">
      <w:pPr>
        <w:rPr>
          <w:sz w:val="32"/>
          <w:szCs w:val="32"/>
        </w:rPr>
      </w:pPr>
    </w:p>
    <w:p w14:paraId="298EDB8C" w14:textId="0D0E63AF" w:rsidR="00994C4C" w:rsidRPr="002D3ED6" w:rsidRDefault="00994C4C">
      <w:pPr>
        <w:rPr>
          <w:sz w:val="28"/>
          <w:szCs w:val="28"/>
        </w:rPr>
      </w:pPr>
      <w:r w:rsidRPr="002D3ED6">
        <w:rPr>
          <w:sz w:val="28"/>
          <w:szCs w:val="28"/>
        </w:rPr>
        <w:t xml:space="preserve">CUP </w:t>
      </w:r>
      <w:proofErr w:type="spellStart"/>
      <w:r w:rsidRPr="002D3ED6">
        <w:rPr>
          <w:sz w:val="28"/>
          <w:szCs w:val="28"/>
        </w:rPr>
        <w:t>Wrigstad</w:t>
      </w:r>
      <w:proofErr w:type="spellEnd"/>
      <w:r w:rsidRPr="002D3ED6">
        <w:rPr>
          <w:sz w:val="28"/>
          <w:szCs w:val="28"/>
        </w:rPr>
        <w:t xml:space="preserve"> värdshus cup </w:t>
      </w:r>
      <w:r w:rsidR="00A13DDF" w:rsidRPr="002D3ED6">
        <w:rPr>
          <w:sz w:val="28"/>
          <w:szCs w:val="28"/>
        </w:rPr>
        <w:t>17/</w:t>
      </w:r>
      <w:proofErr w:type="gramStart"/>
      <w:r w:rsidR="00A13DDF" w:rsidRPr="002D3ED6">
        <w:rPr>
          <w:sz w:val="28"/>
          <w:szCs w:val="28"/>
        </w:rPr>
        <w:t>1-26</w:t>
      </w:r>
      <w:proofErr w:type="gramEnd"/>
    </w:p>
    <w:p w14:paraId="7BD4D79D" w14:textId="614EDD63" w:rsidR="00A13DDF" w:rsidRPr="002D3ED6" w:rsidRDefault="00A13DDF" w:rsidP="00A13DD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D3ED6">
        <w:rPr>
          <w:sz w:val="28"/>
          <w:szCs w:val="28"/>
        </w:rPr>
        <w:t>Handla</w:t>
      </w:r>
    </w:p>
    <w:p w14:paraId="52871C02" w14:textId="560FDD1C" w:rsidR="00AA2FDA" w:rsidRPr="002D3ED6" w:rsidRDefault="00AA2FDA" w:rsidP="00AA2FDA">
      <w:pPr>
        <w:pStyle w:val="Liststycke"/>
        <w:rPr>
          <w:sz w:val="28"/>
          <w:szCs w:val="28"/>
        </w:rPr>
      </w:pPr>
      <w:r w:rsidRPr="002D3ED6">
        <w:rPr>
          <w:sz w:val="28"/>
          <w:szCs w:val="28"/>
        </w:rPr>
        <w:t>Hamburgare</w:t>
      </w:r>
      <w:r w:rsidR="0039400C" w:rsidRPr="002D3ED6">
        <w:rPr>
          <w:sz w:val="28"/>
          <w:szCs w:val="28"/>
        </w:rPr>
        <w:t xml:space="preserve">, pulvermos, dricka, </w:t>
      </w:r>
    </w:p>
    <w:p w14:paraId="1442DD42" w14:textId="53BDC9BF" w:rsidR="00A13DDF" w:rsidRPr="002D3ED6" w:rsidRDefault="00A13DDF" w:rsidP="00A13DD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D3ED6">
        <w:rPr>
          <w:sz w:val="28"/>
          <w:szCs w:val="28"/>
        </w:rPr>
        <w:t>Köra grejer</w:t>
      </w:r>
    </w:p>
    <w:p w14:paraId="78CBA2FA" w14:textId="70AB059F" w:rsidR="00A13DDF" w:rsidRPr="002D3ED6" w:rsidRDefault="00A13DDF" w:rsidP="00A13DD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D3ED6">
        <w:rPr>
          <w:sz w:val="28"/>
          <w:szCs w:val="28"/>
        </w:rPr>
        <w:t>Bemanna kiosken</w:t>
      </w:r>
      <w:r w:rsidR="009935F2" w:rsidRPr="002D3ED6">
        <w:rPr>
          <w:sz w:val="28"/>
          <w:szCs w:val="28"/>
        </w:rPr>
        <w:t xml:space="preserve">, </w:t>
      </w:r>
      <w:r w:rsidR="00BA27C8" w:rsidRPr="002D3ED6">
        <w:rPr>
          <w:sz w:val="28"/>
          <w:szCs w:val="28"/>
        </w:rPr>
        <w:t xml:space="preserve">Monica S, Helena L, Katarina L, </w:t>
      </w:r>
      <w:r w:rsidR="00BA5183" w:rsidRPr="002D3ED6">
        <w:rPr>
          <w:sz w:val="28"/>
          <w:szCs w:val="28"/>
        </w:rPr>
        <w:t xml:space="preserve">Malin, </w:t>
      </w:r>
    </w:p>
    <w:p w14:paraId="0A70C2E8" w14:textId="71445189" w:rsidR="00A13DDF" w:rsidRPr="002D3ED6" w:rsidRDefault="00D71B90" w:rsidP="00A13DD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D3ED6">
        <w:rPr>
          <w:sz w:val="28"/>
          <w:szCs w:val="28"/>
        </w:rPr>
        <w:t>Städning</w:t>
      </w:r>
      <w:r w:rsidR="00520A26" w:rsidRPr="002D3ED6">
        <w:rPr>
          <w:sz w:val="28"/>
          <w:szCs w:val="28"/>
        </w:rPr>
        <w:t xml:space="preserve"> toaletter</w:t>
      </w:r>
    </w:p>
    <w:p w14:paraId="6F6AE1C5" w14:textId="77777777" w:rsidR="00BD361F" w:rsidRPr="002D3ED6" w:rsidRDefault="00BD361F" w:rsidP="00BD361F">
      <w:pPr>
        <w:rPr>
          <w:sz w:val="28"/>
          <w:szCs w:val="28"/>
        </w:rPr>
      </w:pPr>
    </w:p>
    <w:p w14:paraId="4F064CE2" w14:textId="3FA9A879" w:rsidR="00BD361F" w:rsidRPr="002D3ED6" w:rsidRDefault="00BD361F" w:rsidP="00BD361F">
      <w:pPr>
        <w:rPr>
          <w:sz w:val="28"/>
          <w:szCs w:val="28"/>
        </w:rPr>
      </w:pPr>
      <w:proofErr w:type="spellStart"/>
      <w:r w:rsidRPr="002D3ED6">
        <w:rPr>
          <w:sz w:val="28"/>
          <w:szCs w:val="28"/>
        </w:rPr>
        <w:t>Privab</w:t>
      </w:r>
      <w:proofErr w:type="spellEnd"/>
      <w:r w:rsidRPr="002D3ED6">
        <w:rPr>
          <w:sz w:val="28"/>
          <w:szCs w:val="28"/>
        </w:rPr>
        <w:t xml:space="preserve"> </w:t>
      </w:r>
    </w:p>
    <w:p w14:paraId="22140FFE" w14:textId="11960FBF" w:rsidR="00BD361F" w:rsidRPr="002D3ED6" w:rsidRDefault="00BD361F" w:rsidP="00BD361F">
      <w:pPr>
        <w:rPr>
          <w:sz w:val="28"/>
          <w:szCs w:val="28"/>
        </w:rPr>
      </w:pPr>
      <w:proofErr w:type="spellStart"/>
      <w:r w:rsidRPr="002D3ED6">
        <w:rPr>
          <w:sz w:val="28"/>
          <w:szCs w:val="28"/>
        </w:rPr>
        <w:t>Kundnr</w:t>
      </w:r>
      <w:proofErr w:type="spellEnd"/>
      <w:r w:rsidRPr="002D3ED6">
        <w:rPr>
          <w:sz w:val="28"/>
          <w:szCs w:val="28"/>
        </w:rPr>
        <w:t xml:space="preserve">: </w:t>
      </w:r>
      <w:proofErr w:type="gramStart"/>
      <w:r w:rsidRPr="002D3ED6">
        <w:rPr>
          <w:sz w:val="28"/>
          <w:szCs w:val="28"/>
        </w:rPr>
        <w:t>196788</w:t>
      </w:r>
      <w:proofErr w:type="gramEnd"/>
    </w:p>
    <w:p w14:paraId="01A1A346" w14:textId="31DDCF73" w:rsidR="00BC1B9C" w:rsidRPr="002D3ED6" w:rsidRDefault="00BC1B9C" w:rsidP="00BD361F">
      <w:pPr>
        <w:rPr>
          <w:sz w:val="28"/>
          <w:szCs w:val="28"/>
        </w:rPr>
      </w:pPr>
      <w:proofErr w:type="gramStart"/>
      <w:r w:rsidRPr="002D3ED6">
        <w:rPr>
          <w:sz w:val="28"/>
          <w:szCs w:val="28"/>
        </w:rPr>
        <w:t>0380-557150</w:t>
      </w:r>
      <w:proofErr w:type="gramEnd"/>
    </w:p>
    <w:p w14:paraId="42118D47" w14:textId="7EF3A085" w:rsidR="00BC1B9C" w:rsidRPr="002D3ED6" w:rsidRDefault="00BC1B9C" w:rsidP="00BD361F">
      <w:pPr>
        <w:rPr>
          <w:sz w:val="28"/>
          <w:szCs w:val="28"/>
        </w:rPr>
      </w:pPr>
      <w:r w:rsidRPr="002D3ED6">
        <w:rPr>
          <w:sz w:val="28"/>
          <w:szCs w:val="28"/>
        </w:rPr>
        <w:t xml:space="preserve">Sofia ringer Robert Pettersson </w:t>
      </w:r>
    </w:p>
    <w:p w14:paraId="124D4793" w14:textId="77777777" w:rsidR="001011DB" w:rsidRPr="002D3ED6" w:rsidRDefault="001011DB" w:rsidP="00BD361F">
      <w:pPr>
        <w:rPr>
          <w:sz w:val="28"/>
          <w:szCs w:val="28"/>
        </w:rPr>
      </w:pPr>
    </w:p>
    <w:p w14:paraId="057CA386" w14:textId="104D2741" w:rsidR="001011DB" w:rsidRPr="002D3ED6" w:rsidRDefault="001011DB" w:rsidP="00BD361F">
      <w:pPr>
        <w:rPr>
          <w:sz w:val="28"/>
          <w:szCs w:val="28"/>
        </w:rPr>
      </w:pPr>
      <w:r w:rsidRPr="002D3ED6">
        <w:rPr>
          <w:sz w:val="28"/>
          <w:szCs w:val="28"/>
        </w:rPr>
        <w:t>Hemköp</w:t>
      </w:r>
    </w:p>
    <w:p w14:paraId="2583ABB0" w14:textId="138262E6" w:rsidR="001011DB" w:rsidRPr="002D3ED6" w:rsidRDefault="002D3ED6" w:rsidP="00BD361F">
      <w:pPr>
        <w:rPr>
          <w:sz w:val="28"/>
          <w:szCs w:val="28"/>
        </w:rPr>
      </w:pPr>
      <w:proofErr w:type="spellStart"/>
      <w:r w:rsidRPr="002D3ED6">
        <w:rPr>
          <w:sz w:val="28"/>
          <w:szCs w:val="28"/>
        </w:rPr>
        <w:t>Kundnr</w:t>
      </w:r>
      <w:proofErr w:type="spellEnd"/>
      <w:r w:rsidRPr="002D3ED6">
        <w:rPr>
          <w:sz w:val="28"/>
          <w:szCs w:val="28"/>
        </w:rPr>
        <w:t>: 119</w:t>
      </w:r>
    </w:p>
    <w:p w14:paraId="31566706" w14:textId="2F508776" w:rsidR="002D3ED6" w:rsidRPr="00FE1A09" w:rsidRDefault="002D3ED6" w:rsidP="00BD361F">
      <w:pPr>
        <w:rPr>
          <w:sz w:val="28"/>
          <w:szCs w:val="28"/>
        </w:rPr>
      </w:pPr>
      <w:r w:rsidRPr="00FE1A09">
        <w:rPr>
          <w:sz w:val="28"/>
          <w:szCs w:val="28"/>
        </w:rPr>
        <w:t xml:space="preserve">Ändra fakturaadress </w:t>
      </w:r>
    </w:p>
    <w:p w14:paraId="3D230BCE" w14:textId="77777777" w:rsidR="0094206C" w:rsidRPr="00BD361F" w:rsidRDefault="0094206C" w:rsidP="00BD361F">
      <w:pPr>
        <w:rPr>
          <w:sz w:val="32"/>
          <w:szCs w:val="32"/>
        </w:rPr>
      </w:pPr>
    </w:p>
    <w:sectPr w:rsidR="0094206C" w:rsidRPr="00BD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E77"/>
    <w:multiLevelType w:val="hybridMultilevel"/>
    <w:tmpl w:val="8D54591C"/>
    <w:lvl w:ilvl="0" w:tplc="1B2CDB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51"/>
    <w:rsid w:val="001011DB"/>
    <w:rsid w:val="00252F70"/>
    <w:rsid w:val="002D3ED6"/>
    <w:rsid w:val="00357951"/>
    <w:rsid w:val="0039400C"/>
    <w:rsid w:val="00520A26"/>
    <w:rsid w:val="00611D75"/>
    <w:rsid w:val="0094206C"/>
    <w:rsid w:val="009935F2"/>
    <w:rsid w:val="00994C4C"/>
    <w:rsid w:val="00A13DDF"/>
    <w:rsid w:val="00AA2FDA"/>
    <w:rsid w:val="00BA27C8"/>
    <w:rsid w:val="00BA5183"/>
    <w:rsid w:val="00BC1B9C"/>
    <w:rsid w:val="00BD361F"/>
    <w:rsid w:val="00D71B90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25FE"/>
  <w15:chartTrackingRefBased/>
  <w15:docId w15:val="{4A95DA0D-0AA8-4AA3-A462-63E7DDF3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79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79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79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79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79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79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79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79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79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79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7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</Pages>
  <Words>52</Words>
  <Characters>276</Characters>
  <Application>Microsoft Office Word</Application>
  <DocSecurity>0</DocSecurity>
  <Lines>2</Lines>
  <Paragraphs>1</Paragraphs>
  <ScaleCrop>false</ScaleCrop>
  <Company>H�glandets IT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Sverlander</dc:creator>
  <cp:keywords/>
  <dc:description/>
  <cp:lastModifiedBy>Sofia Sverlander</cp:lastModifiedBy>
  <cp:revision>16</cp:revision>
  <dcterms:created xsi:type="dcterms:W3CDTF">2026-01-02T18:17:00Z</dcterms:created>
  <dcterms:modified xsi:type="dcterms:W3CDTF">2026-01-06T09:40:00Z</dcterms:modified>
</cp:coreProperties>
</file>