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 xml:space="preserve">Protokoll styrelsemöte i Vretstorps IF </w:t>
      </w:r>
      <w:r w:rsidR="00D44605">
        <w:t>24/2 2016</w:t>
      </w:r>
    </w:p>
    <w:p w:rsidR="001B13F6" w:rsidRDefault="001B13F6">
      <w:r>
        <w:t xml:space="preserve">Närvarande: Andreas Österlund, Claes Nilsson, Krister Eklund, Jessica Söderström, </w:t>
      </w:r>
      <w:r w:rsidR="00BC5D9E">
        <w:t>Anette Wiberg, Marie Folkesson, Andreas Birgersson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  <w:r w:rsidR="00821DEB">
        <w:t>.</w:t>
      </w:r>
    </w:p>
    <w:p w:rsidR="00821DEB" w:rsidRDefault="00821DEB" w:rsidP="001B13F6">
      <w:pPr>
        <w:pStyle w:val="Liststycke"/>
        <w:numPr>
          <w:ilvl w:val="0"/>
          <w:numId w:val="4"/>
        </w:numPr>
      </w:pPr>
      <w:r>
        <w:t xml:space="preserve">Claes Nilsson och </w:t>
      </w:r>
      <w:r w:rsidR="00BC5D9E">
        <w:t>Marie Folkesson</w:t>
      </w:r>
      <w:r>
        <w:t xml:space="preserve"> valdes att jämte ordföranden justera protokollet.</w:t>
      </w:r>
    </w:p>
    <w:p w:rsidR="001B13F6" w:rsidRDefault="00462013" w:rsidP="001B13F6">
      <w:pPr>
        <w:pStyle w:val="Liststycke"/>
        <w:numPr>
          <w:ilvl w:val="0"/>
          <w:numId w:val="4"/>
        </w:numPr>
      </w:pPr>
      <w:r>
        <w:t>Styrelsen gick igenom resultat och balansrapporten som Gunnar lämnat.</w:t>
      </w:r>
    </w:p>
    <w:p w:rsidR="001B13F6" w:rsidRDefault="00462013" w:rsidP="001B13F6">
      <w:pPr>
        <w:pStyle w:val="Liststycke"/>
        <w:numPr>
          <w:ilvl w:val="0"/>
          <w:numId w:val="4"/>
        </w:numPr>
      </w:pPr>
      <w:r>
        <w:t xml:space="preserve">Tomas </w:t>
      </w:r>
      <w:proofErr w:type="spellStart"/>
      <w:r>
        <w:t>Dawidsson</w:t>
      </w:r>
      <w:proofErr w:type="spellEnd"/>
      <w:r>
        <w:t xml:space="preserve"> var inbjuden för att prata om Georg </w:t>
      </w:r>
      <w:proofErr w:type="spellStart"/>
      <w:r>
        <w:t>Dawidssons</w:t>
      </w:r>
      <w:proofErr w:type="spellEnd"/>
      <w:r>
        <w:t xml:space="preserve"> minnesfond.</w:t>
      </w:r>
      <w:r w:rsidR="00AC5D6B">
        <w:t xml:space="preserve"> Georgs barn, </w:t>
      </w:r>
      <w:bookmarkStart w:id="0" w:name="_GoBack"/>
      <w:bookmarkEnd w:id="0"/>
      <w:r>
        <w:t>Tomas och Marie</w:t>
      </w:r>
      <w:r w:rsidR="00AC5D6B">
        <w:t>,</w:t>
      </w:r>
      <w:r>
        <w:t xml:space="preserve"> funderar på att upplösa fonden, eftersom idag är det inte lika många som minns vem Georg var. Styrelsen håller med om detta. Beslutet kommer att tas på årsmötet.</w:t>
      </w:r>
    </w:p>
    <w:p w:rsidR="005128E7" w:rsidRDefault="00462013" w:rsidP="001B13F6">
      <w:pPr>
        <w:pStyle w:val="Liststycke"/>
        <w:numPr>
          <w:ilvl w:val="0"/>
          <w:numId w:val="4"/>
        </w:numPr>
      </w:pPr>
      <w:r>
        <w:t>Seniorlaget har brist på spelare. 2st nya är med och tränar. Dock ej bestämt sig.</w:t>
      </w:r>
    </w:p>
    <w:p w:rsidR="00462013" w:rsidRDefault="00064026" w:rsidP="00462013">
      <w:pPr>
        <w:pStyle w:val="Liststycke"/>
      </w:pPr>
      <w:r>
        <w:t>Ungdomslaget har dragit sig ur sportlovscupen. För tätt spelschema och få spelare är anledningen.</w:t>
      </w:r>
    </w:p>
    <w:p w:rsidR="00064026" w:rsidRDefault="00064026" w:rsidP="00462013">
      <w:pPr>
        <w:pStyle w:val="Liststycke"/>
      </w:pPr>
      <w:r>
        <w:t>Innebandy har startats upp. Kommer att vara på söndagar med Daniel Wahlén som ansvarig.</w:t>
      </w:r>
    </w:p>
    <w:p w:rsidR="00064026" w:rsidRDefault="00064026" w:rsidP="00462013">
      <w:pPr>
        <w:pStyle w:val="Liststycke"/>
      </w:pPr>
      <w:r>
        <w:t>Nytt matchställ till ungdomslagen har införskaffats. Även overall och väska. Overallen och väskan får köpas för 350kr (200+150).</w:t>
      </w:r>
    </w:p>
    <w:p w:rsidR="005128E7" w:rsidRDefault="00064026" w:rsidP="001B13F6">
      <w:pPr>
        <w:pStyle w:val="Liststycke"/>
        <w:numPr>
          <w:ilvl w:val="0"/>
          <w:numId w:val="4"/>
        </w:numPr>
      </w:pPr>
      <w:r>
        <w:t>Föreningen har fått fler Bingolotter till påsken. Kommer behövas sitta fler dagar än normalt.</w:t>
      </w:r>
    </w:p>
    <w:p w:rsidR="00064026" w:rsidRDefault="00064026" w:rsidP="001B13F6">
      <w:pPr>
        <w:pStyle w:val="Liststycke"/>
        <w:numPr>
          <w:ilvl w:val="0"/>
          <w:numId w:val="4"/>
        </w:numPr>
      </w:pPr>
      <w:r>
        <w:t>Mopperallygruppen har träffats 2 gånger. Dags att leta sponsorer och att försöka hitta på aktiviteter att ha vid IP medans man väntar på att mopederna kommer tillbaka.</w:t>
      </w:r>
    </w:p>
    <w:p w:rsidR="00E40328" w:rsidRDefault="00031D3F" w:rsidP="005120C2">
      <w:pPr>
        <w:pStyle w:val="Liststycke"/>
        <w:numPr>
          <w:ilvl w:val="0"/>
          <w:numId w:val="4"/>
        </w:numPr>
      </w:pPr>
      <w:r>
        <w:t>Pratar om att vi inte behöver ha en stor organisation för ”</w:t>
      </w:r>
      <w:proofErr w:type="spellStart"/>
      <w:r>
        <w:t>Gallabergsloppet</w:t>
      </w:r>
      <w:proofErr w:type="spellEnd"/>
      <w:r>
        <w:t>”. Behövs några för tidtagning. Andreas Ö har försökt att få tag i Kent Johansson, Östansjö SK, men har inte fått något svar ännu. 4/6 verkar vara bästa datumet.</w:t>
      </w:r>
    </w:p>
    <w:p w:rsidR="00031D3F" w:rsidRDefault="00031D3F" w:rsidP="005120C2">
      <w:pPr>
        <w:pStyle w:val="Liststycke"/>
        <w:numPr>
          <w:ilvl w:val="0"/>
          <w:numId w:val="4"/>
        </w:numPr>
      </w:pPr>
      <w:r>
        <w:t>Silverpaket för A-lagets sida på hemsidan kommer att köpas. Krister blir administratör för huvudsidan.</w:t>
      </w:r>
    </w:p>
    <w:p w:rsidR="00031D3F" w:rsidRDefault="00031D3F" w:rsidP="00031D3F">
      <w:pPr>
        <w:pStyle w:val="Liststycke"/>
        <w:numPr>
          <w:ilvl w:val="0"/>
          <w:numId w:val="4"/>
        </w:numPr>
      </w:pPr>
      <w:r>
        <w:t>Vi kommer att bjuda på hembakat på årsmötet. Pratar även om att vi ska försöka hitta några nya till styrelsen.</w:t>
      </w:r>
    </w:p>
    <w:p w:rsidR="00E40328" w:rsidRDefault="00E40328" w:rsidP="001B13F6">
      <w:pPr>
        <w:pStyle w:val="Liststycke"/>
        <w:numPr>
          <w:ilvl w:val="0"/>
          <w:numId w:val="4"/>
        </w:numPr>
      </w:pPr>
      <w:r>
        <w:t xml:space="preserve">Nästa möte </w:t>
      </w:r>
      <w:r w:rsidR="00031D3F">
        <w:t>bestämmer vi vid årsmötet när vi vet vilka som blir valda</w:t>
      </w:r>
    </w:p>
    <w:p w:rsidR="00E40328" w:rsidRDefault="00E40328" w:rsidP="00E40328">
      <w:pPr>
        <w:pStyle w:val="Liststycke"/>
        <w:numPr>
          <w:ilvl w:val="0"/>
          <w:numId w:val="4"/>
        </w:numPr>
      </w:pPr>
      <w:r>
        <w:t>Ordförande avslutade mötet.</w:t>
      </w: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031D3F" w:rsidP="00E40328">
      <w:r>
        <w:t>Anette Wiberg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r>
        <w:t>----------------------------------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Österlund                              Claes Nilsson                                </w:t>
      </w:r>
      <w:r w:rsidR="00031D3F">
        <w:t>Marie Folkesson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031D3F"/>
    <w:rsid w:val="00064026"/>
    <w:rsid w:val="00140FE5"/>
    <w:rsid w:val="001B13F6"/>
    <w:rsid w:val="00462013"/>
    <w:rsid w:val="005128E7"/>
    <w:rsid w:val="005609EA"/>
    <w:rsid w:val="00676802"/>
    <w:rsid w:val="00821DEB"/>
    <w:rsid w:val="00A60B85"/>
    <w:rsid w:val="00AC3002"/>
    <w:rsid w:val="00AC5D6B"/>
    <w:rsid w:val="00BC5D9E"/>
    <w:rsid w:val="00D44605"/>
    <w:rsid w:val="00D57733"/>
    <w:rsid w:val="00E40328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9CC4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5</cp:revision>
  <dcterms:created xsi:type="dcterms:W3CDTF">2016-03-31T07:40:00Z</dcterms:created>
  <dcterms:modified xsi:type="dcterms:W3CDTF">2016-03-31T08:16:00Z</dcterms:modified>
</cp:coreProperties>
</file>