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7AE" w:rsidRDefault="003C17AE" w:rsidP="003C17A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VRETSTORPS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IF</w:t>
      </w:r>
    </w:p>
    <w:p w:rsidR="003C17AE" w:rsidRDefault="003C17AE" w:rsidP="003C17A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C17AE" w:rsidRDefault="003C17AE" w:rsidP="003C17A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Styrelsemöte 2015-11-10</w:t>
      </w:r>
    </w:p>
    <w:p w:rsidR="003C17AE" w:rsidRDefault="003C17AE" w:rsidP="003C17A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C17AE" w:rsidRDefault="007774A7" w:rsidP="003C17A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Närvarande</w:t>
      </w:r>
      <w:r w:rsidR="003C17AE">
        <w:rPr>
          <w:rFonts w:ascii="Times New Roman" w:hAnsi="Times New Roman" w:cs="Times New Roman"/>
        </w:rPr>
        <w:t xml:space="preserve">: Andreas Österlund, Jessica Söderström, Kennet Oskarsson, Andreas Birgersson, Anette Wiberg, Gunnar Larsson Marie Folkesson, Claes Nilsson. </w:t>
      </w:r>
    </w:p>
    <w:p w:rsidR="003C17AE" w:rsidRDefault="003C17AE" w:rsidP="003C17A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C17AE" w:rsidRDefault="003C17AE" w:rsidP="003C17A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§1. Ordförande öppnar mötet.</w:t>
      </w:r>
    </w:p>
    <w:p w:rsidR="003C17AE" w:rsidRDefault="003C17AE" w:rsidP="003C17A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C17AE" w:rsidRDefault="003C17AE" w:rsidP="003C17A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§2. Val av justeringsmän: Claes Nilsson och Kennet Oskarsson</w:t>
      </w:r>
    </w:p>
    <w:p w:rsidR="003C17AE" w:rsidRDefault="003C17AE" w:rsidP="003C17A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C17AE" w:rsidRDefault="003C17AE" w:rsidP="003C17A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§3. Sektionerna informerar:</w:t>
      </w:r>
    </w:p>
    <w:p w:rsidR="003C17AE" w:rsidRDefault="003C17AE" w:rsidP="003C17A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C17AE" w:rsidRDefault="003C17AE" w:rsidP="003C17A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Ungdomssektionen: Inomhusträning startar om ca 2 veckor </w:t>
      </w:r>
    </w:p>
    <w:p w:rsidR="003C17AE" w:rsidRDefault="003C17AE" w:rsidP="003C17A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C17AE" w:rsidRDefault="003C17AE" w:rsidP="003C17A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Styrkesektionen: Många har börjat träna nu i höst. Kennet har fixat lite nya nycklar.</w:t>
      </w:r>
    </w:p>
    <w:p w:rsidR="003C17AE" w:rsidRDefault="003C17AE" w:rsidP="003C17A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C17AE" w:rsidRDefault="003C17AE" w:rsidP="003C17A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Seniorerna: Allt rullar på, vi hoppas att Nisse fortsätter träna. </w:t>
      </w:r>
    </w:p>
    <w:p w:rsidR="003C17AE" w:rsidRDefault="003C17AE" w:rsidP="003C17A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C17AE" w:rsidRDefault="003C17AE" w:rsidP="003C17A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Gymnastiken: Har ca 10 deltagare igång.</w:t>
      </w:r>
    </w:p>
    <w:p w:rsidR="003C17AE" w:rsidRDefault="003C17AE" w:rsidP="003C17A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C17AE" w:rsidRDefault="003C17AE" w:rsidP="003C17A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Hockeyn: Andreas informerar om att laget förmodligen läggs ner till nästa år. </w:t>
      </w:r>
    </w:p>
    <w:p w:rsidR="003C17AE" w:rsidRDefault="003C17AE" w:rsidP="003C17A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C17AE" w:rsidRDefault="003C17AE" w:rsidP="003C17A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§4. Ekonomi: ser bra ut. Gunnar går igenom resultatrapport för oktober. </w:t>
      </w:r>
    </w:p>
    <w:p w:rsidR="003C17AE" w:rsidRDefault="003C17AE" w:rsidP="003C17A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C17AE" w:rsidRDefault="003C17AE" w:rsidP="003C17A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§5. Ansvarsområden: Inget att rapportera.</w:t>
      </w:r>
    </w:p>
    <w:p w:rsidR="003C17AE" w:rsidRDefault="003C17AE" w:rsidP="003C17A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C17AE" w:rsidRDefault="003C17AE" w:rsidP="003C17A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§6. Övrigt:</w:t>
      </w:r>
    </w:p>
    <w:p w:rsidR="003C17AE" w:rsidRDefault="003C17AE" w:rsidP="003C17A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C17AE" w:rsidRDefault="003C17AE" w:rsidP="003C17A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Byalaget ordnar julmarknad den 29 november och </w:t>
      </w:r>
      <w:proofErr w:type="spellStart"/>
      <w:r>
        <w:rPr>
          <w:rFonts w:ascii="Times New Roman" w:hAnsi="Times New Roman" w:cs="Times New Roman"/>
        </w:rPr>
        <w:t>VIF</w:t>
      </w:r>
      <w:proofErr w:type="spellEnd"/>
      <w:r>
        <w:rPr>
          <w:rFonts w:ascii="Times New Roman" w:hAnsi="Times New Roman" w:cs="Times New Roman"/>
        </w:rPr>
        <w:t xml:space="preserve"> passar på att sälja lite bingolotter i samband med detta. </w:t>
      </w:r>
    </w:p>
    <w:p w:rsidR="003C17AE" w:rsidRDefault="003C17AE" w:rsidP="003C17A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C17AE" w:rsidRDefault="003C17AE" w:rsidP="003C17A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§7. Mötet avslutas.</w:t>
      </w:r>
    </w:p>
    <w:p w:rsidR="007774A7" w:rsidRDefault="007774A7" w:rsidP="003C17A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7774A7" w:rsidRDefault="007774A7" w:rsidP="007774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7774A7" w:rsidRDefault="007774A7" w:rsidP="007774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7774A7" w:rsidRDefault="007774A7" w:rsidP="007774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</w:rPr>
        <w:t>Ordförande                                                                                    Sekreterare</w:t>
      </w:r>
      <w:proofErr w:type="gramEnd"/>
    </w:p>
    <w:p w:rsidR="007774A7" w:rsidRDefault="007774A7" w:rsidP="007774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7774A7" w:rsidRDefault="007774A7" w:rsidP="007774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7774A7" w:rsidRDefault="007774A7" w:rsidP="007774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7774A7" w:rsidRDefault="007774A7" w:rsidP="007774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7774A7" w:rsidRDefault="007774A7" w:rsidP="007774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7774A7" w:rsidRDefault="007774A7" w:rsidP="007774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Andreas </w:t>
      </w:r>
      <w:proofErr w:type="gramStart"/>
      <w:r>
        <w:rPr>
          <w:rFonts w:ascii="Times New Roman" w:hAnsi="Times New Roman" w:cs="Times New Roman"/>
        </w:rPr>
        <w:t xml:space="preserve">Österlund                                                       </w:t>
      </w:r>
      <w:r>
        <w:rPr>
          <w:rFonts w:ascii="Times New Roman" w:hAnsi="Times New Roman" w:cs="Times New Roman"/>
        </w:rPr>
        <w:t xml:space="preserve">                   Jessica</w:t>
      </w:r>
      <w:proofErr w:type="gramEnd"/>
      <w:r>
        <w:rPr>
          <w:rFonts w:ascii="Times New Roman" w:hAnsi="Times New Roman" w:cs="Times New Roman"/>
        </w:rPr>
        <w:t xml:space="preserve"> Söderström</w:t>
      </w:r>
    </w:p>
    <w:p w:rsidR="007774A7" w:rsidRDefault="007774A7" w:rsidP="007774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7774A7" w:rsidRDefault="007774A7" w:rsidP="007774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7774A7" w:rsidRDefault="007774A7" w:rsidP="007774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7774A7" w:rsidRDefault="007774A7" w:rsidP="007774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 xml:space="preserve">Justerare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Justerare</w:t>
      </w:r>
      <w:proofErr w:type="spellEnd"/>
      <w:proofErr w:type="gramEnd"/>
    </w:p>
    <w:p w:rsidR="007774A7" w:rsidRDefault="007774A7" w:rsidP="007774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7774A7" w:rsidRDefault="007774A7" w:rsidP="007774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7774A7" w:rsidRDefault="007774A7" w:rsidP="007774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7774A7" w:rsidRDefault="007774A7" w:rsidP="007774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7774A7" w:rsidRDefault="007774A7" w:rsidP="007774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7774A7" w:rsidRDefault="007774A7" w:rsidP="007774A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Kennet </w:t>
      </w:r>
      <w:proofErr w:type="gramStart"/>
      <w:r>
        <w:rPr>
          <w:rFonts w:ascii="Times New Roman" w:hAnsi="Times New Roman" w:cs="Times New Roman"/>
        </w:rPr>
        <w:t>Oskarsson                                                                        Claes</w:t>
      </w:r>
      <w:proofErr w:type="gramEnd"/>
      <w:r>
        <w:rPr>
          <w:rFonts w:ascii="Times New Roman" w:hAnsi="Times New Roman" w:cs="Times New Roman"/>
        </w:rPr>
        <w:t xml:space="preserve"> Nilsson    </w:t>
      </w:r>
    </w:p>
    <w:p w:rsidR="00B92B5D" w:rsidRDefault="00B92B5D"/>
    <w:sectPr w:rsidR="00B92B5D" w:rsidSect="003C17AE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7AE"/>
    <w:rsid w:val="003C17AE"/>
    <w:rsid w:val="007774A7"/>
    <w:rsid w:val="00B9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619E27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215</Words>
  <Characters>1140</Characters>
  <Application>Microsoft Macintosh Word</Application>
  <DocSecurity>0</DocSecurity>
  <Lines>9</Lines>
  <Paragraphs>2</Paragraphs>
  <ScaleCrop>false</ScaleCrop>
  <Company>Mrail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 Söderström</dc:creator>
  <cp:keywords/>
  <dc:description/>
  <cp:lastModifiedBy>Jessi Söderström</cp:lastModifiedBy>
  <cp:revision>1</cp:revision>
  <dcterms:created xsi:type="dcterms:W3CDTF">2015-11-10T19:26:00Z</dcterms:created>
  <dcterms:modified xsi:type="dcterms:W3CDTF">2015-11-10T19:42:00Z</dcterms:modified>
</cp:coreProperties>
</file>