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5D" w:rsidRDefault="005C7F4A">
      <w:proofErr w:type="spellStart"/>
      <w:r>
        <w:t>VRETSTORPS</w:t>
      </w:r>
      <w:proofErr w:type="spellEnd"/>
      <w:r>
        <w:t xml:space="preserve"> IF</w:t>
      </w:r>
    </w:p>
    <w:p w:rsidR="005C7F4A" w:rsidRDefault="005C7F4A"/>
    <w:p w:rsidR="005C7F4A" w:rsidRDefault="005C7F4A">
      <w:r>
        <w:t>Styrelsemöte 2014-02-26</w:t>
      </w:r>
    </w:p>
    <w:p w:rsidR="005C7F4A" w:rsidRDefault="005C7F4A"/>
    <w:p w:rsidR="005C7F4A" w:rsidRDefault="005C7F4A">
      <w:r>
        <w:t>Deltagare: Claes Nilsson, Kennet Oskarsson, Andreas Österlund, Jessica Söderström, Andreas Birgersson, Krister Eklund</w:t>
      </w:r>
    </w:p>
    <w:p w:rsidR="005C7F4A" w:rsidRDefault="005C7F4A"/>
    <w:p w:rsidR="005C7F4A" w:rsidRDefault="005C7F4A">
      <w:r>
        <w:t>§1. Ordförande öppnar mötet.</w:t>
      </w:r>
    </w:p>
    <w:p w:rsidR="005C7F4A" w:rsidRDefault="005C7F4A"/>
    <w:p w:rsidR="005C7F4A" w:rsidRDefault="005C7F4A">
      <w:r>
        <w:t>§2. Val av justeringsmän: Claes Nilsson, Kennet Oskarsson.</w:t>
      </w:r>
    </w:p>
    <w:p w:rsidR="005C7F4A" w:rsidRDefault="005C7F4A"/>
    <w:p w:rsidR="005C7F4A" w:rsidRDefault="005C7F4A">
      <w:r>
        <w:t>§3. Föregående mötesprotokoll läses upp.</w:t>
      </w:r>
    </w:p>
    <w:p w:rsidR="005C7F4A" w:rsidRDefault="005C7F4A"/>
    <w:p w:rsidR="005C7F4A" w:rsidRDefault="005C7F4A">
      <w:r>
        <w:t xml:space="preserve">§4. Sektionerna informerar: </w:t>
      </w:r>
    </w:p>
    <w:p w:rsidR="005C7F4A" w:rsidRDefault="005C7F4A"/>
    <w:p w:rsidR="005C7F4A" w:rsidRDefault="005C7F4A">
      <w:r>
        <w:t xml:space="preserve">Ungdomssektionen: Eventuellt anordnas en </w:t>
      </w:r>
      <w:proofErr w:type="spellStart"/>
      <w:r>
        <w:t>fotbollskola</w:t>
      </w:r>
      <w:proofErr w:type="spellEnd"/>
      <w:r>
        <w:t xml:space="preserve"> v 24.  Yngre seniorer föreslås som ledare, Claes ansvarig.</w:t>
      </w:r>
    </w:p>
    <w:p w:rsidR="00D9741F" w:rsidRDefault="00D9741F"/>
    <w:p w:rsidR="00D9741F" w:rsidRDefault="00D9741F">
      <w:r>
        <w:t>P12 ska spela se</w:t>
      </w:r>
      <w:r w:rsidR="00E22607">
        <w:t>rien. PF 05-06 deltar i poolspe</w:t>
      </w:r>
      <w:r>
        <w:t xml:space="preserve">l. </w:t>
      </w:r>
    </w:p>
    <w:p w:rsidR="005C7F4A" w:rsidRDefault="005C7F4A"/>
    <w:p w:rsidR="005C7F4A" w:rsidRDefault="005C7F4A">
      <w:r>
        <w:t xml:space="preserve">Styrkesektionen: Tommy Åkesson sätter upp listerna i styrkerummet. </w:t>
      </w:r>
    </w:p>
    <w:p w:rsidR="005C7F4A" w:rsidRDefault="005C7F4A"/>
    <w:p w:rsidR="005C7F4A" w:rsidRDefault="005C7F4A">
      <w:r>
        <w:t xml:space="preserve">Seniorerna: </w:t>
      </w:r>
      <w:r w:rsidR="00D9741F">
        <w:t xml:space="preserve">Träningsmatcherna är igång. Träningshelg sista helgen i mars. </w:t>
      </w:r>
    </w:p>
    <w:p w:rsidR="00D9741F" w:rsidRDefault="00D9741F"/>
    <w:p w:rsidR="00D9741F" w:rsidRDefault="00D9741F">
      <w:r>
        <w:t xml:space="preserve">Hockeyn: Ett planeringsmöte ska hållas </w:t>
      </w:r>
      <w:proofErr w:type="spellStart"/>
      <w:r>
        <w:t>ang</w:t>
      </w:r>
      <w:proofErr w:type="spellEnd"/>
      <w:r>
        <w:t xml:space="preserve"> spelare, riktlinjer</w:t>
      </w:r>
      <w:r w:rsidR="00E22607">
        <w:t>, sponsorer</w:t>
      </w:r>
      <w:r>
        <w:t xml:space="preserve"> mm. Nya hemmamatchtröjor ska köpas in.</w:t>
      </w:r>
    </w:p>
    <w:p w:rsidR="005C7F4A" w:rsidRDefault="005C7F4A"/>
    <w:p w:rsidR="005C7F4A" w:rsidRDefault="005C7F4A">
      <w:r>
        <w:t xml:space="preserve">§5. Ekonomin ser god ut. Dock saknas föreningsbidraget från kommunen, Jessica kollar upp det. </w:t>
      </w:r>
    </w:p>
    <w:p w:rsidR="00D9741F" w:rsidRDefault="00D9741F"/>
    <w:p w:rsidR="00D9741F" w:rsidRDefault="00D9741F">
      <w:r>
        <w:t>§6. Ansvarsområden:</w:t>
      </w:r>
    </w:p>
    <w:p w:rsidR="00D9741F" w:rsidRDefault="00D9741F"/>
    <w:p w:rsidR="00D9741F" w:rsidRDefault="00D9741F">
      <w:r>
        <w:t>Inget att rapportera.</w:t>
      </w:r>
    </w:p>
    <w:p w:rsidR="00D9741F" w:rsidRDefault="00D9741F"/>
    <w:p w:rsidR="00D9741F" w:rsidRDefault="00D9741F">
      <w:r>
        <w:t>§7. Övrigt:</w:t>
      </w:r>
    </w:p>
    <w:p w:rsidR="00D9741F" w:rsidRDefault="00D9741F"/>
    <w:p w:rsidR="00D9741F" w:rsidRDefault="00D9741F">
      <w:r>
        <w:t xml:space="preserve">Patrik Karlsson har i skrivande stund börjat sin säsongsanställning. </w:t>
      </w:r>
    </w:p>
    <w:p w:rsidR="00D9741F" w:rsidRDefault="00D9741F"/>
    <w:p w:rsidR="00D9741F" w:rsidRDefault="00D9741F">
      <w:r>
        <w:t>En genomgång av föreningens kommande aktiviteter</w:t>
      </w:r>
      <w:r w:rsidR="00E22607">
        <w:t xml:space="preserve">, det konstateras att det har minskat på lag i föreningen vilket medför att det blir färre som kan hjälpa till. </w:t>
      </w:r>
    </w:p>
    <w:p w:rsidR="00E22607" w:rsidRDefault="00E22607"/>
    <w:p w:rsidR="00E22607" w:rsidRDefault="00E22607">
      <w:r>
        <w:t>Allt klart inför årsmötet.</w:t>
      </w:r>
    </w:p>
    <w:p w:rsidR="00E22607" w:rsidRDefault="00E22607"/>
    <w:p w:rsidR="00E22607" w:rsidRDefault="00E22607">
      <w:r>
        <w:t>§8. Mötet avslutas.</w:t>
      </w:r>
    </w:p>
    <w:p w:rsidR="00E22607" w:rsidRDefault="00E22607"/>
    <w:p w:rsidR="00E22607" w:rsidRDefault="00E22607"/>
    <w:p w:rsidR="00E22607" w:rsidRDefault="00E22607"/>
    <w:p w:rsidR="00E22607" w:rsidRDefault="00E22607"/>
    <w:p w:rsidR="00E22607" w:rsidRDefault="00E22607"/>
    <w:p w:rsidR="00E22607" w:rsidRDefault="00E22607"/>
    <w:p w:rsidR="00E22607" w:rsidRDefault="00E22607">
      <w:r>
        <w:t>Vid protokollet:</w:t>
      </w:r>
      <w:r>
        <w:tab/>
      </w:r>
      <w:r>
        <w:tab/>
      </w:r>
      <w:r>
        <w:tab/>
        <w:t>Ordförande:</w:t>
      </w:r>
    </w:p>
    <w:p w:rsidR="00E22607" w:rsidRDefault="00E22607"/>
    <w:p w:rsidR="00E22607" w:rsidRDefault="00E22607"/>
    <w:p w:rsidR="00E22607" w:rsidRDefault="00E22607"/>
    <w:p w:rsidR="00E22607" w:rsidRDefault="00E22607"/>
    <w:p w:rsidR="00E22607" w:rsidRDefault="00E22607">
      <w:r>
        <w:t>Jessica Söderström</w:t>
      </w:r>
      <w:r>
        <w:tab/>
      </w:r>
      <w:r>
        <w:tab/>
      </w:r>
      <w:r>
        <w:tab/>
        <w:t>Andreas Österlund</w:t>
      </w:r>
    </w:p>
    <w:p w:rsidR="00E22607" w:rsidRDefault="00E22607"/>
    <w:p w:rsidR="00E22607" w:rsidRDefault="00E22607"/>
    <w:p w:rsidR="00E22607" w:rsidRDefault="00E22607"/>
    <w:p w:rsidR="00E22607" w:rsidRDefault="00E22607">
      <w:r>
        <w:t>Justerare:</w:t>
      </w:r>
    </w:p>
    <w:p w:rsidR="00E22607" w:rsidRDefault="00E22607"/>
    <w:p w:rsidR="00E22607" w:rsidRDefault="00E22607"/>
    <w:p w:rsidR="00E22607" w:rsidRDefault="00E22607"/>
    <w:p w:rsidR="00E22607" w:rsidRDefault="00E22607">
      <w:r>
        <w:t>Claes Nilsson</w:t>
      </w:r>
      <w:r>
        <w:tab/>
      </w:r>
      <w:r>
        <w:tab/>
      </w:r>
      <w:r>
        <w:tab/>
        <w:t>Kennet Oskarsson</w:t>
      </w:r>
      <w:bookmarkStart w:id="0" w:name="_GoBack"/>
      <w:bookmarkEnd w:id="0"/>
      <w:r>
        <w:tab/>
      </w:r>
      <w:r>
        <w:tab/>
      </w:r>
      <w:r>
        <w:tab/>
      </w:r>
    </w:p>
    <w:p w:rsidR="00E22607" w:rsidRDefault="00E22607"/>
    <w:p w:rsidR="00E22607" w:rsidRDefault="00E22607"/>
    <w:p w:rsidR="00E22607" w:rsidRDefault="00E22607"/>
    <w:p w:rsidR="00E22607" w:rsidRDefault="00E22607"/>
    <w:p w:rsidR="00E22607" w:rsidRDefault="00E22607"/>
    <w:p w:rsidR="00E22607" w:rsidRDefault="00E22607"/>
    <w:p w:rsidR="00E22607" w:rsidRDefault="00E22607"/>
    <w:p w:rsidR="00E22607" w:rsidRDefault="00E22607"/>
    <w:sectPr w:rsidR="00E22607" w:rsidSect="00B92B5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F4A"/>
    <w:rsid w:val="005C7F4A"/>
    <w:rsid w:val="00B92B5D"/>
    <w:rsid w:val="00D9741F"/>
    <w:rsid w:val="00E2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619E2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209</Words>
  <Characters>1112</Characters>
  <Application>Microsoft Macintosh Word</Application>
  <DocSecurity>0</DocSecurity>
  <Lines>9</Lines>
  <Paragraphs>2</Paragraphs>
  <ScaleCrop>false</ScaleCrop>
  <Company>Mrail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 Söderström</dc:creator>
  <cp:keywords/>
  <dc:description/>
  <cp:lastModifiedBy>Jessi Söderström</cp:lastModifiedBy>
  <cp:revision>1</cp:revision>
  <dcterms:created xsi:type="dcterms:W3CDTF">2014-03-07T09:48:00Z</dcterms:created>
  <dcterms:modified xsi:type="dcterms:W3CDTF">2014-03-07T10:17:00Z</dcterms:modified>
</cp:coreProperties>
</file>