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5D" w:rsidRDefault="00F930E7">
      <w:proofErr w:type="spellStart"/>
      <w:r>
        <w:t>VRETSTORPS</w:t>
      </w:r>
      <w:proofErr w:type="spellEnd"/>
      <w:r>
        <w:t xml:space="preserve"> IF</w:t>
      </w:r>
    </w:p>
    <w:p w:rsidR="00F930E7" w:rsidRDefault="00F930E7"/>
    <w:p w:rsidR="00F930E7" w:rsidRDefault="00F930E7">
      <w:r>
        <w:t>Styrelsemöte 2013-06-11</w:t>
      </w:r>
    </w:p>
    <w:p w:rsidR="00F930E7" w:rsidRDefault="00F930E7"/>
    <w:p w:rsidR="00F930E7" w:rsidRDefault="00F930E7">
      <w:r>
        <w:t>Deltagare: Anette Wiberg, Jessica Söderström, Sara Svensson, Andreas Österlund, Kennet Oskarsson, Mari Folkesson, Mia Arvidsson, Claes Nilsson</w:t>
      </w:r>
    </w:p>
    <w:p w:rsidR="00F930E7" w:rsidRDefault="00F930E7"/>
    <w:p w:rsidR="00F930E7" w:rsidRDefault="00F930E7">
      <w:r>
        <w:t>§1. Ordförande öppnar mötet.</w:t>
      </w:r>
    </w:p>
    <w:p w:rsidR="00F930E7" w:rsidRDefault="00F930E7"/>
    <w:p w:rsidR="00F930E7" w:rsidRDefault="00F930E7">
      <w:r>
        <w:t>§2. Val av justeringsmän: Kennet Oskarsson, Mari Folkesson.</w:t>
      </w:r>
    </w:p>
    <w:p w:rsidR="00F930E7" w:rsidRDefault="00F930E7"/>
    <w:p w:rsidR="00F930E7" w:rsidRDefault="00F930E7">
      <w:r>
        <w:t>§3. Förgående mötes protokoll läses upp.</w:t>
      </w:r>
    </w:p>
    <w:p w:rsidR="00F930E7" w:rsidRDefault="00F930E7"/>
    <w:p w:rsidR="00F930E7" w:rsidRDefault="00F930E7">
      <w:r>
        <w:t>§4. Sektionerna informerar:</w:t>
      </w:r>
    </w:p>
    <w:p w:rsidR="00F930E7" w:rsidRDefault="00F930E7"/>
    <w:p w:rsidR="00F930E7" w:rsidRDefault="00F930E7">
      <w:r>
        <w:t>Styrkesektionen: Renoveringen fortsätter, det ska vara klart senast 17/6.</w:t>
      </w:r>
    </w:p>
    <w:p w:rsidR="00F930E7" w:rsidRDefault="00F930E7"/>
    <w:p w:rsidR="00F930E7" w:rsidRDefault="00F930E7">
      <w:r>
        <w:t>Ungdomssektionen: P99 laget nerlagt. Möte med ungdomsledarna och Andreas Ö. Matcher och poolspel mm flyter på.</w:t>
      </w:r>
    </w:p>
    <w:p w:rsidR="00F930E7" w:rsidRDefault="00F930E7"/>
    <w:p w:rsidR="00F930E7" w:rsidRDefault="00F930E7">
      <w:r>
        <w:t>§5. Ekonom</w:t>
      </w:r>
      <w:r w:rsidR="00285C0E">
        <w:t>i</w:t>
      </w:r>
      <w:r>
        <w:t>:</w:t>
      </w:r>
    </w:p>
    <w:p w:rsidR="00F930E7" w:rsidRDefault="00F930E7"/>
    <w:p w:rsidR="00F930E7" w:rsidRDefault="00F930E7">
      <w:r>
        <w:t xml:space="preserve">För att handla på </w:t>
      </w:r>
      <w:proofErr w:type="spellStart"/>
      <w:r>
        <w:t>intersport</w:t>
      </w:r>
      <w:proofErr w:type="spellEnd"/>
      <w:r>
        <w:t xml:space="preserve"> krävs numera rekvisition. </w:t>
      </w:r>
    </w:p>
    <w:p w:rsidR="00F930E7" w:rsidRDefault="00F930E7"/>
    <w:p w:rsidR="00F930E7" w:rsidRDefault="00F930E7">
      <w:r>
        <w:t>§6. Ansvarsområden:</w:t>
      </w:r>
    </w:p>
    <w:p w:rsidR="00F930E7" w:rsidRDefault="00F930E7"/>
    <w:p w:rsidR="00F930E7" w:rsidRDefault="00F930E7">
      <w:r>
        <w:t>Marie: Ledarna ska kolla av med sitt lag om</w:t>
      </w:r>
      <w:r w:rsidR="00285C0E">
        <w:t xml:space="preserve"> det finns intresse att prenumer</w:t>
      </w:r>
      <w:r>
        <w:t xml:space="preserve">era på bingolotter. </w:t>
      </w:r>
    </w:p>
    <w:p w:rsidR="00F930E7" w:rsidRDefault="00F930E7"/>
    <w:p w:rsidR="00F930E7" w:rsidRDefault="00F930E7">
      <w:r>
        <w:t xml:space="preserve">Anette: Ger Patrik en lista på förslag på sysslor som finns att göra på </w:t>
      </w:r>
      <w:proofErr w:type="spellStart"/>
      <w:r>
        <w:t>VIF</w:t>
      </w:r>
      <w:proofErr w:type="spellEnd"/>
      <w:r>
        <w:t xml:space="preserve">. </w:t>
      </w:r>
    </w:p>
    <w:p w:rsidR="00F930E7" w:rsidRDefault="00F930E7"/>
    <w:p w:rsidR="00F930E7" w:rsidRDefault="00F930E7">
      <w:r>
        <w:t xml:space="preserve">Mopperallyt: En checklista görs om vad vi behöver tänka på till nästa tävling. </w:t>
      </w:r>
    </w:p>
    <w:p w:rsidR="00F930E7" w:rsidRDefault="00F930E7"/>
    <w:p w:rsidR="00F930E7" w:rsidRDefault="00F930E7">
      <w:r>
        <w:t>§7. Nästa styrelsemöte 13/8-13.</w:t>
      </w:r>
    </w:p>
    <w:p w:rsidR="00F930E7" w:rsidRDefault="00F930E7"/>
    <w:p w:rsidR="00F930E7" w:rsidRDefault="00F930E7">
      <w:r>
        <w:t>§8. Mötet avslutas.</w:t>
      </w:r>
    </w:p>
    <w:p w:rsidR="00285C0E" w:rsidRDefault="00285C0E"/>
    <w:p w:rsidR="00285C0E" w:rsidRDefault="00285C0E"/>
    <w:p w:rsidR="00285C0E" w:rsidRDefault="00285C0E"/>
    <w:p w:rsidR="00285C0E" w:rsidRDefault="00285C0E"/>
    <w:p w:rsidR="00285C0E" w:rsidRDefault="00285C0E"/>
    <w:p w:rsidR="00285C0E" w:rsidRDefault="00285C0E"/>
    <w:p w:rsidR="00285C0E" w:rsidRDefault="00285C0E"/>
    <w:p w:rsidR="00285C0E" w:rsidRDefault="00285C0E"/>
    <w:p w:rsidR="00285C0E" w:rsidRDefault="00285C0E"/>
    <w:p w:rsidR="00285C0E" w:rsidRDefault="00285C0E">
      <w:bookmarkStart w:id="0" w:name="_GoBack"/>
      <w:bookmarkEnd w:id="0"/>
    </w:p>
    <w:p w:rsidR="00285C0E" w:rsidRDefault="00285C0E"/>
    <w:p w:rsidR="00285C0E" w:rsidRDefault="00285C0E"/>
    <w:p w:rsidR="00285C0E" w:rsidRDefault="00285C0E"/>
    <w:p w:rsidR="00285C0E" w:rsidRDefault="00285C0E">
      <w:r>
        <w:lastRenderedPageBreak/>
        <w:t xml:space="preserve">Vid </w:t>
      </w:r>
      <w:proofErr w:type="gramStart"/>
      <w:r>
        <w:t>protokollet:                                                                                  Ordförande</w:t>
      </w:r>
      <w:proofErr w:type="gramEnd"/>
      <w:r>
        <w:t>:</w:t>
      </w:r>
    </w:p>
    <w:p w:rsidR="00285C0E" w:rsidRDefault="00285C0E"/>
    <w:p w:rsidR="00285C0E" w:rsidRDefault="00285C0E"/>
    <w:p w:rsidR="00285C0E" w:rsidRDefault="00285C0E"/>
    <w:p w:rsidR="00285C0E" w:rsidRDefault="00285C0E">
      <w:r>
        <w:t xml:space="preserve">Sara </w:t>
      </w:r>
      <w:proofErr w:type="gramStart"/>
      <w:r>
        <w:t>Svensson                                                                                 Andreas</w:t>
      </w:r>
      <w:proofErr w:type="gramEnd"/>
      <w:r>
        <w:t xml:space="preserve"> Österlund</w:t>
      </w:r>
    </w:p>
    <w:p w:rsidR="00285C0E" w:rsidRDefault="00285C0E"/>
    <w:p w:rsidR="00285C0E" w:rsidRDefault="00285C0E"/>
    <w:p w:rsidR="00285C0E" w:rsidRDefault="00285C0E">
      <w:r>
        <w:t>Justerare:</w:t>
      </w:r>
    </w:p>
    <w:p w:rsidR="00285C0E" w:rsidRDefault="00285C0E"/>
    <w:p w:rsidR="00285C0E" w:rsidRDefault="00285C0E"/>
    <w:p w:rsidR="00285C0E" w:rsidRDefault="00285C0E"/>
    <w:p w:rsidR="00285C0E" w:rsidRDefault="00285C0E"/>
    <w:p w:rsidR="00285C0E" w:rsidRDefault="00285C0E">
      <w:r>
        <w:t xml:space="preserve">Kennet </w:t>
      </w:r>
      <w:proofErr w:type="gramStart"/>
      <w:r>
        <w:t>Oskarsson                                                                                 Mari</w:t>
      </w:r>
      <w:proofErr w:type="gramEnd"/>
      <w:r>
        <w:t xml:space="preserve"> Folkesson</w:t>
      </w:r>
    </w:p>
    <w:sectPr w:rsidR="00285C0E" w:rsidSect="00B92B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E7"/>
    <w:rsid w:val="00285C0E"/>
    <w:rsid w:val="00B92B5D"/>
    <w:rsid w:val="00F9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619E2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206</Words>
  <Characters>1096</Characters>
  <Application>Microsoft Macintosh Word</Application>
  <DocSecurity>0</DocSecurity>
  <Lines>9</Lines>
  <Paragraphs>2</Paragraphs>
  <ScaleCrop>false</ScaleCrop>
  <Company>Mrail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 Söderström</dc:creator>
  <cp:keywords/>
  <dc:description/>
  <cp:lastModifiedBy>Jessi Söderström</cp:lastModifiedBy>
  <cp:revision>1</cp:revision>
  <cp:lastPrinted>2014-03-07T10:43:00Z</cp:lastPrinted>
  <dcterms:created xsi:type="dcterms:W3CDTF">2014-03-07T10:24:00Z</dcterms:created>
  <dcterms:modified xsi:type="dcterms:W3CDTF">2014-03-07T10:45:00Z</dcterms:modified>
</cp:coreProperties>
</file>