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5D" w:rsidRDefault="009E0FBB">
      <w:r>
        <w:t>Vretstorps IF</w:t>
      </w:r>
    </w:p>
    <w:p w:rsidR="009E0FBB" w:rsidRDefault="009E0FBB"/>
    <w:p w:rsidR="009E0FBB" w:rsidRDefault="009E0FBB">
      <w:r>
        <w:t>Styrelsemöte 2013-12-18</w:t>
      </w:r>
    </w:p>
    <w:p w:rsidR="009E0FBB" w:rsidRDefault="009E0FBB"/>
    <w:p w:rsidR="009E0FBB" w:rsidRDefault="009E0FBB">
      <w:r>
        <w:t>Deltagare: Krister Eklund, Andreas Österlund, Mari Folkesson, Annika Hansen, Marita Rosengren, Andreas Birgersson, Claes Nilsson, Sara Svensson, Jessica Söderström, Kennet Oskarsson</w:t>
      </w:r>
    </w:p>
    <w:p w:rsidR="009E0FBB" w:rsidRDefault="009E0FBB"/>
    <w:p w:rsidR="009E0FBB" w:rsidRDefault="009E0FBB">
      <w:r>
        <w:t>§1. Ordförande öppnar mötet.</w:t>
      </w:r>
    </w:p>
    <w:p w:rsidR="009E0FBB" w:rsidRDefault="009E0FBB"/>
    <w:p w:rsidR="009E0FBB" w:rsidRDefault="009E0FBB">
      <w:r>
        <w:t>§2. Val av justeringsmän: Claes Nilsson, Kennet Oskarsson.</w:t>
      </w:r>
    </w:p>
    <w:p w:rsidR="009E0FBB" w:rsidRDefault="009E0FBB"/>
    <w:p w:rsidR="009E0FBB" w:rsidRDefault="009E0FBB">
      <w:r>
        <w:t>§3. Föregående mötes protokoll läses upp.</w:t>
      </w:r>
    </w:p>
    <w:p w:rsidR="009E0FBB" w:rsidRDefault="009E0FBB"/>
    <w:p w:rsidR="009E0FBB" w:rsidRDefault="009E0FBB">
      <w:r>
        <w:t>§4. Sektionerna informerar:</w:t>
      </w:r>
    </w:p>
    <w:p w:rsidR="009E0FBB" w:rsidRDefault="009E0FBB"/>
    <w:p w:rsidR="009E0FBB" w:rsidRDefault="009E0FBB">
      <w:r>
        <w:t xml:space="preserve">Marita: Slutar som ledare på </w:t>
      </w:r>
      <w:proofErr w:type="spellStart"/>
      <w:r>
        <w:t>damgymnastiken</w:t>
      </w:r>
      <w:proofErr w:type="spellEnd"/>
      <w:r>
        <w:t>.</w:t>
      </w:r>
    </w:p>
    <w:p w:rsidR="009E0FBB" w:rsidRDefault="009E0FBB"/>
    <w:p w:rsidR="009E0FBB" w:rsidRDefault="009E0FBB">
      <w:r>
        <w:t xml:space="preserve">Krister: Seniorerna har spelat cup i laxå, de kom på andra plats och fick en vinstsumma på 6000 kronor. Ny säsong startar 8 januari. </w:t>
      </w:r>
    </w:p>
    <w:p w:rsidR="009E0FBB" w:rsidRDefault="009E0FBB"/>
    <w:p w:rsidR="009E0FBB" w:rsidRDefault="009E0FBB">
      <w:r>
        <w:t xml:space="preserve">Kennet: Det finns asylsökanden som vill träna, de får dispens och de betalar avgift varje månad. </w:t>
      </w:r>
    </w:p>
    <w:p w:rsidR="009E0FBB" w:rsidRDefault="009E0FBB"/>
    <w:p w:rsidR="009E0FBB" w:rsidRDefault="009E0FBB">
      <w:r>
        <w:t xml:space="preserve">Andreas B: </w:t>
      </w:r>
      <w:r w:rsidR="00312227">
        <w:t xml:space="preserve">Det har tillkommit två nya spelare till laget. </w:t>
      </w:r>
    </w:p>
    <w:p w:rsidR="00312227" w:rsidRDefault="00312227"/>
    <w:p w:rsidR="00312227" w:rsidRDefault="00312227">
      <w:r>
        <w:t xml:space="preserve">Anette: Dålig uppslutning på ungdomsmötet. Claes och Anette ordnar ett möte för att ta reda på vilka ungdomslag det kommer att finnas 2014. </w:t>
      </w:r>
    </w:p>
    <w:p w:rsidR="00312227" w:rsidRDefault="00312227"/>
    <w:p w:rsidR="00312227" w:rsidRDefault="00312227">
      <w:r>
        <w:t>§5. Ekonomi:</w:t>
      </w:r>
    </w:p>
    <w:p w:rsidR="00312227" w:rsidRDefault="00312227"/>
    <w:p w:rsidR="00312227" w:rsidRDefault="00312227">
      <w:r>
        <w:t xml:space="preserve">Annika: Ekonomin ser god ut. </w:t>
      </w:r>
    </w:p>
    <w:p w:rsidR="00312227" w:rsidRDefault="00312227"/>
    <w:p w:rsidR="00312227" w:rsidRDefault="00312227">
      <w:r>
        <w:t>§6. Ansvarsområden:</w:t>
      </w:r>
    </w:p>
    <w:p w:rsidR="00312227" w:rsidRDefault="00312227"/>
    <w:p w:rsidR="00312227" w:rsidRDefault="00312227">
      <w:r>
        <w:t>Mari: 400 bingolotter finns till uppesittarkvällen.</w:t>
      </w:r>
    </w:p>
    <w:p w:rsidR="00312227" w:rsidRDefault="00312227"/>
    <w:p w:rsidR="00312227" w:rsidRDefault="00312227">
      <w:r>
        <w:t xml:space="preserve">Claes: Har ordnat bättre bredbandsavtal med </w:t>
      </w:r>
      <w:proofErr w:type="spellStart"/>
      <w:r>
        <w:t>telia</w:t>
      </w:r>
      <w:proofErr w:type="spellEnd"/>
      <w:r>
        <w:t xml:space="preserve">.  </w:t>
      </w:r>
    </w:p>
    <w:p w:rsidR="00312227" w:rsidRDefault="00312227"/>
    <w:p w:rsidR="00312227" w:rsidRDefault="00312227">
      <w:r>
        <w:t>§7. Övrigt:</w:t>
      </w:r>
    </w:p>
    <w:p w:rsidR="00312227" w:rsidRDefault="00312227"/>
    <w:p w:rsidR="00312227" w:rsidRDefault="00312227">
      <w:r>
        <w:t>Kontoret behöver rensas och städas.</w:t>
      </w:r>
    </w:p>
    <w:p w:rsidR="00312227" w:rsidRDefault="00312227"/>
    <w:p w:rsidR="00312227" w:rsidRDefault="00312227">
      <w:r>
        <w:t xml:space="preserve">36 anmälda till triathlon, en sponsor finns. </w:t>
      </w:r>
    </w:p>
    <w:p w:rsidR="00312227" w:rsidRDefault="00312227"/>
    <w:p w:rsidR="00312227" w:rsidRDefault="00312227">
      <w:r>
        <w:t xml:space="preserve">En gåva kommer att ges till de som lagt extra energi på att arbeta för föreningen. </w:t>
      </w:r>
    </w:p>
    <w:p w:rsidR="00312227" w:rsidRDefault="00312227"/>
    <w:p w:rsidR="00312227" w:rsidRDefault="0023067F">
      <w:r>
        <w:t xml:space="preserve">§8. Mötet avslutas. </w:t>
      </w:r>
    </w:p>
    <w:p w:rsidR="0023067F" w:rsidRDefault="0023067F"/>
    <w:p w:rsidR="0023067F" w:rsidRDefault="0023067F">
      <w:r>
        <w:lastRenderedPageBreak/>
        <w:t xml:space="preserve">Vid </w:t>
      </w:r>
      <w:proofErr w:type="gramStart"/>
      <w:r>
        <w:t>Protokollet:                                                                                                Ordförande</w:t>
      </w:r>
      <w:proofErr w:type="gramEnd"/>
      <w:r>
        <w:t>:</w:t>
      </w:r>
    </w:p>
    <w:p w:rsidR="0023067F" w:rsidRDefault="0023067F"/>
    <w:p w:rsidR="0023067F" w:rsidRDefault="0023067F"/>
    <w:p w:rsidR="0023067F" w:rsidRDefault="0023067F"/>
    <w:p w:rsidR="0023067F" w:rsidRDefault="0023067F"/>
    <w:p w:rsidR="0023067F" w:rsidRDefault="0023067F"/>
    <w:p w:rsidR="0023067F" w:rsidRDefault="0023067F">
      <w:r>
        <w:t xml:space="preserve">Sara </w:t>
      </w:r>
      <w:proofErr w:type="gramStart"/>
      <w:r>
        <w:t>Svensson                                                                                             Andreas</w:t>
      </w:r>
      <w:proofErr w:type="gramEnd"/>
      <w:r>
        <w:t xml:space="preserve"> Österlund</w:t>
      </w:r>
    </w:p>
    <w:p w:rsidR="0023067F" w:rsidRDefault="0023067F"/>
    <w:p w:rsidR="0023067F" w:rsidRDefault="0023067F"/>
    <w:p w:rsidR="0023067F" w:rsidRDefault="0023067F"/>
    <w:p w:rsidR="0023067F" w:rsidRDefault="0023067F"/>
    <w:p w:rsidR="0023067F" w:rsidRDefault="0023067F">
      <w:r>
        <w:t>Justerare:</w:t>
      </w:r>
    </w:p>
    <w:p w:rsidR="0023067F" w:rsidRDefault="0023067F"/>
    <w:p w:rsidR="0023067F" w:rsidRDefault="0023067F"/>
    <w:p w:rsidR="0023067F" w:rsidRDefault="0023067F"/>
    <w:p w:rsidR="0023067F" w:rsidRDefault="0023067F"/>
    <w:p w:rsidR="0023067F" w:rsidRDefault="0023067F"/>
    <w:p w:rsidR="0023067F" w:rsidRDefault="0023067F">
      <w:r>
        <w:t xml:space="preserve">Kennet </w:t>
      </w:r>
      <w:proofErr w:type="gramStart"/>
      <w:r>
        <w:t>Oskarsson                                                                                           Claes</w:t>
      </w:r>
      <w:proofErr w:type="gramEnd"/>
      <w:r>
        <w:t xml:space="preserve"> Nilsson</w:t>
      </w:r>
      <w:bookmarkStart w:id="0" w:name="_GoBack"/>
      <w:bookmarkEnd w:id="0"/>
    </w:p>
    <w:sectPr w:rsidR="0023067F" w:rsidSect="00B92B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BB"/>
    <w:rsid w:val="0023067F"/>
    <w:rsid w:val="00312227"/>
    <w:rsid w:val="009E0FBB"/>
    <w:rsid w:val="00B9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228</Words>
  <Characters>1410</Characters>
  <Application>Microsoft Macintosh Word</Application>
  <DocSecurity>0</DocSecurity>
  <Lines>74</Lines>
  <Paragraphs>30</Paragraphs>
  <ScaleCrop>false</ScaleCrop>
  <Company>Mrail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Söderström</dc:creator>
  <cp:keywords/>
  <dc:description/>
  <cp:lastModifiedBy>Jessi Söderström</cp:lastModifiedBy>
  <cp:revision>1</cp:revision>
  <cp:lastPrinted>2014-01-30T17:17:00Z</cp:lastPrinted>
  <dcterms:created xsi:type="dcterms:W3CDTF">2014-01-30T16:53:00Z</dcterms:created>
  <dcterms:modified xsi:type="dcterms:W3CDTF">2014-01-30T18:57:00Z</dcterms:modified>
</cp:coreProperties>
</file>