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5D" w:rsidRDefault="005C20D8">
      <w:r>
        <w:t xml:space="preserve">ÅRSMÖTE </w:t>
      </w:r>
      <w:proofErr w:type="spellStart"/>
      <w:r>
        <w:t>VIF</w:t>
      </w:r>
      <w:proofErr w:type="spellEnd"/>
    </w:p>
    <w:p w:rsidR="005C20D8" w:rsidRDefault="005C20D8"/>
    <w:p w:rsidR="005C20D8" w:rsidRDefault="005C20D8">
      <w:r>
        <w:t>2014-03-14</w:t>
      </w:r>
    </w:p>
    <w:p w:rsidR="005C20D8" w:rsidRDefault="005C20D8"/>
    <w:p w:rsidR="005C20D8" w:rsidRDefault="005C20D8">
      <w:pPr>
        <w:rPr>
          <w:b/>
        </w:rPr>
      </w:pPr>
      <w:r>
        <w:t xml:space="preserve">§1. </w:t>
      </w:r>
      <w:r>
        <w:rPr>
          <w:b/>
        </w:rPr>
        <w:t>Årsmötets öppnande.</w:t>
      </w:r>
    </w:p>
    <w:p w:rsidR="005C20D8" w:rsidRDefault="005C20D8">
      <w:pPr>
        <w:rPr>
          <w:b/>
        </w:rPr>
      </w:pPr>
    </w:p>
    <w:p w:rsidR="005C20D8" w:rsidRDefault="005C20D8">
      <w:r>
        <w:t>Ordförande Andreas Österlund hälsar alla välkomna och förklarade årsmötet öppnat.</w:t>
      </w:r>
    </w:p>
    <w:p w:rsidR="005C20D8" w:rsidRDefault="005C20D8"/>
    <w:p w:rsidR="005C20D8" w:rsidRDefault="005C20D8">
      <w:pPr>
        <w:rPr>
          <w:b/>
        </w:rPr>
      </w:pPr>
      <w:r>
        <w:rPr>
          <w:b/>
        </w:rPr>
        <w:t>§2. Val av ordförande och sekreterare.</w:t>
      </w:r>
    </w:p>
    <w:p w:rsidR="005C20D8" w:rsidRDefault="005C20D8">
      <w:pPr>
        <w:rPr>
          <w:b/>
        </w:rPr>
      </w:pPr>
    </w:p>
    <w:p w:rsidR="005C20D8" w:rsidRDefault="005C20D8">
      <w:r>
        <w:t>Årsmötet beslutar:</w:t>
      </w:r>
    </w:p>
    <w:p w:rsidR="005C20D8" w:rsidRDefault="005C20D8"/>
    <w:p w:rsidR="005C20D8" w:rsidRDefault="005C20D8">
      <w:r>
        <w:t>Att till mötesordförande välja Torbjörn Åkesson, som tackar för förtroendet.</w:t>
      </w:r>
    </w:p>
    <w:p w:rsidR="005C20D8" w:rsidRDefault="005C20D8"/>
    <w:p w:rsidR="005C20D8" w:rsidRDefault="005C20D8">
      <w:r>
        <w:t xml:space="preserve">Att till mötessekreterare välja Sara Svensson. </w:t>
      </w:r>
    </w:p>
    <w:p w:rsidR="005C20D8" w:rsidRDefault="005C20D8"/>
    <w:p w:rsidR="005C20D8" w:rsidRDefault="005C20D8">
      <w:pPr>
        <w:rPr>
          <w:b/>
        </w:rPr>
      </w:pPr>
      <w:r>
        <w:rPr>
          <w:b/>
        </w:rPr>
        <w:t>§3. Val av två justerare tillika rösträknare för mötet.</w:t>
      </w:r>
    </w:p>
    <w:p w:rsidR="005C20D8" w:rsidRDefault="005C20D8">
      <w:pPr>
        <w:rPr>
          <w:b/>
        </w:rPr>
      </w:pPr>
    </w:p>
    <w:p w:rsidR="005C20D8" w:rsidRDefault="005C20D8">
      <w:r>
        <w:t>Årsmötet beslutar:</w:t>
      </w:r>
    </w:p>
    <w:p w:rsidR="005C20D8" w:rsidRDefault="005C20D8"/>
    <w:p w:rsidR="005C20D8" w:rsidRDefault="005C20D8">
      <w:r>
        <w:t>Att till justerare tillika rösträknare välja Camilla Karlberg och Conny Olofsson.</w:t>
      </w:r>
    </w:p>
    <w:p w:rsidR="005C20D8" w:rsidRDefault="005C20D8"/>
    <w:p w:rsidR="005C20D8" w:rsidRDefault="005C20D8">
      <w:pPr>
        <w:rPr>
          <w:b/>
        </w:rPr>
      </w:pPr>
      <w:r>
        <w:rPr>
          <w:b/>
        </w:rPr>
        <w:t>§4. Årsmötets stadgeenliga utlysande.</w:t>
      </w:r>
    </w:p>
    <w:p w:rsidR="005C20D8" w:rsidRDefault="005C20D8">
      <w:pPr>
        <w:rPr>
          <w:b/>
        </w:rPr>
      </w:pPr>
    </w:p>
    <w:p w:rsidR="005C20D8" w:rsidRDefault="00356E11">
      <w:r>
        <w:t>Årsmötet beslutar</w:t>
      </w:r>
      <w:r w:rsidR="005C20D8">
        <w:t>:</w:t>
      </w:r>
    </w:p>
    <w:p w:rsidR="005C20D8" w:rsidRDefault="005C20D8"/>
    <w:p w:rsidR="005C20D8" w:rsidRDefault="005C20D8">
      <w:r>
        <w:t>Att årsmötet utlysts i enlighet med gällande stadgar.</w:t>
      </w:r>
    </w:p>
    <w:p w:rsidR="005C20D8" w:rsidRDefault="005C20D8"/>
    <w:p w:rsidR="005C20D8" w:rsidRDefault="005C20D8">
      <w:pPr>
        <w:rPr>
          <w:b/>
        </w:rPr>
      </w:pPr>
      <w:r>
        <w:rPr>
          <w:b/>
        </w:rPr>
        <w:t>§5. Fastställande av dagordning.</w:t>
      </w:r>
    </w:p>
    <w:p w:rsidR="005C20D8" w:rsidRDefault="005C20D8">
      <w:pPr>
        <w:rPr>
          <w:b/>
        </w:rPr>
      </w:pPr>
    </w:p>
    <w:p w:rsidR="005C20D8" w:rsidRDefault="00356E11">
      <w:r>
        <w:t>Årsmötet beslutar</w:t>
      </w:r>
      <w:r w:rsidR="005C20D8">
        <w:t xml:space="preserve"> att godkänna dagordningen.</w:t>
      </w:r>
    </w:p>
    <w:p w:rsidR="005C20D8" w:rsidRDefault="005C20D8"/>
    <w:p w:rsidR="005C20D8" w:rsidRDefault="005C20D8">
      <w:pPr>
        <w:rPr>
          <w:b/>
        </w:rPr>
      </w:pPr>
      <w:r>
        <w:rPr>
          <w:b/>
        </w:rPr>
        <w:t>§6. Styrelsens och sektionernas verksamhetsberättelser.</w:t>
      </w:r>
    </w:p>
    <w:p w:rsidR="005C20D8" w:rsidRDefault="005C20D8">
      <w:pPr>
        <w:rPr>
          <w:b/>
        </w:rPr>
      </w:pPr>
    </w:p>
    <w:p w:rsidR="005C20D8" w:rsidRDefault="005C20D8">
      <w:r>
        <w:t>Årsmötesdeltagarna gick igenom de framlagda berättelserna under ledning av mötets ordförande.</w:t>
      </w:r>
    </w:p>
    <w:p w:rsidR="005C20D8" w:rsidRDefault="005C20D8"/>
    <w:p w:rsidR="005C20D8" w:rsidRDefault="005C20D8">
      <w:r>
        <w:t>Årsmötet beslutar:</w:t>
      </w:r>
    </w:p>
    <w:p w:rsidR="005C20D8" w:rsidRDefault="005C20D8"/>
    <w:p w:rsidR="005C20D8" w:rsidRDefault="005C20D8">
      <w:r>
        <w:t>Att lägga styrelsens och sektionernas verksamhetsberättelser till handlingarna.</w:t>
      </w:r>
    </w:p>
    <w:p w:rsidR="005C20D8" w:rsidRDefault="005C20D8"/>
    <w:p w:rsidR="005C20D8" w:rsidRDefault="005C20D8">
      <w:pPr>
        <w:rPr>
          <w:b/>
        </w:rPr>
      </w:pPr>
      <w:r>
        <w:rPr>
          <w:b/>
        </w:rPr>
        <w:t>§7. Styrelsens förvaltningsberättelse.</w:t>
      </w:r>
    </w:p>
    <w:p w:rsidR="005C20D8" w:rsidRDefault="005C20D8">
      <w:pPr>
        <w:rPr>
          <w:b/>
        </w:rPr>
      </w:pPr>
    </w:p>
    <w:p w:rsidR="005C20D8" w:rsidRDefault="005C20D8">
      <w:r>
        <w:t xml:space="preserve">Kassör Annika Hansen redovisar balans och resultaträkning för det senaste verksamhets/räkenskapsåret. </w:t>
      </w:r>
    </w:p>
    <w:p w:rsidR="005C20D8" w:rsidRDefault="005C20D8"/>
    <w:p w:rsidR="005C20D8" w:rsidRDefault="005C20D8">
      <w:r>
        <w:t>Årsmötet beslutar:</w:t>
      </w:r>
    </w:p>
    <w:p w:rsidR="005C20D8" w:rsidRDefault="005C20D8"/>
    <w:p w:rsidR="005C20D8" w:rsidRDefault="005C20D8">
      <w:r>
        <w:t>Att lägga den framlagda balans och resultaträkningen till handlingarna.</w:t>
      </w:r>
    </w:p>
    <w:p w:rsidR="005C20D8" w:rsidRDefault="005C20D8">
      <w:pPr>
        <w:rPr>
          <w:b/>
        </w:rPr>
      </w:pPr>
      <w:r>
        <w:rPr>
          <w:b/>
        </w:rPr>
        <w:lastRenderedPageBreak/>
        <w:t>§8. Revisorernas berättelse.</w:t>
      </w:r>
    </w:p>
    <w:p w:rsidR="005C20D8" w:rsidRDefault="005C20D8">
      <w:pPr>
        <w:rPr>
          <w:b/>
        </w:rPr>
      </w:pPr>
    </w:p>
    <w:p w:rsidR="00367D4E" w:rsidRDefault="005C20D8">
      <w:r>
        <w:t xml:space="preserve">Magnus </w:t>
      </w:r>
      <w:proofErr w:type="spellStart"/>
      <w:r>
        <w:t>Furuholm</w:t>
      </w:r>
      <w:proofErr w:type="spellEnd"/>
      <w:r>
        <w:t xml:space="preserve"> </w:t>
      </w:r>
      <w:r w:rsidR="00367D4E">
        <w:t xml:space="preserve">är nöjd med årets förvaltningsberättelse. Han påpekar dock att föreningen </w:t>
      </w:r>
      <w:proofErr w:type="gramStart"/>
      <w:r w:rsidR="00367D4E">
        <w:t>ej</w:t>
      </w:r>
      <w:proofErr w:type="gramEnd"/>
      <w:r w:rsidR="00367D4E">
        <w:t xml:space="preserve"> bör ha för stor kontantkassa samt att det bör vara två personer som kontrollräknar och skriver under. Hockeyn bör också ha sin bokföring i ordinarie bokföringssystem.</w:t>
      </w:r>
    </w:p>
    <w:p w:rsidR="00367D4E" w:rsidRDefault="00367D4E"/>
    <w:p w:rsidR="00367D4E" w:rsidRDefault="00367D4E">
      <w:r>
        <w:t>Årsmötet beslutar:</w:t>
      </w:r>
    </w:p>
    <w:p w:rsidR="00367D4E" w:rsidRDefault="00367D4E"/>
    <w:p w:rsidR="00367D4E" w:rsidRDefault="00367D4E">
      <w:r>
        <w:t>Att lägga den framlagda balans och resultaträkningen till handlingarna.</w:t>
      </w:r>
    </w:p>
    <w:p w:rsidR="00367D4E" w:rsidRDefault="00367D4E"/>
    <w:p w:rsidR="00367D4E" w:rsidRDefault="00367D4E">
      <w:pPr>
        <w:rPr>
          <w:b/>
        </w:rPr>
      </w:pPr>
      <w:r>
        <w:rPr>
          <w:b/>
        </w:rPr>
        <w:t>§9. Ansvarsfrihet.</w:t>
      </w:r>
    </w:p>
    <w:p w:rsidR="00367D4E" w:rsidRDefault="00367D4E">
      <w:pPr>
        <w:rPr>
          <w:b/>
        </w:rPr>
      </w:pPr>
    </w:p>
    <w:p w:rsidR="00367D4E" w:rsidRDefault="00367D4E">
      <w:r>
        <w:t>Årsmötet beslutar:</w:t>
      </w:r>
    </w:p>
    <w:p w:rsidR="00367D4E" w:rsidRDefault="00367D4E"/>
    <w:p w:rsidR="00367D4E" w:rsidRDefault="00367D4E">
      <w:r>
        <w:t xml:space="preserve">Att bevilja den kommande styrelsen ansvarsfrihet. </w:t>
      </w:r>
    </w:p>
    <w:p w:rsidR="00367D4E" w:rsidRDefault="00367D4E"/>
    <w:p w:rsidR="00367D4E" w:rsidRDefault="00367D4E">
      <w:pPr>
        <w:rPr>
          <w:b/>
        </w:rPr>
      </w:pPr>
      <w:r>
        <w:rPr>
          <w:b/>
        </w:rPr>
        <w:t>§10. Budget.</w:t>
      </w:r>
    </w:p>
    <w:p w:rsidR="00367D4E" w:rsidRDefault="00367D4E">
      <w:pPr>
        <w:rPr>
          <w:b/>
        </w:rPr>
      </w:pPr>
    </w:p>
    <w:p w:rsidR="005C20D8" w:rsidRDefault="00367D4E">
      <w:r>
        <w:t>Andreas Österlund fastställer en budget och lägger fram på nästkommande styrelsemöte.</w:t>
      </w:r>
    </w:p>
    <w:p w:rsidR="00367D4E" w:rsidRDefault="00367D4E"/>
    <w:p w:rsidR="00367D4E" w:rsidRDefault="00367D4E">
      <w:pPr>
        <w:rPr>
          <w:b/>
        </w:rPr>
      </w:pPr>
      <w:r>
        <w:rPr>
          <w:b/>
        </w:rPr>
        <w:t>§11. Inkomna motioner.</w:t>
      </w:r>
    </w:p>
    <w:p w:rsidR="00367D4E" w:rsidRDefault="00367D4E">
      <w:pPr>
        <w:rPr>
          <w:b/>
        </w:rPr>
      </w:pPr>
    </w:p>
    <w:p w:rsidR="00367D4E" w:rsidRDefault="00367D4E">
      <w:r>
        <w:t>Inga inkomna motioner presenteras.</w:t>
      </w:r>
    </w:p>
    <w:p w:rsidR="00367D4E" w:rsidRDefault="00367D4E"/>
    <w:p w:rsidR="00367D4E" w:rsidRDefault="00367D4E">
      <w:pPr>
        <w:rPr>
          <w:b/>
        </w:rPr>
      </w:pPr>
      <w:r>
        <w:rPr>
          <w:b/>
        </w:rPr>
        <w:t>§12. Val.</w:t>
      </w:r>
    </w:p>
    <w:p w:rsidR="00783E85" w:rsidRDefault="00783E85">
      <w:pPr>
        <w:rPr>
          <w:b/>
        </w:rPr>
      </w:pPr>
    </w:p>
    <w:p w:rsidR="00783E85" w:rsidRDefault="00783E85" w:rsidP="00783E85">
      <w:pPr>
        <w:pStyle w:val="Liststycke"/>
        <w:numPr>
          <w:ilvl w:val="0"/>
          <w:numId w:val="1"/>
        </w:numPr>
      </w:pPr>
      <w:r>
        <w:t xml:space="preserve">Ordförande för två år: Andreas Österlund </w:t>
      </w:r>
    </w:p>
    <w:p w:rsidR="00783E85" w:rsidRDefault="00783E85" w:rsidP="00783E85">
      <w:pPr>
        <w:pStyle w:val="Liststycke"/>
        <w:numPr>
          <w:ilvl w:val="0"/>
          <w:numId w:val="1"/>
        </w:numPr>
      </w:pPr>
      <w:proofErr w:type="spellStart"/>
      <w:r>
        <w:t>Styrelseledamöten</w:t>
      </w:r>
      <w:proofErr w:type="spellEnd"/>
      <w:r>
        <w:t xml:space="preserve"> för två år: Anette Wiberg, Krister Eklund, Kennet Oskarsson.</w:t>
      </w:r>
    </w:p>
    <w:p w:rsidR="00783E85" w:rsidRDefault="00783E85" w:rsidP="00783E85">
      <w:pPr>
        <w:pStyle w:val="Liststycke"/>
        <w:numPr>
          <w:ilvl w:val="0"/>
          <w:numId w:val="1"/>
        </w:numPr>
      </w:pPr>
      <w:r>
        <w:t>Styrelsesuppleanter för ett år: Morgan Ekegren, Mia Arvidsson, Camilla Karlberg.</w:t>
      </w:r>
    </w:p>
    <w:p w:rsidR="00783E85" w:rsidRDefault="00783E85" w:rsidP="00783E85">
      <w:pPr>
        <w:pStyle w:val="Liststycke"/>
        <w:numPr>
          <w:ilvl w:val="0"/>
          <w:numId w:val="1"/>
        </w:numPr>
      </w:pPr>
      <w:r>
        <w:t xml:space="preserve">Valberedning för ett år samt sammankallande för densamma: styrelsen får i uppdrag att </w:t>
      </w:r>
      <w:proofErr w:type="gramStart"/>
      <w:r>
        <w:t>tillse</w:t>
      </w:r>
      <w:proofErr w:type="gramEnd"/>
      <w:r>
        <w:t xml:space="preserve"> dessa. </w:t>
      </w:r>
    </w:p>
    <w:p w:rsidR="00783E85" w:rsidRDefault="00783E85" w:rsidP="00783E85"/>
    <w:p w:rsidR="00783E85" w:rsidRDefault="00783E85" w:rsidP="00783E85">
      <w:pPr>
        <w:rPr>
          <w:b/>
        </w:rPr>
      </w:pPr>
      <w:r>
        <w:rPr>
          <w:b/>
        </w:rPr>
        <w:t>§13. Övriga frågor.</w:t>
      </w:r>
    </w:p>
    <w:p w:rsidR="00783E85" w:rsidRDefault="00783E85" w:rsidP="00783E85">
      <w:pPr>
        <w:rPr>
          <w:b/>
        </w:rPr>
      </w:pPr>
    </w:p>
    <w:p w:rsidR="00783E85" w:rsidRDefault="00783E85" w:rsidP="00783E85">
      <w:r>
        <w:t>Tommy Åkesson undrar om det går att göra om banan till mopperallyt, Martin Nyberg tar med sig frågan till gruppen.</w:t>
      </w:r>
    </w:p>
    <w:p w:rsidR="00783E85" w:rsidRDefault="00783E85" w:rsidP="00783E85"/>
    <w:p w:rsidR="00783E85" w:rsidRDefault="00783E85" w:rsidP="00783E85">
      <w:r>
        <w:t xml:space="preserve">Per </w:t>
      </w:r>
      <w:proofErr w:type="spellStart"/>
      <w:r>
        <w:t>Blückert</w:t>
      </w:r>
      <w:proofErr w:type="spellEnd"/>
      <w:r>
        <w:t xml:space="preserve"> undrar över möjligheten att ha klippkort på gymmet, Kennet Oskarsson tar med sig frågan vidare och ser över möjligheten tillsammans med styrelsen.</w:t>
      </w:r>
    </w:p>
    <w:p w:rsidR="00783E85" w:rsidRDefault="00783E85" w:rsidP="00783E85"/>
    <w:p w:rsidR="00783E85" w:rsidRDefault="00783E85" w:rsidP="00783E85">
      <w:pPr>
        <w:rPr>
          <w:b/>
        </w:rPr>
      </w:pPr>
      <w:r>
        <w:rPr>
          <w:b/>
        </w:rPr>
        <w:t>§14. Avslutning.</w:t>
      </w:r>
    </w:p>
    <w:p w:rsidR="00783E85" w:rsidRDefault="00783E85" w:rsidP="00783E85">
      <w:pPr>
        <w:rPr>
          <w:b/>
        </w:rPr>
      </w:pPr>
    </w:p>
    <w:p w:rsidR="00783E85" w:rsidRDefault="00783E85" w:rsidP="00783E85">
      <w:r>
        <w:t xml:space="preserve">Andreas Österlund avtackar ledare för P98 och F11 med varsin blomma och löfte om en trevlig avslutningsträff. </w:t>
      </w:r>
    </w:p>
    <w:p w:rsidR="00356E11" w:rsidRDefault="00356E11" w:rsidP="00783E85"/>
    <w:p w:rsidR="00356E11" w:rsidRDefault="00356E11" w:rsidP="00783E85"/>
    <w:p w:rsidR="00356E11" w:rsidRDefault="00356E11" w:rsidP="00783E85"/>
    <w:p w:rsidR="00356E11" w:rsidRDefault="00356E11" w:rsidP="00783E85">
      <w:r>
        <w:lastRenderedPageBreak/>
        <w:t>Vid protokollet</w:t>
      </w:r>
      <w:r>
        <w:tab/>
      </w:r>
      <w:r>
        <w:tab/>
      </w:r>
      <w:r>
        <w:tab/>
      </w:r>
      <w:r>
        <w:tab/>
        <w:t>Ordförande</w:t>
      </w:r>
    </w:p>
    <w:p w:rsidR="00356E11" w:rsidRDefault="00356E11" w:rsidP="00783E85"/>
    <w:p w:rsidR="00356E11" w:rsidRDefault="00356E11" w:rsidP="00783E85"/>
    <w:p w:rsidR="00356E11" w:rsidRDefault="00356E11" w:rsidP="00783E85"/>
    <w:p w:rsidR="00356E11" w:rsidRDefault="00356E11" w:rsidP="00783E85"/>
    <w:p w:rsidR="00356E11" w:rsidRDefault="00356E11" w:rsidP="00783E85">
      <w:r>
        <w:t>Sara Svensson</w:t>
      </w:r>
      <w:r>
        <w:tab/>
      </w:r>
      <w:r>
        <w:tab/>
      </w:r>
      <w:r>
        <w:tab/>
      </w:r>
      <w:r>
        <w:tab/>
        <w:t>Torbjörn Åkesson</w:t>
      </w:r>
    </w:p>
    <w:p w:rsidR="00356E11" w:rsidRDefault="00356E11" w:rsidP="00783E85"/>
    <w:p w:rsidR="00356E11" w:rsidRDefault="00356E11" w:rsidP="00783E85"/>
    <w:p w:rsidR="00356E11" w:rsidRDefault="00356E11" w:rsidP="00783E85"/>
    <w:p w:rsidR="00356E11" w:rsidRDefault="00356E11" w:rsidP="00783E85">
      <w:r>
        <w:t>Justerare</w:t>
      </w:r>
      <w:r>
        <w:tab/>
      </w:r>
      <w:r>
        <w:tab/>
      </w:r>
      <w:r>
        <w:tab/>
      </w:r>
      <w:r>
        <w:tab/>
      </w:r>
      <w:r>
        <w:tab/>
        <w:t>Justerare</w:t>
      </w:r>
      <w:r>
        <w:tab/>
      </w:r>
      <w:r>
        <w:tab/>
      </w:r>
    </w:p>
    <w:p w:rsidR="00356E11" w:rsidRDefault="00356E11" w:rsidP="00783E85"/>
    <w:p w:rsidR="00356E11" w:rsidRDefault="00356E11" w:rsidP="00783E85"/>
    <w:p w:rsidR="00356E11" w:rsidRDefault="00356E11" w:rsidP="00783E85"/>
    <w:p w:rsidR="00356E11" w:rsidRDefault="00356E11" w:rsidP="00783E85"/>
    <w:p w:rsidR="00356E11" w:rsidRDefault="00356E11" w:rsidP="00783E85">
      <w:r>
        <w:t>Camilla Karlberg</w:t>
      </w:r>
      <w:r>
        <w:tab/>
      </w:r>
      <w:r>
        <w:tab/>
      </w:r>
      <w:r>
        <w:tab/>
      </w:r>
      <w:r>
        <w:tab/>
        <w:t>Conny Olofsson</w:t>
      </w:r>
      <w:bookmarkStart w:id="0" w:name="_GoBack"/>
      <w:bookmarkEnd w:id="0"/>
    </w:p>
    <w:p w:rsidR="00356E11" w:rsidRDefault="00356E11" w:rsidP="00783E85"/>
    <w:p w:rsidR="00356E11" w:rsidRDefault="00356E11" w:rsidP="00783E85"/>
    <w:p w:rsidR="00356E11" w:rsidRDefault="00356E11" w:rsidP="00783E85"/>
    <w:p w:rsidR="00356E11" w:rsidRDefault="00356E11" w:rsidP="00783E85"/>
    <w:p w:rsidR="00356E11" w:rsidRPr="00783E85" w:rsidRDefault="00356E11" w:rsidP="00783E85"/>
    <w:p w:rsidR="00367D4E" w:rsidRDefault="00367D4E">
      <w:pPr>
        <w:rPr>
          <w:b/>
        </w:rPr>
      </w:pPr>
    </w:p>
    <w:p w:rsidR="00367D4E" w:rsidRPr="00367D4E" w:rsidRDefault="00367D4E">
      <w:pPr>
        <w:rPr>
          <w:b/>
        </w:rPr>
      </w:pPr>
    </w:p>
    <w:p w:rsidR="005C20D8" w:rsidRPr="005C20D8" w:rsidRDefault="005C20D8"/>
    <w:sectPr w:rsidR="005C20D8" w:rsidRPr="005C20D8" w:rsidSect="00B92B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2DE"/>
    <w:multiLevelType w:val="hybridMultilevel"/>
    <w:tmpl w:val="C8DE77C8"/>
    <w:lvl w:ilvl="0" w:tplc="DB2013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D8"/>
    <w:rsid w:val="00356E11"/>
    <w:rsid w:val="00367D4E"/>
    <w:rsid w:val="005C20D8"/>
    <w:rsid w:val="00783E85"/>
    <w:rsid w:val="00B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3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2263</Characters>
  <Application>Microsoft Macintosh Word</Application>
  <DocSecurity>0</DocSecurity>
  <Lines>18</Lines>
  <Paragraphs>5</Paragraphs>
  <ScaleCrop>false</ScaleCrop>
  <Company>Mrail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Söderström</dc:creator>
  <cp:keywords/>
  <dc:description/>
  <cp:lastModifiedBy>Jessi Söderström</cp:lastModifiedBy>
  <cp:revision>2</cp:revision>
  <cp:lastPrinted>2014-04-22T16:19:00Z</cp:lastPrinted>
  <dcterms:created xsi:type="dcterms:W3CDTF">2014-04-22T18:11:00Z</dcterms:created>
  <dcterms:modified xsi:type="dcterms:W3CDTF">2014-04-22T18:11:00Z</dcterms:modified>
</cp:coreProperties>
</file>