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39" w:rsidRDefault="000D7453">
      <w:pPr>
        <w:spacing w:after="126" w:line="259" w:lineRule="auto"/>
        <w:ind w:left="-126" w:right="-26" w:firstLine="0"/>
      </w:pPr>
      <w:r>
        <w:rPr>
          <w:noProof/>
          <w:color w:val="000000"/>
          <w:sz w:val="22"/>
        </w:rPr>
        <mc:AlternateContent>
          <mc:Choice Requires="wpg">
            <w:drawing>
              <wp:inline distT="0" distB="0" distL="0" distR="0">
                <wp:extent cx="3692456" cy="2535960"/>
                <wp:effectExtent l="0" t="0" r="0" b="0"/>
                <wp:docPr id="644" name="Group 644"/>
                <wp:cNvGraphicFramePr/>
                <a:graphic xmlns:a="http://schemas.openxmlformats.org/drawingml/2006/main">
                  <a:graphicData uri="http://schemas.microsoft.com/office/word/2010/wordprocessingGroup">
                    <wpg:wgp>
                      <wpg:cNvGrpSpPr/>
                      <wpg:grpSpPr>
                        <a:xfrm>
                          <a:off x="0" y="0"/>
                          <a:ext cx="3692456" cy="2535960"/>
                          <a:chOff x="0" y="0"/>
                          <a:chExt cx="3692456" cy="2535960"/>
                        </a:xfrm>
                      </wpg:grpSpPr>
                      <wps:wsp>
                        <wps:cNvPr id="102" name="Rectangle 102"/>
                        <wps:cNvSpPr/>
                        <wps:spPr>
                          <a:xfrm rot="-119998">
                            <a:off x="1380493" y="11903"/>
                            <a:ext cx="1400678" cy="1345609"/>
                          </a:xfrm>
                          <a:prstGeom prst="rect">
                            <a:avLst/>
                          </a:prstGeom>
                          <a:ln>
                            <a:noFill/>
                          </a:ln>
                        </wps:spPr>
                        <wps:txbx>
                          <w:txbxContent>
                            <w:p w:rsidR="00BD3239" w:rsidRDefault="000D7453">
                              <w:pPr>
                                <w:spacing w:after="160" w:line="259" w:lineRule="auto"/>
                                <w:ind w:left="0" w:right="0" w:firstLine="0"/>
                              </w:pPr>
                              <w:r>
                                <w:rPr>
                                  <w:b/>
                                  <w:sz w:val="139"/>
                                </w:rPr>
                                <w:t>Bli</w:t>
                              </w:r>
                              <w:r>
                                <w:rPr>
                                  <w:b/>
                                  <w:spacing w:val="-64"/>
                                  <w:sz w:val="139"/>
                                </w:rPr>
                                <w:t xml:space="preserve"> </w:t>
                              </w:r>
                            </w:p>
                          </w:txbxContent>
                        </wps:txbx>
                        <wps:bodyPr horzOverflow="overflow" vert="horz" lIns="0" tIns="0" rIns="0" bIns="0" rtlCol="0">
                          <a:noAutofit/>
                        </wps:bodyPr>
                      </wps:wsp>
                      <wps:wsp>
                        <wps:cNvPr id="103" name="Rectangle 103"/>
                        <wps:cNvSpPr/>
                        <wps:spPr>
                          <a:xfrm rot="-119998">
                            <a:off x="22004" y="694090"/>
                            <a:ext cx="4855229" cy="1345609"/>
                          </a:xfrm>
                          <a:prstGeom prst="rect">
                            <a:avLst/>
                          </a:prstGeom>
                          <a:ln>
                            <a:noFill/>
                          </a:ln>
                        </wps:spPr>
                        <wps:txbx>
                          <w:txbxContent>
                            <w:p w:rsidR="00BD3239" w:rsidRDefault="000D7453">
                              <w:pPr>
                                <w:spacing w:after="160" w:line="259" w:lineRule="auto"/>
                                <w:ind w:left="0" w:right="0" w:firstLine="0"/>
                              </w:pPr>
                              <w:r>
                                <w:rPr>
                                  <w:b/>
                                  <w:sz w:val="139"/>
                                </w:rPr>
                                <w:t>förenings-</w:t>
                              </w:r>
                            </w:p>
                          </w:txbxContent>
                        </wps:txbx>
                        <wps:bodyPr horzOverflow="overflow" vert="horz" lIns="0" tIns="0" rIns="0" bIns="0" rtlCol="0">
                          <a:noAutofit/>
                        </wps:bodyPr>
                      </wps:wsp>
                      <wps:wsp>
                        <wps:cNvPr id="104" name="Rectangle 104"/>
                        <wps:cNvSpPr/>
                        <wps:spPr>
                          <a:xfrm rot="-119998">
                            <a:off x="582029" y="1464306"/>
                            <a:ext cx="3436822" cy="1345609"/>
                          </a:xfrm>
                          <a:prstGeom prst="rect">
                            <a:avLst/>
                          </a:prstGeom>
                          <a:ln>
                            <a:noFill/>
                          </a:ln>
                        </wps:spPr>
                        <wps:txbx>
                          <w:txbxContent>
                            <w:p w:rsidR="00BD3239" w:rsidRDefault="000D7453">
                              <w:pPr>
                                <w:spacing w:after="160" w:line="259" w:lineRule="auto"/>
                                <w:ind w:left="0" w:right="0" w:firstLine="0"/>
                              </w:pPr>
                              <w:r>
                                <w:rPr>
                                  <w:b/>
                                  <w:sz w:val="139"/>
                                </w:rPr>
                                <w:t>fadder!</w:t>
                              </w:r>
                            </w:p>
                          </w:txbxContent>
                        </wps:txbx>
                        <wps:bodyPr horzOverflow="overflow" vert="horz" lIns="0" tIns="0" rIns="0" bIns="0" rtlCol="0">
                          <a:noAutofit/>
                        </wps:bodyPr>
                      </wps:wsp>
                    </wpg:wgp>
                  </a:graphicData>
                </a:graphic>
              </wp:inline>
            </w:drawing>
          </mc:Choice>
          <mc:Fallback>
            <w:pict>
              <v:group id="Group 644" o:spid="_x0000_s1026" style="width:290.75pt;height:199.7pt;mso-position-horizontal-relative:char;mso-position-vertical-relative:line" coordsize="36924,2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">
                <v:rect id="Rectangle 102" o:spid="_x0000_s1027" style="position:absolute;left:13804;top:119;width:14007;height:13456;rotation:-131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" filled="f" stroked="f">
                  <v:textbox inset="0,0,0,0">
                    <w:txbxContent>
                      <w:p w:rsidR="00BD3239" w:rsidRDefault="000D7453">
                        <w:pPr>
                          <w:spacing w:after="160" w:line="259" w:lineRule="auto"/>
                          <w:ind w:left="0" w:right="0" w:firstLine="0"/>
                        </w:pPr>
                        <w:r>
                          <w:rPr>
                            <w:b/>
                            <w:sz w:val="139"/>
                          </w:rPr>
                          <w:t>Bli</w:t>
                        </w:r>
                        <w:r>
                          <w:rPr>
                            <w:b/>
                            <w:spacing w:val="-64"/>
                            <w:sz w:val="139"/>
                          </w:rPr>
                          <w:t xml:space="preserve"> </w:t>
                        </w:r>
                      </w:p>
                    </w:txbxContent>
                  </v:textbox>
                </v:rect>
                <v:rect id="Rectangle 103" o:spid="_x0000_s1028" style="position:absolute;left:220;top:6940;width:48552;height:13456;rotation:-131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" filled="f" stroked="f">
                  <v:textbox inset="0,0,0,0">
                    <w:txbxContent>
                      <w:p w:rsidR="00BD3239" w:rsidRDefault="000D7453">
                        <w:pPr>
                          <w:spacing w:after="160" w:line="259" w:lineRule="auto"/>
                          <w:ind w:left="0" w:right="0" w:firstLine="0"/>
                        </w:pPr>
                        <w:r>
                          <w:rPr>
                            <w:b/>
                            <w:sz w:val="139"/>
                          </w:rPr>
                          <w:t>förenings-</w:t>
                        </w:r>
                      </w:p>
                    </w:txbxContent>
                  </v:textbox>
                </v:rect>
                <v:rect id="Rectangle 104" o:spid="_x0000_s1029" style="position:absolute;left:5820;top:14643;width:34368;height:13456;rotation:-131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" filled="f" stroked="f">
                  <v:textbox inset="0,0,0,0">
                    <w:txbxContent>
                      <w:p w:rsidR="00BD3239" w:rsidRDefault="000D7453">
                        <w:pPr>
                          <w:spacing w:after="160" w:line="259" w:lineRule="auto"/>
                          <w:ind w:left="0" w:right="0" w:firstLine="0"/>
                        </w:pPr>
                        <w:r>
                          <w:rPr>
                            <w:b/>
                            <w:sz w:val="139"/>
                          </w:rPr>
                          <w:t>fadder!</w:t>
                        </w:r>
                      </w:p>
                    </w:txbxContent>
                  </v:textbox>
                </v:rect>
                <w10:anchorlock/>
              </v:group>
            </w:pict>
          </mc:Fallback>
        </mc:AlternateContent>
      </w:r>
      <w:bookmarkStart w:id="0" w:name="_GoBack"/>
      <w:bookmarkEnd w:id="0"/>
    </w:p>
    <w:p w:rsidR="00BD3239" w:rsidRDefault="000D7453">
      <w:pPr>
        <w:spacing w:after="157" w:line="216" w:lineRule="auto"/>
        <w:ind w:left="0" w:right="0" w:firstLine="0"/>
        <w:jc w:val="center"/>
      </w:pPr>
      <w:r>
        <w:rPr>
          <w:b/>
          <w:color w:val="009A41"/>
          <w:sz w:val="53"/>
        </w:rPr>
        <w:t>Hjälp oss stärka ungdomsidrotten genom Gräsroten.</w:t>
      </w:r>
    </w:p>
    <w:p w:rsidR="00BD3239" w:rsidRDefault="000D7453">
      <w:pPr>
        <w:ind w:left="647" w:right="321" w:hanging="297"/>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6265282</wp:posOffset>
                </wp:positionV>
                <wp:extent cx="5924995" cy="1891713"/>
                <wp:effectExtent l="0" t="0" r="0" b="0"/>
                <wp:wrapTopAndBottom/>
                <wp:docPr id="643" name="Group 643"/>
                <wp:cNvGraphicFramePr/>
                <a:graphic xmlns:a="http://schemas.openxmlformats.org/drawingml/2006/main">
                  <a:graphicData uri="http://schemas.microsoft.com/office/word/2010/wordprocessingGroup">
                    <wpg:wgp>
                      <wpg:cNvGrpSpPr/>
                      <wpg:grpSpPr>
                        <a:xfrm>
                          <a:off x="0" y="0"/>
                          <a:ext cx="5924995" cy="1891713"/>
                          <a:chOff x="0" y="0"/>
                          <a:chExt cx="5924995" cy="1891713"/>
                        </a:xfrm>
                      </wpg:grpSpPr>
                      <pic:pic xmlns:pic="http://schemas.openxmlformats.org/drawingml/2006/picture">
                        <pic:nvPicPr>
                          <pic:cNvPr id="7" name="Picture 7"/>
                          <pic:cNvPicPr/>
                        </pic:nvPicPr>
                        <pic:blipFill>
                          <a:blip r:embed="rId4"/>
                          <a:stretch>
                            <a:fillRect/>
                          </a:stretch>
                        </pic:blipFill>
                        <pic:spPr>
                          <a:xfrm>
                            <a:off x="227375" y="420707"/>
                            <a:ext cx="5469938" cy="1244854"/>
                          </a:xfrm>
                          <a:prstGeom prst="rect">
                            <a:avLst/>
                          </a:prstGeom>
                        </pic:spPr>
                      </pic:pic>
                      <wps:wsp>
                        <wps:cNvPr id="8" name="Shape 8"/>
                        <wps:cNvSpPr/>
                        <wps:spPr>
                          <a:xfrm>
                            <a:off x="2001176" y="568941"/>
                            <a:ext cx="42748" cy="80734"/>
                          </a:xfrm>
                          <a:custGeom>
                            <a:avLst/>
                            <a:gdLst/>
                            <a:ahLst/>
                            <a:cxnLst/>
                            <a:rect l="0" t="0" r="0" b="0"/>
                            <a:pathLst>
                              <a:path w="42748" h="80734">
                                <a:moveTo>
                                  <a:pt x="0" y="0"/>
                                </a:moveTo>
                                <a:lnTo>
                                  <a:pt x="42748" y="0"/>
                                </a:lnTo>
                                <a:lnTo>
                                  <a:pt x="42748" y="8280"/>
                                </a:lnTo>
                                <a:lnTo>
                                  <a:pt x="9576" y="8280"/>
                                </a:lnTo>
                                <a:lnTo>
                                  <a:pt x="9576" y="35814"/>
                                </a:lnTo>
                                <a:lnTo>
                                  <a:pt x="40234" y="35814"/>
                                </a:lnTo>
                                <a:lnTo>
                                  <a:pt x="40234" y="43955"/>
                                </a:lnTo>
                                <a:lnTo>
                                  <a:pt x="9576" y="43955"/>
                                </a:lnTo>
                                <a:lnTo>
                                  <a:pt x="9576" y="80734"/>
                                </a:lnTo>
                                <a:lnTo>
                                  <a:pt x="0"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2075731" y="567723"/>
                            <a:ext cx="36658" cy="83263"/>
                          </a:xfrm>
                          <a:custGeom>
                            <a:avLst/>
                            <a:gdLst/>
                            <a:ahLst/>
                            <a:cxnLst/>
                            <a:rect l="0" t="0" r="0" b="0"/>
                            <a:pathLst>
                              <a:path w="36658" h="83263">
                                <a:moveTo>
                                  <a:pt x="36658" y="0"/>
                                </a:moveTo>
                                <a:lnTo>
                                  <a:pt x="36658" y="7943"/>
                                </a:lnTo>
                                <a:lnTo>
                                  <a:pt x="25091" y="10759"/>
                                </a:lnTo>
                                <a:cubicBezTo>
                                  <a:pt x="15107" y="16208"/>
                                  <a:pt x="10185" y="28766"/>
                                  <a:pt x="10185" y="42054"/>
                                </a:cubicBezTo>
                                <a:cubicBezTo>
                                  <a:pt x="10185" y="59313"/>
                                  <a:pt x="19660" y="75226"/>
                                  <a:pt x="36525" y="75226"/>
                                </a:cubicBezTo>
                                <a:lnTo>
                                  <a:pt x="36652" y="75226"/>
                                </a:lnTo>
                                <a:lnTo>
                                  <a:pt x="36658" y="75225"/>
                                </a:lnTo>
                                <a:lnTo>
                                  <a:pt x="36658" y="83174"/>
                                </a:lnTo>
                                <a:lnTo>
                                  <a:pt x="36194" y="83263"/>
                                </a:lnTo>
                                <a:lnTo>
                                  <a:pt x="36031" y="83263"/>
                                </a:lnTo>
                                <a:lnTo>
                                  <a:pt x="21426" y="80302"/>
                                </a:lnTo>
                                <a:cubicBezTo>
                                  <a:pt x="8294" y="74509"/>
                                  <a:pt x="0" y="60631"/>
                                  <a:pt x="0" y="42295"/>
                                </a:cubicBezTo>
                                <a:cubicBezTo>
                                  <a:pt x="0" y="23074"/>
                                  <a:pt x="8830" y="8839"/>
                                  <a:pt x="22288" y="2923"/>
                                </a:cubicBezTo>
                                <a:lnTo>
                                  <a:pt x="366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2093448" y="549782"/>
                            <a:ext cx="12230" cy="12700"/>
                          </a:xfrm>
                          <a:custGeom>
                            <a:avLst/>
                            <a:gdLst/>
                            <a:ahLst/>
                            <a:cxnLst/>
                            <a:rect l="0" t="0" r="0" b="0"/>
                            <a:pathLst>
                              <a:path w="12230" h="12700">
                                <a:moveTo>
                                  <a:pt x="6121" y="0"/>
                                </a:moveTo>
                                <a:cubicBezTo>
                                  <a:pt x="9842" y="0"/>
                                  <a:pt x="12230" y="2769"/>
                                  <a:pt x="12230" y="6350"/>
                                </a:cubicBezTo>
                                <a:cubicBezTo>
                                  <a:pt x="12230" y="9817"/>
                                  <a:pt x="9957" y="12700"/>
                                  <a:pt x="5994" y="12700"/>
                                </a:cubicBezTo>
                                <a:lnTo>
                                  <a:pt x="5880" y="12700"/>
                                </a:lnTo>
                                <a:cubicBezTo>
                                  <a:pt x="2286" y="12700"/>
                                  <a:pt x="0" y="9817"/>
                                  <a:pt x="0" y="6350"/>
                                </a:cubicBezTo>
                                <a:cubicBezTo>
                                  <a:pt x="0" y="2769"/>
                                  <a:pt x="2413" y="0"/>
                                  <a:pt x="612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2112390" y="567626"/>
                            <a:ext cx="36646" cy="83271"/>
                          </a:xfrm>
                          <a:custGeom>
                            <a:avLst/>
                            <a:gdLst/>
                            <a:ahLst/>
                            <a:cxnLst/>
                            <a:rect l="0" t="0" r="0" b="0"/>
                            <a:pathLst>
                              <a:path w="36646" h="83271">
                                <a:moveTo>
                                  <a:pt x="476" y="0"/>
                                </a:moveTo>
                                <a:cubicBezTo>
                                  <a:pt x="22511" y="0"/>
                                  <a:pt x="36646" y="16890"/>
                                  <a:pt x="36646" y="40842"/>
                                </a:cubicBezTo>
                                <a:cubicBezTo>
                                  <a:pt x="36646" y="61598"/>
                                  <a:pt x="27209" y="75137"/>
                                  <a:pt x="13907" y="80611"/>
                                </a:cubicBezTo>
                                <a:lnTo>
                                  <a:pt x="0" y="83271"/>
                                </a:lnTo>
                                <a:lnTo>
                                  <a:pt x="0" y="75322"/>
                                </a:lnTo>
                                <a:lnTo>
                                  <a:pt x="11305" y="72622"/>
                                </a:lnTo>
                                <a:cubicBezTo>
                                  <a:pt x="21144" y="67411"/>
                                  <a:pt x="26473" y="55248"/>
                                  <a:pt x="26473" y="41313"/>
                                </a:cubicBezTo>
                                <a:cubicBezTo>
                                  <a:pt x="26473" y="25044"/>
                                  <a:pt x="17964" y="8013"/>
                                  <a:pt x="108" y="8013"/>
                                </a:cubicBezTo>
                                <a:lnTo>
                                  <a:pt x="0" y="8040"/>
                                </a:lnTo>
                                <a:lnTo>
                                  <a:pt x="0" y="97"/>
                                </a:lnTo>
                                <a:lnTo>
                                  <a:pt x="4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2119330" y="549782"/>
                            <a:ext cx="12205" cy="12700"/>
                          </a:xfrm>
                          <a:custGeom>
                            <a:avLst/>
                            <a:gdLst/>
                            <a:ahLst/>
                            <a:cxnLst/>
                            <a:rect l="0" t="0" r="0" b="0"/>
                            <a:pathLst>
                              <a:path w="12205" h="12700">
                                <a:moveTo>
                                  <a:pt x="6236" y="0"/>
                                </a:moveTo>
                                <a:cubicBezTo>
                                  <a:pt x="9817" y="0"/>
                                  <a:pt x="12205" y="2769"/>
                                  <a:pt x="12205" y="6350"/>
                                </a:cubicBezTo>
                                <a:cubicBezTo>
                                  <a:pt x="12205" y="9817"/>
                                  <a:pt x="9957" y="12700"/>
                                  <a:pt x="6109" y="12700"/>
                                </a:cubicBezTo>
                                <a:lnTo>
                                  <a:pt x="5994" y="12700"/>
                                </a:lnTo>
                                <a:cubicBezTo>
                                  <a:pt x="2286" y="12700"/>
                                  <a:pt x="0" y="9817"/>
                                  <a:pt x="0" y="6350"/>
                                </a:cubicBezTo>
                                <a:cubicBezTo>
                                  <a:pt x="0" y="2769"/>
                                  <a:pt x="2400" y="0"/>
                                  <a:pt x="62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2184192" y="568352"/>
                            <a:ext cx="24492" cy="81318"/>
                          </a:xfrm>
                          <a:custGeom>
                            <a:avLst/>
                            <a:gdLst/>
                            <a:ahLst/>
                            <a:cxnLst/>
                            <a:rect l="0" t="0" r="0" b="0"/>
                            <a:pathLst>
                              <a:path w="24492" h="81318">
                                <a:moveTo>
                                  <a:pt x="19647" y="0"/>
                                </a:moveTo>
                                <a:lnTo>
                                  <a:pt x="24492" y="578"/>
                                </a:lnTo>
                                <a:lnTo>
                                  <a:pt x="24492" y="8768"/>
                                </a:lnTo>
                                <a:lnTo>
                                  <a:pt x="20371" y="7658"/>
                                </a:lnTo>
                                <a:cubicBezTo>
                                  <a:pt x="15215" y="7658"/>
                                  <a:pt x="11493" y="8255"/>
                                  <a:pt x="9461" y="8750"/>
                                </a:cubicBezTo>
                                <a:lnTo>
                                  <a:pt x="9461" y="38671"/>
                                </a:lnTo>
                                <a:lnTo>
                                  <a:pt x="20714" y="38671"/>
                                </a:lnTo>
                                <a:lnTo>
                                  <a:pt x="24492" y="37486"/>
                                </a:lnTo>
                                <a:lnTo>
                                  <a:pt x="24492" y="47827"/>
                                </a:lnTo>
                                <a:lnTo>
                                  <a:pt x="19888" y="46101"/>
                                </a:lnTo>
                                <a:lnTo>
                                  <a:pt x="9461" y="46101"/>
                                </a:lnTo>
                                <a:lnTo>
                                  <a:pt x="9461" y="81318"/>
                                </a:lnTo>
                                <a:lnTo>
                                  <a:pt x="0" y="81318"/>
                                </a:lnTo>
                                <a:lnTo>
                                  <a:pt x="0" y="1676"/>
                                </a:lnTo>
                                <a:cubicBezTo>
                                  <a:pt x="5270" y="584"/>
                                  <a:pt x="12700" y="0"/>
                                  <a:pt x="196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2208684" y="568930"/>
                            <a:ext cx="27121" cy="80739"/>
                          </a:xfrm>
                          <a:custGeom>
                            <a:avLst/>
                            <a:gdLst/>
                            <a:ahLst/>
                            <a:cxnLst/>
                            <a:rect l="0" t="0" r="0" b="0"/>
                            <a:pathLst>
                              <a:path w="27121" h="80739">
                                <a:moveTo>
                                  <a:pt x="0" y="0"/>
                                </a:moveTo>
                                <a:lnTo>
                                  <a:pt x="8922" y="1065"/>
                                </a:lnTo>
                                <a:cubicBezTo>
                                  <a:pt x="12722" y="2171"/>
                                  <a:pt x="15805" y="3848"/>
                                  <a:pt x="18383" y="6127"/>
                                </a:cubicBezTo>
                                <a:cubicBezTo>
                                  <a:pt x="22219" y="9594"/>
                                  <a:pt x="24619" y="15106"/>
                                  <a:pt x="24619" y="21329"/>
                                </a:cubicBezTo>
                                <a:cubicBezTo>
                                  <a:pt x="24619" y="31883"/>
                                  <a:pt x="17672" y="38931"/>
                                  <a:pt x="8909" y="41928"/>
                                </a:cubicBezTo>
                                <a:cubicBezTo>
                                  <a:pt x="15386" y="44557"/>
                                  <a:pt x="19209" y="50552"/>
                                  <a:pt x="21253" y="58705"/>
                                </a:cubicBezTo>
                                <a:cubicBezTo>
                                  <a:pt x="23527" y="68510"/>
                                  <a:pt x="25686" y="77387"/>
                                  <a:pt x="27121" y="80739"/>
                                </a:cubicBezTo>
                                <a:lnTo>
                                  <a:pt x="17431" y="80739"/>
                                </a:lnTo>
                                <a:cubicBezTo>
                                  <a:pt x="16110" y="78098"/>
                                  <a:pt x="14434" y="71151"/>
                                  <a:pt x="12148" y="61575"/>
                                </a:cubicBezTo>
                                <a:cubicBezTo>
                                  <a:pt x="10890" y="56184"/>
                                  <a:pt x="9068" y="52260"/>
                                  <a:pt x="6377" y="49639"/>
                                </a:cubicBezTo>
                                <a:lnTo>
                                  <a:pt x="0" y="47248"/>
                                </a:lnTo>
                                <a:lnTo>
                                  <a:pt x="0" y="36908"/>
                                </a:lnTo>
                                <a:lnTo>
                                  <a:pt x="9893" y="33803"/>
                                </a:lnTo>
                                <a:cubicBezTo>
                                  <a:pt x="13173" y="31066"/>
                                  <a:pt x="15030" y="27146"/>
                                  <a:pt x="15030" y="22409"/>
                                </a:cubicBezTo>
                                <a:cubicBezTo>
                                  <a:pt x="15030" y="17145"/>
                                  <a:pt x="13052" y="13312"/>
                                  <a:pt x="9670" y="10795"/>
                                </a:cubicBezTo>
                                <a:lnTo>
                                  <a:pt x="0" y="819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2314481" y="568937"/>
                            <a:ext cx="58801" cy="82042"/>
                          </a:xfrm>
                          <a:custGeom>
                            <a:avLst/>
                            <a:gdLst/>
                            <a:ahLst/>
                            <a:cxnLst/>
                            <a:rect l="0" t="0" r="0" b="0"/>
                            <a:pathLst>
                              <a:path w="58801" h="82042">
                                <a:moveTo>
                                  <a:pt x="0" y="0"/>
                                </a:moveTo>
                                <a:lnTo>
                                  <a:pt x="9576" y="0"/>
                                </a:lnTo>
                                <a:lnTo>
                                  <a:pt x="9576" y="47917"/>
                                </a:lnTo>
                                <a:cubicBezTo>
                                  <a:pt x="9576" y="66116"/>
                                  <a:pt x="17843" y="74016"/>
                                  <a:pt x="28981" y="74016"/>
                                </a:cubicBezTo>
                                <a:cubicBezTo>
                                  <a:pt x="41186" y="74016"/>
                                  <a:pt x="49225" y="65875"/>
                                  <a:pt x="49225" y="47917"/>
                                </a:cubicBezTo>
                                <a:lnTo>
                                  <a:pt x="49225" y="0"/>
                                </a:lnTo>
                                <a:lnTo>
                                  <a:pt x="58801" y="0"/>
                                </a:lnTo>
                                <a:lnTo>
                                  <a:pt x="58801" y="47193"/>
                                </a:lnTo>
                                <a:cubicBezTo>
                                  <a:pt x="58801" y="72110"/>
                                  <a:pt x="45987" y="82042"/>
                                  <a:pt x="28626" y="82042"/>
                                </a:cubicBezTo>
                                <a:cubicBezTo>
                                  <a:pt x="12205" y="82042"/>
                                  <a:pt x="0" y="72822"/>
                                  <a:pt x="0" y="4754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2413001" y="568930"/>
                            <a:ext cx="59995" cy="80734"/>
                          </a:xfrm>
                          <a:custGeom>
                            <a:avLst/>
                            <a:gdLst/>
                            <a:ahLst/>
                            <a:cxnLst/>
                            <a:rect l="0" t="0" r="0" b="0"/>
                            <a:pathLst>
                              <a:path w="59995" h="80734">
                                <a:moveTo>
                                  <a:pt x="0" y="0"/>
                                </a:moveTo>
                                <a:lnTo>
                                  <a:pt x="10909" y="0"/>
                                </a:lnTo>
                                <a:cubicBezTo>
                                  <a:pt x="18923" y="12941"/>
                                  <a:pt x="28499" y="28029"/>
                                  <a:pt x="36652" y="40970"/>
                                </a:cubicBezTo>
                                <a:cubicBezTo>
                                  <a:pt x="42151" y="49708"/>
                                  <a:pt x="46952" y="58445"/>
                                  <a:pt x="51016" y="67449"/>
                                </a:cubicBezTo>
                                <a:lnTo>
                                  <a:pt x="52337" y="67322"/>
                                </a:lnTo>
                                <a:cubicBezTo>
                                  <a:pt x="51371" y="56414"/>
                                  <a:pt x="51143" y="46495"/>
                                  <a:pt x="51143" y="33896"/>
                                </a:cubicBezTo>
                                <a:lnTo>
                                  <a:pt x="51143" y="0"/>
                                </a:lnTo>
                                <a:lnTo>
                                  <a:pt x="59995" y="0"/>
                                </a:lnTo>
                                <a:lnTo>
                                  <a:pt x="59995" y="80734"/>
                                </a:lnTo>
                                <a:lnTo>
                                  <a:pt x="50190" y="80734"/>
                                </a:lnTo>
                                <a:lnTo>
                                  <a:pt x="24536" y="39650"/>
                                </a:lnTo>
                                <a:cubicBezTo>
                                  <a:pt x="19152" y="31267"/>
                                  <a:pt x="14008" y="22047"/>
                                  <a:pt x="9576" y="12471"/>
                                </a:cubicBezTo>
                                <a:lnTo>
                                  <a:pt x="8255" y="12598"/>
                                </a:lnTo>
                                <a:cubicBezTo>
                                  <a:pt x="8852" y="22758"/>
                                  <a:pt x="8966" y="32830"/>
                                  <a:pt x="8966" y="46241"/>
                                </a:cubicBezTo>
                                <a:lnTo>
                                  <a:pt x="8966" y="80734"/>
                                </a:lnTo>
                                <a:lnTo>
                                  <a:pt x="0"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2508037" y="568099"/>
                            <a:ext cx="65875" cy="82410"/>
                          </a:xfrm>
                          <a:custGeom>
                            <a:avLst/>
                            <a:gdLst/>
                            <a:ahLst/>
                            <a:cxnLst/>
                            <a:rect l="0" t="0" r="0" b="0"/>
                            <a:pathLst>
                              <a:path w="65875" h="82410">
                                <a:moveTo>
                                  <a:pt x="43472" y="0"/>
                                </a:moveTo>
                                <a:cubicBezTo>
                                  <a:pt x="52324" y="0"/>
                                  <a:pt x="59652" y="1930"/>
                                  <a:pt x="63360" y="3594"/>
                                </a:cubicBezTo>
                                <a:lnTo>
                                  <a:pt x="60833" y="11506"/>
                                </a:lnTo>
                                <a:cubicBezTo>
                                  <a:pt x="56515" y="9474"/>
                                  <a:pt x="51498" y="8268"/>
                                  <a:pt x="43231" y="8268"/>
                                </a:cubicBezTo>
                                <a:cubicBezTo>
                                  <a:pt x="23228" y="8268"/>
                                  <a:pt x="10185" y="20726"/>
                                  <a:pt x="10185" y="41211"/>
                                </a:cubicBezTo>
                                <a:cubicBezTo>
                                  <a:pt x="10185" y="61913"/>
                                  <a:pt x="22644" y="74269"/>
                                  <a:pt x="41935" y="74269"/>
                                </a:cubicBezTo>
                                <a:cubicBezTo>
                                  <a:pt x="48984" y="74269"/>
                                  <a:pt x="53886" y="73292"/>
                                  <a:pt x="56413" y="71983"/>
                                </a:cubicBezTo>
                                <a:lnTo>
                                  <a:pt x="56413" y="47320"/>
                                </a:lnTo>
                                <a:lnTo>
                                  <a:pt x="39992" y="47320"/>
                                </a:lnTo>
                                <a:lnTo>
                                  <a:pt x="39992" y="39408"/>
                                </a:lnTo>
                                <a:lnTo>
                                  <a:pt x="65875" y="39408"/>
                                </a:lnTo>
                                <a:lnTo>
                                  <a:pt x="65875" y="78092"/>
                                </a:lnTo>
                                <a:cubicBezTo>
                                  <a:pt x="60960" y="79896"/>
                                  <a:pt x="51740" y="82410"/>
                                  <a:pt x="41199" y="82410"/>
                                </a:cubicBezTo>
                                <a:cubicBezTo>
                                  <a:pt x="29096" y="82410"/>
                                  <a:pt x="19037" y="79286"/>
                                  <a:pt x="11265" y="71869"/>
                                </a:cubicBezTo>
                                <a:cubicBezTo>
                                  <a:pt x="4419" y="65151"/>
                                  <a:pt x="0" y="54381"/>
                                  <a:pt x="0" y="41681"/>
                                </a:cubicBezTo>
                                <a:cubicBezTo>
                                  <a:pt x="0" y="17628"/>
                                  <a:pt x="16523" y="0"/>
                                  <a:pt x="4347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2611116" y="568354"/>
                            <a:ext cx="32754" cy="82029"/>
                          </a:xfrm>
                          <a:custGeom>
                            <a:avLst/>
                            <a:gdLst/>
                            <a:ahLst/>
                            <a:cxnLst/>
                            <a:rect l="0" t="0" r="0" b="0"/>
                            <a:pathLst>
                              <a:path w="32754" h="82029">
                                <a:moveTo>
                                  <a:pt x="22035" y="0"/>
                                </a:moveTo>
                                <a:lnTo>
                                  <a:pt x="32754" y="1419"/>
                                </a:lnTo>
                                <a:lnTo>
                                  <a:pt x="32754" y="11258"/>
                                </a:lnTo>
                                <a:lnTo>
                                  <a:pt x="22517" y="7760"/>
                                </a:lnTo>
                                <a:cubicBezTo>
                                  <a:pt x="17132" y="7760"/>
                                  <a:pt x="12814" y="8255"/>
                                  <a:pt x="9703" y="8979"/>
                                </a:cubicBezTo>
                                <a:lnTo>
                                  <a:pt x="9703" y="73520"/>
                                </a:lnTo>
                                <a:cubicBezTo>
                                  <a:pt x="12941" y="74130"/>
                                  <a:pt x="16764" y="74130"/>
                                  <a:pt x="20714" y="74130"/>
                                </a:cubicBezTo>
                                <a:lnTo>
                                  <a:pt x="32754" y="72320"/>
                                </a:lnTo>
                                <a:lnTo>
                                  <a:pt x="32754" y="80025"/>
                                </a:lnTo>
                                <a:lnTo>
                                  <a:pt x="18682" y="82029"/>
                                </a:lnTo>
                                <a:cubicBezTo>
                                  <a:pt x="11379" y="82029"/>
                                  <a:pt x="5512" y="81800"/>
                                  <a:pt x="0" y="81076"/>
                                </a:cubicBezTo>
                                <a:lnTo>
                                  <a:pt x="0" y="1550"/>
                                </a:lnTo>
                                <a:cubicBezTo>
                                  <a:pt x="6591" y="584"/>
                                  <a:pt x="13894" y="0"/>
                                  <a:pt x="2203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643870" y="569773"/>
                            <a:ext cx="33235" cy="78606"/>
                          </a:xfrm>
                          <a:custGeom>
                            <a:avLst/>
                            <a:gdLst/>
                            <a:ahLst/>
                            <a:cxnLst/>
                            <a:rect l="0" t="0" r="0" b="0"/>
                            <a:pathLst>
                              <a:path w="33235" h="78606">
                                <a:moveTo>
                                  <a:pt x="0" y="0"/>
                                </a:moveTo>
                                <a:lnTo>
                                  <a:pt x="8473" y="1122"/>
                                </a:lnTo>
                                <a:cubicBezTo>
                                  <a:pt x="13864" y="2798"/>
                                  <a:pt x="18268" y="5280"/>
                                  <a:pt x="21742" y="8512"/>
                                </a:cubicBezTo>
                                <a:cubicBezTo>
                                  <a:pt x="28930" y="15230"/>
                                  <a:pt x="33235" y="24438"/>
                                  <a:pt x="33235" y="37608"/>
                                </a:cubicBezTo>
                                <a:cubicBezTo>
                                  <a:pt x="33235" y="50905"/>
                                  <a:pt x="28930" y="61687"/>
                                  <a:pt x="21615" y="68990"/>
                                </a:cubicBezTo>
                                <a:cubicBezTo>
                                  <a:pt x="17849" y="72768"/>
                                  <a:pt x="12848" y="75673"/>
                                  <a:pt x="6829" y="77633"/>
                                </a:cubicBezTo>
                                <a:lnTo>
                                  <a:pt x="0" y="78606"/>
                                </a:lnTo>
                                <a:lnTo>
                                  <a:pt x="0" y="70901"/>
                                </a:lnTo>
                                <a:lnTo>
                                  <a:pt x="3097" y="70435"/>
                                </a:lnTo>
                                <a:cubicBezTo>
                                  <a:pt x="16185" y="65849"/>
                                  <a:pt x="23050" y="54505"/>
                                  <a:pt x="23050" y="37989"/>
                                </a:cubicBezTo>
                                <a:cubicBezTo>
                                  <a:pt x="23113" y="28343"/>
                                  <a:pt x="20421" y="20431"/>
                                  <a:pt x="14898" y="14930"/>
                                </a:cubicBezTo>
                                <a:lnTo>
                                  <a:pt x="0" y="98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2707239" y="567717"/>
                            <a:ext cx="36652" cy="83265"/>
                          </a:xfrm>
                          <a:custGeom>
                            <a:avLst/>
                            <a:gdLst/>
                            <a:ahLst/>
                            <a:cxnLst/>
                            <a:rect l="0" t="0" r="0" b="0"/>
                            <a:pathLst>
                              <a:path w="36652" h="83265">
                                <a:moveTo>
                                  <a:pt x="36652" y="0"/>
                                </a:moveTo>
                                <a:lnTo>
                                  <a:pt x="36652" y="7956"/>
                                </a:lnTo>
                                <a:lnTo>
                                  <a:pt x="25091" y="10771"/>
                                </a:lnTo>
                                <a:cubicBezTo>
                                  <a:pt x="15107" y="16220"/>
                                  <a:pt x="10185" y="28778"/>
                                  <a:pt x="10185" y="42066"/>
                                </a:cubicBezTo>
                                <a:cubicBezTo>
                                  <a:pt x="10185" y="59325"/>
                                  <a:pt x="19647" y="75238"/>
                                  <a:pt x="36525" y="75238"/>
                                </a:cubicBezTo>
                                <a:lnTo>
                                  <a:pt x="36652" y="75238"/>
                                </a:lnTo>
                                <a:lnTo>
                                  <a:pt x="36652" y="83172"/>
                                </a:lnTo>
                                <a:lnTo>
                                  <a:pt x="36170" y="83265"/>
                                </a:lnTo>
                                <a:lnTo>
                                  <a:pt x="36043" y="83265"/>
                                </a:lnTo>
                                <a:cubicBezTo>
                                  <a:pt x="14745" y="83265"/>
                                  <a:pt x="0" y="66742"/>
                                  <a:pt x="0" y="42294"/>
                                </a:cubicBezTo>
                                <a:cubicBezTo>
                                  <a:pt x="0" y="23082"/>
                                  <a:pt x="8830" y="8842"/>
                                  <a:pt x="22289" y="2923"/>
                                </a:cubicBezTo>
                                <a:lnTo>
                                  <a:pt x="366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2743891" y="567619"/>
                            <a:ext cx="36652" cy="83271"/>
                          </a:xfrm>
                          <a:custGeom>
                            <a:avLst/>
                            <a:gdLst/>
                            <a:ahLst/>
                            <a:cxnLst/>
                            <a:rect l="0" t="0" r="0" b="0"/>
                            <a:pathLst>
                              <a:path w="36652" h="83271">
                                <a:moveTo>
                                  <a:pt x="483" y="0"/>
                                </a:moveTo>
                                <a:cubicBezTo>
                                  <a:pt x="22517" y="0"/>
                                  <a:pt x="36652" y="16904"/>
                                  <a:pt x="36652" y="40843"/>
                                </a:cubicBezTo>
                                <a:cubicBezTo>
                                  <a:pt x="36652" y="61599"/>
                                  <a:pt x="27215" y="75138"/>
                                  <a:pt x="13908" y="80611"/>
                                </a:cubicBezTo>
                                <a:lnTo>
                                  <a:pt x="0" y="83271"/>
                                </a:lnTo>
                                <a:lnTo>
                                  <a:pt x="0" y="75336"/>
                                </a:lnTo>
                                <a:cubicBezTo>
                                  <a:pt x="17005" y="75336"/>
                                  <a:pt x="26467" y="59893"/>
                                  <a:pt x="26467" y="41326"/>
                                </a:cubicBezTo>
                                <a:cubicBezTo>
                                  <a:pt x="26467" y="25044"/>
                                  <a:pt x="17970" y="8027"/>
                                  <a:pt x="114" y="8027"/>
                                </a:cubicBezTo>
                                <a:lnTo>
                                  <a:pt x="0" y="8055"/>
                                </a:lnTo>
                                <a:lnTo>
                                  <a:pt x="0" y="98"/>
                                </a:lnTo>
                                <a:lnTo>
                                  <a:pt x="4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2813436" y="568934"/>
                            <a:ext cx="81915" cy="80734"/>
                          </a:xfrm>
                          <a:custGeom>
                            <a:avLst/>
                            <a:gdLst/>
                            <a:ahLst/>
                            <a:cxnLst/>
                            <a:rect l="0" t="0" r="0" b="0"/>
                            <a:pathLst>
                              <a:path w="81915" h="80734">
                                <a:moveTo>
                                  <a:pt x="5626" y="0"/>
                                </a:moveTo>
                                <a:lnTo>
                                  <a:pt x="18085" y="0"/>
                                </a:lnTo>
                                <a:lnTo>
                                  <a:pt x="31978" y="39167"/>
                                </a:lnTo>
                                <a:cubicBezTo>
                                  <a:pt x="35331" y="49111"/>
                                  <a:pt x="38443" y="59893"/>
                                  <a:pt x="40589" y="68263"/>
                                </a:cubicBezTo>
                                <a:cubicBezTo>
                                  <a:pt x="42875" y="60490"/>
                                  <a:pt x="46469" y="48984"/>
                                  <a:pt x="50051" y="39167"/>
                                </a:cubicBezTo>
                                <a:lnTo>
                                  <a:pt x="64440" y="0"/>
                                </a:lnTo>
                                <a:lnTo>
                                  <a:pt x="76873" y="0"/>
                                </a:lnTo>
                                <a:lnTo>
                                  <a:pt x="81915" y="80734"/>
                                </a:lnTo>
                                <a:lnTo>
                                  <a:pt x="72568" y="80734"/>
                                </a:lnTo>
                                <a:lnTo>
                                  <a:pt x="70663" y="45276"/>
                                </a:lnTo>
                                <a:cubicBezTo>
                                  <a:pt x="70053" y="34137"/>
                                  <a:pt x="69329" y="20130"/>
                                  <a:pt x="69329" y="10185"/>
                                </a:cubicBezTo>
                                <a:lnTo>
                                  <a:pt x="68377" y="9944"/>
                                </a:lnTo>
                                <a:cubicBezTo>
                                  <a:pt x="65151" y="19406"/>
                                  <a:pt x="61913" y="29832"/>
                                  <a:pt x="57836" y="40970"/>
                                </a:cubicBezTo>
                                <a:lnTo>
                                  <a:pt x="43485" y="80252"/>
                                </a:lnTo>
                                <a:lnTo>
                                  <a:pt x="36538" y="80252"/>
                                </a:lnTo>
                                <a:lnTo>
                                  <a:pt x="23215" y="41694"/>
                                </a:lnTo>
                                <a:cubicBezTo>
                                  <a:pt x="19393" y="30188"/>
                                  <a:pt x="16294" y="19774"/>
                                  <a:pt x="14008" y="10185"/>
                                </a:cubicBezTo>
                                <a:lnTo>
                                  <a:pt x="13056" y="10185"/>
                                </a:lnTo>
                                <a:cubicBezTo>
                                  <a:pt x="12573" y="20015"/>
                                  <a:pt x="11976" y="34265"/>
                                  <a:pt x="11265" y="46113"/>
                                </a:cubicBezTo>
                                <a:lnTo>
                                  <a:pt x="9106" y="80734"/>
                                </a:lnTo>
                                <a:lnTo>
                                  <a:pt x="0" y="80734"/>
                                </a:lnTo>
                                <a:cubicBezTo>
                                  <a:pt x="1791" y="53784"/>
                                  <a:pt x="3823" y="26950"/>
                                  <a:pt x="56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2928995" y="567744"/>
                            <a:ext cx="48006" cy="83109"/>
                          </a:xfrm>
                          <a:custGeom>
                            <a:avLst/>
                            <a:gdLst/>
                            <a:ahLst/>
                            <a:cxnLst/>
                            <a:rect l="0" t="0" r="0" b="0"/>
                            <a:pathLst>
                              <a:path w="48006" h="83109">
                                <a:moveTo>
                                  <a:pt x="27419" y="0"/>
                                </a:moveTo>
                                <a:cubicBezTo>
                                  <a:pt x="35192" y="0"/>
                                  <a:pt x="41186" y="1689"/>
                                  <a:pt x="44666" y="3607"/>
                                </a:cubicBezTo>
                                <a:cubicBezTo>
                                  <a:pt x="43713" y="6350"/>
                                  <a:pt x="43104" y="8865"/>
                                  <a:pt x="42139" y="11735"/>
                                </a:cubicBezTo>
                                <a:cubicBezTo>
                                  <a:pt x="39154" y="10173"/>
                                  <a:pt x="33655" y="8141"/>
                                  <a:pt x="27064" y="8141"/>
                                </a:cubicBezTo>
                                <a:cubicBezTo>
                                  <a:pt x="15570" y="8141"/>
                                  <a:pt x="11252" y="14974"/>
                                  <a:pt x="11252" y="20600"/>
                                </a:cubicBezTo>
                                <a:cubicBezTo>
                                  <a:pt x="11252" y="27902"/>
                                  <a:pt x="17120" y="32221"/>
                                  <a:pt x="27775" y="36399"/>
                                </a:cubicBezTo>
                                <a:cubicBezTo>
                                  <a:pt x="40958" y="41694"/>
                                  <a:pt x="48006" y="48158"/>
                                  <a:pt x="48006" y="60008"/>
                                </a:cubicBezTo>
                                <a:cubicBezTo>
                                  <a:pt x="48006" y="72352"/>
                                  <a:pt x="38913" y="83109"/>
                                  <a:pt x="20231" y="83109"/>
                                </a:cubicBezTo>
                                <a:cubicBezTo>
                                  <a:pt x="12560" y="83109"/>
                                  <a:pt x="4305" y="80963"/>
                                  <a:pt x="0" y="78093"/>
                                </a:cubicBezTo>
                                <a:lnTo>
                                  <a:pt x="2629" y="69939"/>
                                </a:lnTo>
                                <a:cubicBezTo>
                                  <a:pt x="7290" y="72822"/>
                                  <a:pt x="13767" y="74867"/>
                                  <a:pt x="20955" y="74867"/>
                                </a:cubicBezTo>
                                <a:cubicBezTo>
                                  <a:pt x="31966" y="74867"/>
                                  <a:pt x="38329" y="69114"/>
                                  <a:pt x="38329" y="60846"/>
                                </a:cubicBezTo>
                                <a:cubicBezTo>
                                  <a:pt x="38329" y="53302"/>
                                  <a:pt x="33896" y="48641"/>
                                  <a:pt x="22758" y="44438"/>
                                </a:cubicBezTo>
                                <a:cubicBezTo>
                                  <a:pt x="9690" y="40018"/>
                                  <a:pt x="1676" y="33071"/>
                                  <a:pt x="1676" y="21806"/>
                                </a:cubicBezTo>
                                <a:cubicBezTo>
                                  <a:pt x="1676" y="9220"/>
                                  <a:pt x="11862" y="0"/>
                                  <a:pt x="274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6" name="Shape 736"/>
                        <wps:cNvSpPr/>
                        <wps:spPr>
                          <a:xfrm>
                            <a:off x="3012999" y="568931"/>
                            <a:ext cx="9703" cy="80734"/>
                          </a:xfrm>
                          <a:custGeom>
                            <a:avLst/>
                            <a:gdLst/>
                            <a:ahLst/>
                            <a:cxnLst/>
                            <a:rect l="0" t="0" r="0" b="0"/>
                            <a:pathLst>
                              <a:path w="9703" h="80734">
                                <a:moveTo>
                                  <a:pt x="0" y="0"/>
                                </a:moveTo>
                                <a:lnTo>
                                  <a:pt x="9703" y="0"/>
                                </a:lnTo>
                                <a:lnTo>
                                  <a:pt x="9703" y="80734"/>
                                </a:lnTo>
                                <a:lnTo>
                                  <a:pt x="0" y="807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3062505" y="568354"/>
                            <a:ext cx="32754" cy="82029"/>
                          </a:xfrm>
                          <a:custGeom>
                            <a:avLst/>
                            <a:gdLst/>
                            <a:ahLst/>
                            <a:cxnLst/>
                            <a:rect l="0" t="0" r="0" b="0"/>
                            <a:pathLst>
                              <a:path w="32754" h="82029">
                                <a:moveTo>
                                  <a:pt x="22035" y="0"/>
                                </a:moveTo>
                                <a:lnTo>
                                  <a:pt x="32754" y="1419"/>
                                </a:lnTo>
                                <a:lnTo>
                                  <a:pt x="32754" y="11258"/>
                                </a:lnTo>
                                <a:lnTo>
                                  <a:pt x="22517" y="7760"/>
                                </a:lnTo>
                                <a:cubicBezTo>
                                  <a:pt x="17132" y="7760"/>
                                  <a:pt x="12814" y="8255"/>
                                  <a:pt x="9703" y="8979"/>
                                </a:cubicBezTo>
                                <a:lnTo>
                                  <a:pt x="9703" y="73520"/>
                                </a:lnTo>
                                <a:cubicBezTo>
                                  <a:pt x="12941" y="74130"/>
                                  <a:pt x="16764" y="74130"/>
                                  <a:pt x="20714" y="74130"/>
                                </a:cubicBezTo>
                                <a:lnTo>
                                  <a:pt x="32754" y="72320"/>
                                </a:lnTo>
                                <a:lnTo>
                                  <a:pt x="32754" y="80025"/>
                                </a:lnTo>
                                <a:lnTo>
                                  <a:pt x="18682" y="82029"/>
                                </a:lnTo>
                                <a:cubicBezTo>
                                  <a:pt x="11379" y="82029"/>
                                  <a:pt x="5512" y="81800"/>
                                  <a:pt x="0" y="81076"/>
                                </a:cubicBezTo>
                                <a:lnTo>
                                  <a:pt x="0" y="1550"/>
                                </a:lnTo>
                                <a:cubicBezTo>
                                  <a:pt x="6591" y="584"/>
                                  <a:pt x="13894" y="0"/>
                                  <a:pt x="2203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3095259" y="569773"/>
                            <a:ext cx="33235" cy="78606"/>
                          </a:xfrm>
                          <a:custGeom>
                            <a:avLst/>
                            <a:gdLst/>
                            <a:ahLst/>
                            <a:cxnLst/>
                            <a:rect l="0" t="0" r="0" b="0"/>
                            <a:pathLst>
                              <a:path w="33235" h="78606">
                                <a:moveTo>
                                  <a:pt x="0" y="0"/>
                                </a:moveTo>
                                <a:lnTo>
                                  <a:pt x="8473" y="1122"/>
                                </a:lnTo>
                                <a:cubicBezTo>
                                  <a:pt x="13864" y="2798"/>
                                  <a:pt x="18268" y="5280"/>
                                  <a:pt x="21742" y="8512"/>
                                </a:cubicBezTo>
                                <a:cubicBezTo>
                                  <a:pt x="28930" y="15230"/>
                                  <a:pt x="33235" y="24438"/>
                                  <a:pt x="33235" y="37608"/>
                                </a:cubicBezTo>
                                <a:cubicBezTo>
                                  <a:pt x="33235" y="50905"/>
                                  <a:pt x="28930" y="61687"/>
                                  <a:pt x="21615" y="68990"/>
                                </a:cubicBezTo>
                                <a:cubicBezTo>
                                  <a:pt x="17849" y="72768"/>
                                  <a:pt x="12848" y="75673"/>
                                  <a:pt x="6829" y="77633"/>
                                </a:cubicBezTo>
                                <a:lnTo>
                                  <a:pt x="0" y="78606"/>
                                </a:lnTo>
                                <a:lnTo>
                                  <a:pt x="0" y="70901"/>
                                </a:lnTo>
                                <a:lnTo>
                                  <a:pt x="3097" y="70435"/>
                                </a:lnTo>
                                <a:cubicBezTo>
                                  <a:pt x="16185" y="65849"/>
                                  <a:pt x="23050" y="54505"/>
                                  <a:pt x="23050" y="37989"/>
                                </a:cubicBezTo>
                                <a:cubicBezTo>
                                  <a:pt x="23113" y="28343"/>
                                  <a:pt x="20421" y="20431"/>
                                  <a:pt x="14898" y="14930"/>
                                </a:cubicBezTo>
                                <a:lnTo>
                                  <a:pt x="0" y="98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3163535" y="568352"/>
                            <a:ext cx="24492" cy="81318"/>
                          </a:xfrm>
                          <a:custGeom>
                            <a:avLst/>
                            <a:gdLst/>
                            <a:ahLst/>
                            <a:cxnLst/>
                            <a:rect l="0" t="0" r="0" b="0"/>
                            <a:pathLst>
                              <a:path w="24492" h="81318">
                                <a:moveTo>
                                  <a:pt x="19647" y="0"/>
                                </a:moveTo>
                                <a:lnTo>
                                  <a:pt x="24492" y="578"/>
                                </a:lnTo>
                                <a:lnTo>
                                  <a:pt x="24492" y="8768"/>
                                </a:lnTo>
                                <a:lnTo>
                                  <a:pt x="20371" y="7658"/>
                                </a:lnTo>
                                <a:cubicBezTo>
                                  <a:pt x="15215" y="7658"/>
                                  <a:pt x="11493" y="8255"/>
                                  <a:pt x="9461" y="8750"/>
                                </a:cubicBezTo>
                                <a:lnTo>
                                  <a:pt x="9461" y="38671"/>
                                </a:lnTo>
                                <a:lnTo>
                                  <a:pt x="20714" y="38671"/>
                                </a:lnTo>
                                <a:lnTo>
                                  <a:pt x="24492" y="37486"/>
                                </a:lnTo>
                                <a:lnTo>
                                  <a:pt x="24492" y="47827"/>
                                </a:lnTo>
                                <a:lnTo>
                                  <a:pt x="19888" y="46101"/>
                                </a:lnTo>
                                <a:lnTo>
                                  <a:pt x="9461" y="46101"/>
                                </a:lnTo>
                                <a:lnTo>
                                  <a:pt x="9461" y="81318"/>
                                </a:lnTo>
                                <a:lnTo>
                                  <a:pt x="0" y="81318"/>
                                </a:lnTo>
                                <a:lnTo>
                                  <a:pt x="0" y="1676"/>
                                </a:lnTo>
                                <a:cubicBezTo>
                                  <a:pt x="5270" y="584"/>
                                  <a:pt x="12700" y="0"/>
                                  <a:pt x="196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3188026" y="568930"/>
                            <a:ext cx="27121" cy="80739"/>
                          </a:xfrm>
                          <a:custGeom>
                            <a:avLst/>
                            <a:gdLst/>
                            <a:ahLst/>
                            <a:cxnLst/>
                            <a:rect l="0" t="0" r="0" b="0"/>
                            <a:pathLst>
                              <a:path w="27121" h="80739">
                                <a:moveTo>
                                  <a:pt x="0" y="0"/>
                                </a:moveTo>
                                <a:lnTo>
                                  <a:pt x="8922" y="1065"/>
                                </a:lnTo>
                                <a:cubicBezTo>
                                  <a:pt x="12722" y="2171"/>
                                  <a:pt x="15805" y="3848"/>
                                  <a:pt x="18383" y="6127"/>
                                </a:cubicBezTo>
                                <a:cubicBezTo>
                                  <a:pt x="22219" y="9594"/>
                                  <a:pt x="24619" y="15106"/>
                                  <a:pt x="24619" y="21329"/>
                                </a:cubicBezTo>
                                <a:cubicBezTo>
                                  <a:pt x="24619" y="31883"/>
                                  <a:pt x="17672" y="38931"/>
                                  <a:pt x="8909" y="41928"/>
                                </a:cubicBezTo>
                                <a:cubicBezTo>
                                  <a:pt x="15386" y="44557"/>
                                  <a:pt x="19209" y="50552"/>
                                  <a:pt x="21253" y="58705"/>
                                </a:cubicBezTo>
                                <a:cubicBezTo>
                                  <a:pt x="23527" y="68510"/>
                                  <a:pt x="25686" y="77387"/>
                                  <a:pt x="27121" y="80739"/>
                                </a:cubicBezTo>
                                <a:lnTo>
                                  <a:pt x="17431" y="80739"/>
                                </a:lnTo>
                                <a:cubicBezTo>
                                  <a:pt x="16110" y="78098"/>
                                  <a:pt x="14434" y="71151"/>
                                  <a:pt x="12148" y="61575"/>
                                </a:cubicBezTo>
                                <a:cubicBezTo>
                                  <a:pt x="10890" y="56184"/>
                                  <a:pt x="9068" y="52260"/>
                                  <a:pt x="6377" y="49639"/>
                                </a:cubicBezTo>
                                <a:lnTo>
                                  <a:pt x="0" y="47248"/>
                                </a:lnTo>
                                <a:lnTo>
                                  <a:pt x="0" y="36908"/>
                                </a:lnTo>
                                <a:lnTo>
                                  <a:pt x="9893" y="33803"/>
                                </a:lnTo>
                                <a:cubicBezTo>
                                  <a:pt x="13173" y="31066"/>
                                  <a:pt x="15030" y="27146"/>
                                  <a:pt x="15030" y="22409"/>
                                </a:cubicBezTo>
                                <a:cubicBezTo>
                                  <a:pt x="15030" y="17145"/>
                                  <a:pt x="13052" y="13312"/>
                                  <a:pt x="9670" y="10795"/>
                                </a:cubicBezTo>
                                <a:lnTo>
                                  <a:pt x="0" y="819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3244079" y="567717"/>
                            <a:ext cx="36652" cy="83265"/>
                          </a:xfrm>
                          <a:custGeom>
                            <a:avLst/>
                            <a:gdLst/>
                            <a:ahLst/>
                            <a:cxnLst/>
                            <a:rect l="0" t="0" r="0" b="0"/>
                            <a:pathLst>
                              <a:path w="36652" h="83265">
                                <a:moveTo>
                                  <a:pt x="36652" y="0"/>
                                </a:moveTo>
                                <a:lnTo>
                                  <a:pt x="36652" y="7956"/>
                                </a:lnTo>
                                <a:lnTo>
                                  <a:pt x="25091" y="10771"/>
                                </a:lnTo>
                                <a:cubicBezTo>
                                  <a:pt x="15107" y="16220"/>
                                  <a:pt x="10185" y="28778"/>
                                  <a:pt x="10185" y="42066"/>
                                </a:cubicBezTo>
                                <a:cubicBezTo>
                                  <a:pt x="10185" y="59325"/>
                                  <a:pt x="19647" y="75238"/>
                                  <a:pt x="36525" y="75238"/>
                                </a:cubicBezTo>
                                <a:lnTo>
                                  <a:pt x="36652" y="75238"/>
                                </a:lnTo>
                                <a:lnTo>
                                  <a:pt x="36652" y="83172"/>
                                </a:lnTo>
                                <a:lnTo>
                                  <a:pt x="36170" y="83265"/>
                                </a:lnTo>
                                <a:lnTo>
                                  <a:pt x="36043" y="83265"/>
                                </a:lnTo>
                                <a:cubicBezTo>
                                  <a:pt x="14745" y="83265"/>
                                  <a:pt x="0" y="66742"/>
                                  <a:pt x="0" y="42294"/>
                                </a:cubicBezTo>
                                <a:cubicBezTo>
                                  <a:pt x="0" y="23082"/>
                                  <a:pt x="8830" y="8842"/>
                                  <a:pt x="22288" y="2923"/>
                                </a:cubicBezTo>
                                <a:lnTo>
                                  <a:pt x="366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3280731" y="567619"/>
                            <a:ext cx="36652" cy="83271"/>
                          </a:xfrm>
                          <a:custGeom>
                            <a:avLst/>
                            <a:gdLst/>
                            <a:ahLst/>
                            <a:cxnLst/>
                            <a:rect l="0" t="0" r="0" b="0"/>
                            <a:pathLst>
                              <a:path w="36652" h="83271">
                                <a:moveTo>
                                  <a:pt x="483" y="0"/>
                                </a:moveTo>
                                <a:cubicBezTo>
                                  <a:pt x="22517" y="0"/>
                                  <a:pt x="36652" y="16904"/>
                                  <a:pt x="36652" y="40843"/>
                                </a:cubicBezTo>
                                <a:cubicBezTo>
                                  <a:pt x="36652" y="61599"/>
                                  <a:pt x="27215" y="75138"/>
                                  <a:pt x="13908" y="80611"/>
                                </a:cubicBezTo>
                                <a:lnTo>
                                  <a:pt x="0" y="83271"/>
                                </a:lnTo>
                                <a:lnTo>
                                  <a:pt x="0" y="75336"/>
                                </a:lnTo>
                                <a:cubicBezTo>
                                  <a:pt x="17005" y="75336"/>
                                  <a:pt x="26467" y="59893"/>
                                  <a:pt x="26467" y="41326"/>
                                </a:cubicBezTo>
                                <a:cubicBezTo>
                                  <a:pt x="26467" y="25044"/>
                                  <a:pt x="17971" y="8027"/>
                                  <a:pt x="114" y="8027"/>
                                </a:cubicBezTo>
                                <a:lnTo>
                                  <a:pt x="0" y="8055"/>
                                </a:lnTo>
                                <a:lnTo>
                                  <a:pt x="0" y="98"/>
                                </a:lnTo>
                                <a:lnTo>
                                  <a:pt x="4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3340203" y="568939"/>
                            <a:ext cx="59156" cy="80721"/>
                          </a:xfrm>
                          <a:custGeom>
                            <a:avLst/>
                            <a:gdLst/>
                            <a:ahLst/>
                            <a:cxnLst/>
                            <a:rect l="0" t="0" r="0" b="0"/>
                            <a:pathLst>
                              <a:path w="59156" h="80721">
                                <a:moveTo>
                                  <a:pt x="0" y="0"/>
                                </a:moveTo>
                                <a:lnTo>
                                  <a:pt x="59156" y="0"/>
                                </a:lnTo>
                                <a:lnTo>
                                  <a:pt x="59156" y="8395"/>
                                </a:lnTo>
                                <a:lnTo>
                                  <a:pt x="34366" y="8395"/>
                                </a:lnTo>
                                <a:lnTo>
                                  <a:pt x="34366" y="80721"/>
                                </a:lnTo>
                                <a:lnTo>
                                  <a:pt x="24790" y="80721"/>
                                </a:lnTo>
                                <a:lnTo>
                                  <a:pt x="24790" y="8395"/>
                                </a:lnTo>
                                <a:lnTo>
                                  <a:pt x="0" y="83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425311" y="568939"/>
                            <a:ext cx="59156" cy="80721"/>
                          </a:xfrm>
                          <a:custGeom>
                            <a:avLst/>
                            <a:gdLst/>
                            <a:ahLst/>
                            <a:cxnLst/>
                            <a:rect l="0" t="0" r="0" b="0"/>
                            <a:pathLst>
                              <a:path w="59156" h="80721">
                                <a:moveTo>
                                  <a:pt x="0" y="0"/>
                                </a:moveTo>
                                <a:lnTo>
                                  <a:pt x="59156" y="0"/>
                                </a:lnTo>
                                <a:lnTo>
                                  <a:pt x="59156" y="8395"/>
                                </a:lnTo>
                                <a:lnTo>
                                  <a:pt x="34366" y="8395"/>
                                </a:lnTo>
                                <a:lnTo>
                                  <a:pt x="34366" y="80721"/>
                                </a:lnTo>
                                <a:lnTo>
                                  <a:pt x="24790" y="80721"/>
                                </a:lnTo>
                                <a:lnTo>
                                  <a:pt x="24790" y="8395"/>
                                </a:lnTo>
                                <a:lnTo>
                                  <a:pt x="0" y="83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515078" y="568933"/>
                            <a:ext cx="44793" cy="80734"/>
                          </a:xfrm>
                          <a:custGeom>
                            <a:avLst/>
                            <a:gdLst/>
                            <a:ahLst/>
                            <a:cxnLst/>
                            <a:rect l="0" t="0" r="0" b="0"/>
                            <a:pathLst>
                              <a:path w="44793" h="80734">
                                <a:moveTo>
                                  <a:pt x="0" y="0"/>
                                </a:moveTo>
                                <a:lnTo>
                                  <a:pt x="42989" y="0"/>
                                </a:lnTo>
                                <a:lnTo>
                                  <a:pt x="42989" y="8280"/>
                                </a:lnTo>
                                <a:lnTo>
                                  <a:pt x="9588" y="8280"/>
                                </a:lnTo>
                                <a:lnTo>
                                  <a:pt x="9588" y="34506"/>
                                </a:lnTo>
                                <a:lnTo>
                                  <a:pt x="41084" y="34506"/>
                                </a:lnTo>
                                <a:lnTo>
                                  <a:pt x="41084" y="42646"/>
                                </a:lnTo>
                                <a:lnTo>
                                  <a:pt x="9588" y="42646"/>
                                </a:lnTo>
                                <a:lnTo>
                                  <a:pt x="9588" y="72453"/>
                                </a:lnTo>
                                <a:lnTo>
                                  <a:pt x="44793" y="72453"/>
                                </a:lnTo>
                                <a:lnTo>
                                  <a:pt x="44793" y="80734"/>
                                </a:lnTo>
                                <a:lnTo>
                                  <a:pt x="0"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3595014" y="568930"/>
                            <a:ext cx="59995" cy="80734"/>
                          </a:xfrm>
                          <a:custGeom>
                            <a:avLst/>
                            <a:gdLst/>
                            <a:ahLst/>
                            <a:cxnLst/>
                            <a:rect l="0" t="0" r="0" b="0"/>
                            <a:pathLst>
                              <a:path w="59995" h="80734">
                                <a:moveTo>
                                  <a:pt x="0" y="0"/>
                                </a:moveTo>
                                <a:lnTo>
                                  <a:pt x="10909" y="0"/>
                                </a:lnTo>
                                <a:cubicBezTo>
                                  <a:pt x="18923" y="12941"/>
                                  <a:pt x="28499" y="28029"/>
                                  <a:pt x="36652" y="40970"/>
                                </a:cubicBezTo>
                                <a:cubicBezTo>
                                  <a:pt x="42151" y="49708"/>
                                  <a:pt x="46952" y="58445"/>
                                  <a:pt x="51016" y="67449"/>
                                </a:cubicBezTo>
                                <a:lnTo>
                                  <a:pt x="52337" y="67322"/>
                                </a:lnTo>
                                <a:cubicBezTo>
                                  <a:pt x="51372" y="56414"/>
                                  <a:pt x="51143" y="46495"/>
                                  <a:pt x="51143" y="33896"/>
                                </a:cubicBezTo>
                                <a:lnTo>
                                  <a:pt x="51143" y="0"/>
                                </a:lnTo>
                                <a:lnTo>
                                  <a:pt x="59995" y="0"/>
                                </a:lnTo>
                                <a:lnTo>
                                  <a:pt x="59995" y="80734"/>
                                </a:lnTo>
                                <a:lnTo>
                                  <a:pt x="50190" y="80734"/>
                                </a:lnTo>
                                <a:lnTo>
                                  <a:pt x="24536" y="39650"/>
                                </a:lnTo>
                                <a:cubicBezTo>
                                  <a:pt x="19152" y="31267"/>
                                  <a:pt x="14008" y="22047"/>
                                  <a:pt x="9576" y="12471"/>
                                </a:cubicBezTo>
                                <a:lnTo>
                                  <a:pt x="8255" y="12598"/>
                                </a:lnTo>
                                <a:cubicBezTo>
                                  <a:pt x="8852" y="22758"/>
                                  <a:pt x="8966" y="32830"/>
                                  <a:pt x="8966" y="46241"/>
                                </a:cubicBezTo>
                                <a:lnTo>
                                  <a:pt x="8966" y="80734"/>
                                </a:lnTo>
                                <a:lnTo>
                                  <a:pt x="0"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7" name="Shape 737"/>
                        <wps:cNvSpPr/>
                        <wps:spPr>
                          <a:xfrm>
                            <a:off x="3739807" y="568931"/>
                            <a:ext cx="9690" cy="80734"/>
                          </a:xfrm>
                          <a:custGeom>
                            <a:avLst/>
                            <a:gdLst/>
                            <a:ahLst/>
                            <a:cxnLst/>
                            <a:rect l="0" t="0" r="0" b="0"/>
                            <a:pathLst>
                              <a:path w="9690" h="80734">
                                <a:moveTo>
                                  <a:pt x="0" y="0"/>
                                </a:moveTo>
                                <a:lnTo>
                                  <a:pt x="9690" y="0"/>
                                </a:lnTo>
                                <a:lnTo>
                                  <a:pt x="9690" y="80734"/>
                                </a:lnTo>
                                <a:lnTo>
                                  <a:pt x="0" y="807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3830423" y="567744"/>
                            <a:ext cx="48006" cy="83109"/>
                          </a:xfrm>
                          <a:custGeom>
                            <a:avLst/>
                            <a:gdLst/>
                            <a:ahLst/>
                            <a:cxnLst/>
                            <a:rect l="0" t="0" r="0" b="0"/>
                            <a:pathLst>
                              <a:path w="48006" h="83109">
                                <a:moveTo>
                                  <a:pt x="27419" y="0"/>
                                </a:moveTo>
                                <a:cubicBezTo>
                                  <a:pt x="35192" y="0"/>
                                  <a:pt x="41186" y="1689"/>
                                  <a:pt x="44666" y="3607"/>
                                </a:cubicBezTo>
                                <a:cubicBezTo>
                                  <a:pt x="43713" y="6350"/>
                                  <a:pt x="43104" y="8865"/>
                                  <a:pt x="42139" y="11735"/>
                                </a:cubicBezTo>
                                <a:cubicBezTo>
                                  <a:pt x="39154" y="10173"/>
                                  <a:pt x="33655" y="8141"/>
                                  <a:pt x="27064" y="8141"/>
                                </a:cubicBezTo>
                                <a:cubicBezTo>
                                  <a:pt x="15570" y="8141"/>
                                  <a:pt x="11252" y="14974"/>
                                  <a:pt x="11252" y="20600"/>
                                </a:cubicBezTo>
                                <a:cubicBezTo>
                                  <a:pt x="11252" y="27902"/>
                                  <a:pt x="17119" y="32221"/>
                                  <a:pt x="27775" y="36399"/>
                                </a:cubicBezTo>
                                <a:cubicBezTo>
                                  <a:pt x="40958" y="41694"/>
                                  <a:pt x="48006" y="48158"/>
                                  <a:pt x="48006" y="60008"/>
                                </a:cubicBezTo>
                                <a:cubicBezTo>
                                  <a:pt x="48006" y="72352"/>
                                  <a:pt x="38913" y="83109"/>
                                  <a:pt x="20231" y="83109"/>
                                </a:cubicBezTo>
                                <a:cubicBezTo>
                                  <a:pt x="12560" y="83109"/>
                                  <a:pt x="4305" y="80963"/>
                                  <a:pt x="0" y="78093"/>
                                </a:cubicBezTo>
                                <a:lnTo>
                                  <a:pt x="2629" y="69939"/>
                                </a:lnTo>
                                <a:cubicBezTo>
                                  <a:pt x="7290" y="72822"/>
                                  <a:pt x="13767" y="74867"/>
                                  <a:pt x="20955" y="74867"/>
                                </a:cubicBezTo>
                                <a:cubicBezTo>
                                  <a:pt x="31966" y="74867"/>
                                  <a:pt x="38329" y="69114"/>
                                  <a:pt x="38329" y="60846"/>
                                </a:cubicBezTo>
                                <a:cubicBezTo>
                                  <a:pt x="38329" y="53302"/>
                                  <a:pt x="33896" y="48641"/>
                                  <a:pt x="22758" y="44438"/>
                                </a:cubicBezTo>
                                <a:cubicBezTo>
                                  <a:pt x="9690" y="40018"/>
                                  <a:pt x="1676" y="33071"/>
                                  <a:pt x="1676" y="21806"/>
                                </a:cubicBezTo>
                                <a:cubicBezTo>
                                  <a:pt x="1676" y="9220"/>
                                  <a:pt x="11862" y="0"/>
                                  <a:pt x="274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3905812" y="568930"/>
                            <a:ext cx="66002" cy="80734"/>
                          </a:xfrm>
                          <a:custGeom>
                            <a:avLst/>
                            <a:gdLst/>
                            <a:ahLst/>
                            <a:cxnLst/>
                            <a:rect l="0" t="0" r="0" b="0"/>
                            <a:pathLst>
                              <a:path w="66002" h="80734">
                                <a:moveTo>
                                  <a:pt x="0" y="0"/>
                                </a:moveTo>
                                <a:lnTo>
                                  <a:pt x="10414" y="0"/>
                                </a:lnTo>
                                <a:lnTo>
                                  <a:pt x="23012" y="39891"/>
                                </a:lnTo>
                                <a:cubicBezTo>
                                  <a:pt x="26479" y="50927"/>
                                  <a:pt x="29464" y="60846"/>
                                  <a:pt x="31737" y="70206"/>
                                </a:cubicBezTo>
                                <a:lnTo>
                                  <a:pt x="32588" y="70307"/>
                                </a:lnTo>
                                <a:cubicBezTo>
                                  <a:pt x="35103" y="60972"/>
                                  <a:pt x="38455" y="50673"/>
                                  <a:pt x="42164" y="40018"/>
                                </a:cubicBezTo>
                                <a:lnTo>
                                  <a:pt x="55931" y="0"/>
                                </a:lnTo>
                                <a:lnTo>
                                  <a:pt x="66002" y="0"/>
                                </a:lnTo>
                                <a:lnTo>
                                  <a:pt x="37122" y="80734"/>
                                </a:lnTo>
                                <a:lnTo>
                                  <a:pt x="26594"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4002292" y="568933"/>
                            <a:ext cx="44793" cy="80734"/>
                          </a:xfrm>
                          <a:custGeom>
                            <a:avLst/>
                            <a:gdLst/>
                            <a:ahLst/>
                            <a:cxnLst/>
                            <a:rect l="0" t="0" r="0" b="0"/>
                            <a:pathLst>
                              <a:path w="44793" h="80734">
                                <a:moveTo>
                                  <a:pt x="0" y="0"/>
                                </a:moveTo>
                                <a:lnTo>
                                  <a:pt x="42989" y="0"/>
                                </a:lnTo>
                                <a:lnTo>
                                  <a:pt x="42989" y="8280"/>
                                </a:lnTo>
                                <a:lnTo>
                                  <a:pt x="9588" y="8280"/>
                                </a:lnTo>
                                <a:lnTo>
                                  <a:pt x="9588" y="34506"/>
                                </a:lnTo>
                                <a:lnTo>
                                  <a:pt x="41084" y="34506"/>
                                </a:lnTo>
                                <a:lnTo>
                                  <a:pt x="41084" y="42646"/>
                                </a:lnTo>
                                <a:lnTo>
                                  <a:pt x="9588" y="42646"/>
                                </a:lnTo>
                                <a:lnTo>
                                  <a:pt x="9588" y="72453"/>
                                </a:lnTo>
                                <a:lnTo>
                                  <a:pt x="44793" y="72453"/>
                                </a:lnTo>
                                <a:lnTo>
                                  <a:pt x="44793" y="80734"/>
                                </a:lnTo>
                                <a:lnTo>
                                  <a:pt x="0"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4082358" y="568352"/>
                            <a:ext cx="24492" cy="81318"/>
                          </a:xfrm>
                          <a:custGeom>
                            <a:avLst/>
                            <a:gdLst/>
                            <a:ahLst/>
                            <a:cxnLst/>
                            <a:rect l="0" t="0" r="0" b="0"/>
                            <a:pathLst>
                              <a:path w="24492" h="81318">
                                <a:moveTo>
                                  <a:pt x="19647" y="0"/>
                                </a:moveTo>
                                <a:lnTo>
                                  <a:pt x="24492" y="578"/>
                                </a:lnTo>
                                <a:lnTo>
                                  <a:pt x="24492" y="8768"/>
                                </a:lnTo>
                                <a:lnTo>
                                  <a:pt x="20371" y="7658"/>
                                </a:lnTo>
                                <a:cubicBezTo>
                                  <a:pt x="15215" y="7658"/>
                                  <a:pt x="11493" y="8255"/>
                                  <a:pt x="9461" y="8750"/>
                                </a:cubicBezTo>
                                <a:lnTo>
                                  <a:pt x="9461" y="38671"/>
                                </a:lnTo>
                                <a:lnTo>
                                  <a:pt x="20713" y="38671"/>
                                </a:lnTo>
                                <a:lnTo>
                                  <a:pt x="24492" y="37486"/>
                                </a:lnTo>
                                <a:lnTo>
                                  <a:pt x="24492" y="47827"/>
                                </a:lnTo>
                                <a:lnTo>
                                  <a:pt x="19888" y="46101"/>
                                </a:lnTo>
                                <a:lnTo>
                                  <a:pt x="9461" y="46101"/>
                                </a:lnTo>
                                <a:lnTo>
                                  <a:pt x="9461" y="81318"/>
                                </a:lnTo>
                                <a:lnTo>
                                  <a:pt x="0" y="81318"/>
                                </a:lnTo>
                                <a:lnTo>
                                  <a:pt x="0" y="1676"/>
                                </a:lnTo>
                                <a:cubicBezTo>
                                  <a:pt x="5271" y="584"/>
                                  <a:pt x="12700" y="0"/>
                                  <a:pt x="196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4106850" y="568930"/>
                            <a:ext cx="27121" cy="80739"/>
                          </a:xfrm>
                          <a:custGeom>
                            <a:avLst/>
                            <a:gdLst/>
                            <a:ahLst/>
                            <a:cxnLst/>
                            <a:rect l="0" t="0" r="0" b="0"/>
                            <a:pathLst>
                              <a:path w="27121" h="80739">
                                <a:moveTo>
                                  <a:pt x="0" y="0"/>
                                </a:moveTo>
                                <a:lnTo>
                                  <a:pt x="8922" y="1065"/>
                                </a:lnTo>
                                <a:cubicBezTo>
                                  <a:pt x="12722" y="2171"/>
                                  <a:pt x="15805" y="3848"/>
                                  <a:pt x="18383" y="6127"/>
                                </a:cubicBezTo>
                                <a:cubicBezTo>
                                  <a:pt x="22219" y="9594"/>
                                  <a:pt x="24619" y="15106"/>
                                  <a:pt x="24619" y="21329"/>
                                </a:cubicBezTo>
                                <a:cubicBezTo>
                                  <a:pt x="24619" y="31883"/>
                                  <a:pt x="17672" y="38931"/>
                                  <a:pt x="8909" y="41928"/>
                                </a:cubicBezTo>
                                <a:cubicBezTo>
                                  <a:pt x="15386" y="44557"/>
                                  <a:pt x="19209" y="50552"/>
                                  <a:pt x="21253" y="58705"/>
                                </a:cubicBezTo>
                                <a:cubicBezTo>
                                  <a:pt x="23527" y="68510"/>
                                  <a:pt x="25686" y="77387"/>
                                  <a:pt x="27121" y="80739"/>
                                </a:cubicBezTo>
                                <a:lnTo>
                                  <a:pt x="17431" y="80739"/>
                                </a:lnTo>
                                <a:cubicBezTo>
                                  <a:pt x="16110" y="78098"/>
                                  <a:pt x="14434" y="71151"/>
                                  <a:pt x="12148" y="61575"/>
                                </a:cubicBezTo>
                                <a:cubicBezTo>
                                  <a:pt x="10890" y="56184"/>
                                  <a:pt x="9068" y="52260"/>
                                  <a:pt x="6377" y="49639"/>
                                </a:cubicBezTo>
                                <a:lnTo>
                                  <a:pt x="0" y="47248"/>
                                </a:lnTo>
                                <a:lnTo>
                                  <a:pt x="0" y="36908"/>
                                </a:lnTo>
                                <a:lnTo>
                                  <a:pt x="9893" y="33803"/>
                                </a:lnTo>
                                <a:cubicBezTo>
                                  <a:pt x="13173" y="31066"/>
                                  <a:pt x="15030" y="27146"/>
                                  <a:pt x="15030" y="22409"/>
                                </a:cubicBezTo>
                                <a:cubicBezTo>
                                  <a:pt x="15030" y="17145"/>
                                  <a:pt x="13052" y="13312"/>
                                  <a:pt x="9670" y="10795"/>
                                </a:cubicBezTo>
                                <a:lnTo>
                                  <a:pt x="0" y="819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8" name="Shape 738"/>
                        <wps:cNvSpPr/>
                        <wps:spPr>
                          <a:xfrm>
                            <a:off x="4167696" y="568931"/>
                            <a:ext cx="9690" cy="80734"/>
                          </a:xfrm>
                          <a:custGeom>
                            <a:avLst/>
                            <a:gdLst/>
                            <a:ahLst/>
                            <a:cxnLst/>
                            <a:rect l="0" t="0" r="0" b="0"/>
                            <a:pathLst>
                              <a:path w="9690" h="80734">
                                <a:moveTo>
                                  <a:pt x="0" y="0"/>
                                </a:moveTo>
                                <a:lnTo>
                                  <a:pt x="9690" y="0"/>
                                </a:lnTo>
                                <a:lnTo>
                                  <a:pt x="9690" y="80734"/>
                                </a:lnTo>
                                <a:lnTo>
                                  <a:pt x="0" y="807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4212518" y="568099"/>
                            <a:ext cx="65875" cy="82410"/>
                          </a:xfrm>
                          <a:custGeom>
                            <a:avLst/>
                            <a:gdLst/>
                            <a:ahLst/>
                            <a:cxnLst/>
                            <a:rect l="0" t="0" r="0" b="0"/>
                            <a:pathLst>
                              <a:path w="65875" h="82410">
                                <a:moveTo>
                                  <a:pt x="43472" y="0"/>
                                </a:moveTo>
                                <a:cubicBezTo>
                                  <a:pt x="52324" y="0"/>
                                  <a:pt x="59652" y="1930"/>
                                  <a:pt x="63360" y="3594"/>
                                </a:cubicBezTo>
                                <a:lnTo>
                                  <a:pt x="60833" y="11506"/>
                                </a:lnTo>
                                <a:cubicBezTo>
                                  <a:pt x="56515" y="9474"/>
                                  <a:pt x="51499" y="8268"/>
                                  <a:pt x="43231" y="8268"/>
                                </a:cubicBezTo>
                                <a:cubicBezTo>
                                  <a:pt x="23228" y="8268"/>
                                  <a:pt x="10185" y="20726"/>
                                  <a:pt x="10185" y="41211"/>
                                </a:cubicBezTo>
                                <a:cubicBezTo>
                                  <a:pt x="10185" y="61913"/>
                                  <a:pt x="22644" y="74269"/>
                                  <a:pt x="41935" y="74269"/>
                                </a:cubicBezTo>
                                <a:cubicBezTo>
                                  <a:pt x="48984" y="74269"/>
                                  <a:pt x="53886" y="73292"/>
                                  <a:pt x="56414" y="71983"/>
                                </a:cubicBezTo>
                                <a:lnTo>
                                  <a:pt x="56414" y="47320"/>
                                </a:lnTo>
                                <a:lnTo>
                                  <a:pt x="39993" y="47320"/>
                                </a:lnTo>
                                <a:lnTo>
                                  <a:pt x="39993" y="39408"/>
                                </a:lnTo>
                                <a:lnTo>
                                  <a:pt x="65875" y="39408"/>
                                </a:lnTo>
                                <a:lnTo>
                                  <a:pt x="65875" y="78092"/>
                                </a:lnTo>
                                <a:cubicBezTo>
                                  <a:pt x="60960" y="79896"/>
                                  <a:pt x="51740" y="82410"/>
                                  <a:pt x="41199" y="82410"/>
                                </a:cubicBezTo>
                                <a:cubicBezTo>
                                  <a:pt x="29096" y="82410"/>
                                  <a:pt x="19038" y="79286"/>
                                  <a:pt x="11265" y="71869"/>
                                </a:cubicBezTo>
                                <a:cubicBezTo>
                                  <a:pt x="4420" y="65151"/>
                                  <a:pt x="0" y="54381"/>
                                  <a:pt x="0" y="41681"/>
                                </a:cubicBezTo>
                                <a:cubicBezTo>
                                  <a:pt x="0" y="17628"/>
                                  <a:pt x="16523" y="0"/>
                                  <a:pt x="4347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4315719" y="568933"/>
                            <a:ext cx="44793" cy="80734"/>
                          </a:xfrm>
                          <a:custGeom>
                            <a:avLst/>
                            <a:gdLst/>
                            <a:ahLst/>
                            <a:cxnLst/>
                            <a:rect l="0" t="0" r="0" b="0"/>
                            <a:pathLst>
                              <a:path w="44793" h="80734">
                                <a:moveTo>
                                  <a:pt x="0" y="0"/>
                                </a:moveTo>
                                <a:lnTo>
                                  <a:pt x="42989" y="0"/>
                                </a:lnTo>
                                <a:lnTo>
                                  <a:pt x="42989" y="8280"/>
                                </a:lnTo>
                                <a:lnTo>
                                  <a:pt x="9588" y="8280"/>
                                </a:lnTo>
                                <a:lnTo>
                                  <a:pt x="9588" y="34506"/>
                                </a:lnTo>
                                <a:lnTo>
                                  <a:pt x="41084" y="34506"/>
                                </a:lnTo>
                                <a:lnTo>
                                  <a:pt x="41084" y="42646"/>
                                </a:lnTo>
                                <a:lnTo>
                                  <a:pt x="9588" y="42646"/>
                                </a:lnTo>
                                <a:lnTo>
                                  <a:pt x="9588" y="72453"/>
                                </a:lnTo>
                                <a:lnTo>
                                  <a:pt x="44793" y="72453"/>
                                </a:lnTo>
                                <a:lnTo>
                                  <a:pt x="44793" y="80734"/>
                                </a:lnTo>
                                <a:lnTo>
                                  <a:pt x="0" y="807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953635" y="82139"/>
                            <a:ext cx="355727" cy="363043"/>
                          </a:xfrm>
                          <a:custGeom>
                            <a:avLst/>
                            <a:gdLst/>
                            <a:ahLst/>
                            <a:cxnLst/>
                            <a:rect l="0" t="0" r="0" b="0"/>
                            <a:pathLst>
                              <a:path w="355727" h="363043">
                                <a:moveTo>
                                  <a:pt x="179705" y="0"/>
                                </a:moveTo>
                                <a:cubicBezTo>
                                  <a:pt x="214287" y="0"/>
                                  <a:pt x="239954" y="7341"/>
                                  <a:pt x="269811" y="27762"/>
                                </a:cubicBezTo>
                                <a:lnTo>
                                  <a:pt x="276619" y="32487"/>
                                </a:lnTo>
                                <a:lnTo>
                                  <a:pt x="276619" y="6807"/>
                                </a:lnTo>
                                <a:lnTo>
                                  <a:pt x="347878" y="6807"/>
                                </a:lnTo>
                                <a:lnTo>
                                  <a:pt x="347878" y="121018"/>
                                </a:lnTo>
                                <a:lnTo>
                                  <a:pt x="252514" y="121018"/>
                                </a:lnTo>
                                <a:cubicBezTo>
                                  <a:pt x="232092" y="96914"/>
                                  <a:pt x="211138" y="86449"/>
                                  <a:pt x="182321" y="86449"/>
                                </a:cubicBezTo>
                                <a:cubicBezTo>
                                  <a:pt x="127838" y="86449"/>
                                  <a:pt x="86970" y="126771"/>
                                  <a:pt x="86970" y="180734"/>
                                </a:cubicBezTo>
                                <a:cubicBezTo>
                                  <a:pt x="86970" y="234696"/>
                                  <a:pt x="128880" y="277139"/>
                                  <a:pt x="182321" y="277139"/>
                                </a:cubicBezTo>
                                <a:cubicBezTo>
                                  <a:pt x="214795" y="277139"/>
                                  <a:pt x="242570" y="260896"/>
                                  <a:pt x="259334" y="232080"/>
                                </a:cubicBezTo>
                                <a:lnTo>
                                  <a:pt x="159271" y="232080"/>
                                </a:lnTo>
                                <a:lnTo>
                                  <a:pt x="159271" y="159791"/>
                                </a:lnTo>
                                <a:lnTo>
                                  <a:pt x="355727" y="159791"/>
                                </a:lnTo>
                                <a:lnTo>
                                  <a:pt x="355727" y="356248"/>
                                </a:lnTo>
                                <a:lnTo>
                                  <a:pt x="285013" y="356248"/>
                                </a:lnTo>
                                <a:lnTo>
                                  <a:pt x="285013" y="319570"/>
                                </a:lnTo>
                                <a:cubicBezTo>
                                  <a:pt x="272961" y="333718"/>
                                  <a:pt x="267183" y="338429"/>
                                  <a:pt x="254089" y="345770"/>
                                </a:cubicBezTo>
                                <a:cubicBezTo>
                                  <a:pt x="232626" y="357289"/>
                                  <a:pt x="207480" y="363043"/>
                                  <a:pt x="180226" y="363043"/>
                                </a:cubicBezTo>
                                <a:cubicBezTo>
                                  <a:pt x="80162" y="363043"/>
                                  <a:pt x="0" y="281851"/>
                                  <a:pt x="0" y="180734"/>
                                </a:cubicBezTo>
                                <a:cubicBezTo>
                                  <a:pt x="0" y="80670"/>
                                  <a:pt x="80162" y="0"/>
                                  <a:pt x="179705"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45" name="Shape 45"/>
                        <wps:cNvSpPr/>
                        <wps:spPr>
                          <a:xfrm>
                            <a:off x="2348048" y="170669"/>
                            <a:ext cx="173406" cy="267716"/>
                          </a:xfrm>
                          <a:custGeom>
                            <a:avLst/>
                            <a:gdLst/>
                            <a:ahLst/>
                            <a:cxnLst/>
                            <a:rect l="0" t="0" r="0" b="0"/>
                            <a:pathLst>
                              <a:path w="173406" h="267716">
                                <a:moveTo>
                                  <a:pt x="173406" y="0"/>
                                </a:moveTo>
                                <a:lnTo>
                                  <a:pt x="173406" y="79654"/>
                                </a:lnTo>
                                <a:cubicBezTo>
                                  <a:pt x="129400" y="82270"/>
                                  <a:pt x="105296" y="105842"/>
                                  <a:pt x="105296" y="147218"/>
                                </a:cubicBezTo>
                                <a:lnTo>
                                  <a:pt x="105296" y="195935"/>
                                </a:lnTo>
                                <a:lnTo>
                                  <a:pt x="133071" y="195935"/>
                                </a:lnTo>
                                <a:lnTo>
                                  <a:pt x="133071" y="267716"/>
                                </a:lnTo>
                                <a:lnTo>
                                  <a:pt x="0" y="267716"/>
                                </a:lnTo>
                                <a:lnTo>
                                  <a:pt x="0" y="195935"/>
                                </a:lnTo>
                                <a:lnTo>
                                  <a:pt x="27775" y="195935"/>
                                </a:lnTo>
                                <a:lnTo>
                                  <a:pt x="27775" y="75438"/>
                                </a:lnTo>
                                <a:lnTo>
                                  <a:pt x="0" y="75438"/>
                                </a:lnTo>
                                <a:lnTo>
                                  <a:pt x="0" y="4204"/>
                                </a:lnTo>
                                <a:lnTo>
                                  <a:pt x="99022" y="4204"/>
                                </a:lnTo>
                                <a:lnTo>
                                  <a:pt x="99022" y="43497"/>
                                </a:lnTo>
                                <a:cubicBezTo>
                                  <a:pt x="118402" y="14135"/>
                                  <a:pt x="137262" y="3149"/>
                                  <a:pt x="173406"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46" name="Shape 46"/>
                        <wps:cNvSpPr/>
                        <wps:spPr>
                          <a:xfrm>
                            <a:off x="2535034" y="166494"/>
                            <a:ext cx="143291" cy="279743"/>
                          </a:xfrm>
                          <a:custGeom>
                            <a:avLst/>
                            <a:gdLst/>
                            <a:ahLst/>
                            <a:cxnLst/>
                            <a:rect l="0" t="0" r="0" b="0"/>
                            <a:pathLst>
                              <a:path w="143291" h="279743">
                                <a:moveTo>
                                  <a:pt x="136208" y="0"/>
                                </a:moveTo>
                                <a:lnTo>
                                  <a:pt x="143291" y="1496"/>
                                </a:lnTo>
                                <a:lnTo>
                                  <a:pt x="143291" y="76534"/>
                                </a:lnTo>
                                <a:lnTo>
                                  <a:pt x="118771" y="81530"/>
                                </a:lnTo>
                                <a:cubicBezTo>
                                  <a:pt x="95879" y="91280"/>
                                  <a:pt x="79762" y="114071"/>
                                  <a:pt x="80163" y="140398"/>
                                </a:cubicBezTo>
                                <a:cubicBezTo>
                                  <a:pt x="80163" y="175489"/>
                                  <a:pt x="107937" y="203797"/>
                                  <a:pt x="142507" y="203797"/>
                                </a:cubicBezTo>
                                <a:lnTo>
                                  <a:pt x="143291" y="203637"/>
                                </a:lnTo>
                                <a:lnTo>
                                  <a:pt x="143291" y="277891"/>
                                </a:lnTo>
                                <a:lnTo>
                                  <a:pt x="133083" y="279743"/>
                                </a:lnTo>
                                <a:cubicBezTo>
                                  <a:pt x="60249" y="279743"/>
                                  <a:pt x="0" y="217398"/>
                                  <a:pt x="0" y="141974"/>
                                </a:cubicBezTo>
                                <a:cubicBezTo>
                                  <a:pt x="0" y="64439"/>
                                  <a:pt x="61824" y="0"/>
                                  <a:pt x="136208"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739" name="Shape 739"/>
                        <wps:cNvSpPr/>
                        <wps:spPr>
                          <a:xfrm>
                            <a:off x="2599474" y="58569"/>
                            <a:ext cx="77013" cy="75959"/>
                          </a:xfrm>
                          <a:custGeom>
                            <a:avLst/>
                            <a:gdLst/>
                            <a:ahLst/>
                            <a:cxnLst/>
                            <a:rect l="0" t="0" r="0" b="0"/>
                            <a:pathLst>
                              <a:path w="77013" h="75959">
                                <a:moveTo>
                                  <a:pt x="0" y="0"/>
                                </a:moveTo>
                                <a:lnTo>
                                  <a:pt x="77013" y="0"/>
                                </a:lnTo>
                                <a:lnTo>
                                  <a:pt x="77013" y="75959"/>
                                </a:lnTo>
                                <a:lnTo>
                                  <a:pt x="0" y="75959"/>
                                </a:lnTo>
                                <a:lnTo>
                                  <a:pt x="0" y="0"/>
                                </a:lnTo>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48" name="Shape 48"/>
                        <wps:cNvSpPr/>
                        <wps:spPr>
                          <a:xfrm>
                            <a:off x="2678325" y="167990"/>
                            <a:ext cx="167898" cy="276394"/>
                          </a:xfrm>
                          <a:custGeom>
                            <a:avLst/>
                            <a:gdLst/>
                            <a:ahLst/>
                            <a:cxnLst/>
                            <a:rect l="0" t="0" r="0" b="0"/>
                            <a:pathLst>
                              <a:path w="167898" h="276394">
                                <a:moveTo>
                                  <a:pt x="0" y="0"/>
                                </a:moveTo>
                                <a:lnTo>
                                  <a:pt x="32279" y="6819"/>
                                </a:lnTo>
                                <a:cubicBezTo>
                                  <a:pt x="43739" y="12385"/>
                                  <a:pt x="53693" y="20767"/>
                                  <a:pt x="62602" y="32032"/>
                                </a:cubicBezTo>
                                <a:lnTo>
                                  <a:pt x="62602" y="6885"/>
                                </a:lnTo>
                                <a:lnTo>
                                  <a:pt x="167898" y="6885"/>
                                </a:lnTo>
                                <a:lnTo>
                                  <a:pt x="167898" y="78120"/>
                                </a:lnTo>
                                <a:lnTo>
                                  <a:pt x="140148" y="78120"/>
                                </a:lnTo>
                                <a:lnTo>
                                  <a:pt x="140148" y="198618"/>
                                </a:lnTo>
                                <a:lnTo>
                                  <a:pt x="167898" y="198618"/>
                                </a:lnTo>
                                <a:lnTo>
                                  <a:pt x="167898" y="270398"/>
                                </a:lnTo>
                                <a:lnTo>
                                  <a:pt x="62602" y="270398"/>
                                </a:lnTo>
                                <a:lnTo>
                                  <a:pt x="62602" y="247868"/>
                                </a:lnTo>
                                <a:cubicBezTo>
                                  <a:pt x="53959" y="258079"/>
                                  <a:pt x="43482" y="265673"/>
                                  <a:pt x="31303" y="270715"/>
                                </a:cubicBezTo>
                                <a:lnTo>
                                  <a:pt x="0" y="276394"/>
                                </a:lnTo>
                                <a:lnTo>
                                  <a:pt x="0" y="202141"/>
                                </a:lnTo>
                                <a:lnTo>
                                  <a:pt x="24012" y="197240"/>
                                </a:lnTo>
                                <a:cubicBezTo>
                                  <a:pt x="46926" y="187462"/>
                                  <a:pt x="63135" y="164569"/>
                                  <a:pt x="63135" y="137860"/>
                                </a:cubicBezTo>
                                <a:cubicBezTo>
                                  <a:pt x="63135" y="102745"/>
                                  <a:pt x="35373" y="74983"/>
                                  <a:pt x="270" y="74983"/>
                                </a:cubicBezTo>
                                <a:lnTo>
                                  <a:pt x="0" y="75038"/>
                                </a:lnTo>
                                <a:lnTo>
                                  <a:pt x="0" y="0"/>
                                </a:ln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740" name="Shape 740"/>
                        <wps:cNvSpPr/>
                        <wps:spPr>
                          <a:xfrm>
                            <a:off x="2704783" y="58569"/>
                            <a:ext cx="77000" cy="75959"/>
                          </a:xfrm>
                          <a:custGeom>
                            <a:avLst/>
                            <a:gdLst/>
                            <a:ahLst/>
                            <a:cxnLst/>
                            <a:rect l="0" t="0" r="0" b="0"/>
                            <a:pathLst>
                              <a:path w="77000" h="75959">
                                <a:moveTo>
                                  <a:pt x="0" y="0"/>
                                </a:moveTo>
                                <a:lnTo>
                                  <a:pt x="77000" y="0"/>
                                </a:lnTo>
                                <a:lnTo>
                                  <a:pt x="77000" y="75959"/>
                                </a:lnTo>
                                <a:lnTo>
                                  <a:pt x="0" y="75959"/>
                                </a:lnTo>
                                <a:lnTo>
                                  <a:pt x="0" y="0"/>
                                </a:lnTo>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0" name="Shape 50"/>
                        <wps:cNvSpPr/>
                        <wps:spPr>
                          <a:xfrm>
                            <a:off x="2875391" y="169641"/>
                            <a:ext cx="222123" cy="273977"/>
                          </a:xfrm>
                          <a:custGeom>
                            <a:avLst/>
                            <a:gdLst/>
                            <a:ahLst/>
                            <a:cxnLst/>
                            <a:rect l="0" t="0" r="0" b="0"/>
                            <a:pathLst>
                              <a:path w="222123" h="273977">
                                <a:moveTo>
                                  <a:pt x="95352" y="0"/>
                                </a:moveTo>
                                <a:cubicBezTo>
                                  <a:pt x="122072" y="0"/>
                                  <a:pt x="136220" y="4699"/>
                                  <a:pt x="152451" y="20422"/>
                                </a:cubicBezTo>
                                <a:lnTo>
                                  <a:pt x="152451" y="5232"/>
                                </a:lnTo>
                                <a:lnTo>
                                  <a:pt x="204305" y="5232"/>
                                </a:lnTo>
                                <a:lnTo>
                                  <a:pt x="204305" y="79604"/>
                                </a:lnTo>
                                <a:lnTo>
                                  <a:pt x="133604" y="79604"/>
                                </a:lnTo>
                                <a:cubicBezTo>
                                  <a:pt x="131509" y="64427"/>
                                  <a:pt x="123127" y="57086"/>
                                  <a:pt x="106871" y="57086"/>
                                </a:cubicBezTo>
                                <a:cubicBezTo>
                                  <a:pt x="92735" y="57086"/>
                                  <a:pt x="82245" y="64960"/>
                                  <a:pt x="82245" y="75946"/>
                                </a:cubicBezTo>
                                <a:cubicBezTo>
                                  <a:pt x="82245" y="87999"/>
                                  <a:pt x="89599" y="93231"/>
                                  <a:pt x="117361" y="101092"/>
                                </a:cubicBezTo>
                                <a:lnTo>
                                  <a:pt x="151397" y="111061"/>
                                </a:lnTo>
                                <a:cubicBezTo>
                                  <a:pt x="185979" y="121006"/>
                                  <a:pt x="203784" y="133579"/>
                                  <a:pt x="214782" y="156108"/>
                                </a:cubicBezTo>
                                <a:cubicBezTo>
                                  <a:pt x="219507" y="166586"/>
                                  <a:pt x="222123" y="178117"/>
                                  <a:pt x="222123" y="190157"/>
                                </a:cubicBezTo>
                                <a:cubicBezTo>
                                  <a:pt x="222123" y="239408"/>
                                  <a:pt x="182829" y="273977"/>
                                  <a:pt x="126251" y="273977"/>
                                </a:cubicBezTo>
                                <a:cubicBezTo>
                                  <a:pt x="97447" y="273977"/>
                                  <a:pt x="79629" y="268224"/>
                                  <a:pt x="59716" y="251981"/>
                                </a:cubicBezTo>
                                <a:lnTo>
                                  <a:pt x="59716" y="268745"/>
                                </a:lnTo>
                                <a:lnTo>
                                  <a:pt x="6299" y="268745"/>
                                </a:lnTo>
                                <a:lnTo>
                                  <a:pt x="6299" y="191732"/>
                                </a:lnTo>
                                <a:lnTo>
                                  <a:pt x="81217" y="191732"/>
                                </a:lnTo>
                                <a:cubicBezTo>
                                  <a:pt x="84341" y="211112"/>
                                  <a:pt x="94310" y="219494"/>
                                  <a:pt x="113157" y="219494"/>
                                </a:cubicBezTo>
                                <a:cubicBezTo>
                                  <a:pt x="129400" y="219494"/>
                                  <a:pt x="139878" y="211112"/>
                                  <a:pt x="139878" y="197497"/>
                                </a:cubicBezTo>
                                <a:cubicBezTo>
                                  <a:pt x="139878" y="184403"/>
                                  <a:pt x="132029" y="178638"/>
                                  <a:pt x="103213" y="170269"/>
                                </a:cubicBezTo>
                                <a:cubicBezTo>
                                  <a:pt x="54483" y="156629"/>
                                  <a:pt x="51333" y="155587"/>
                                  <a:pt x="34569" y="145123"/>
                                </a:cubicBezTo>
                                <a:cubicBezTo>
                                  <a:pt x="12573" y="131483"/>
                                  <a:pt x="0" y="108966"/>
                                  <a:pt x="0" y="82232"/>
                                </a:cubicBezTo>
                                <a:cubicBezTo>
                                  <a:pt x="0" y="34036"/>
                                  <a:pt x="39294" y="0"/>
                                  <a:pt x="95352"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1" name="Shape 51"/>
                        <wps:cNvSpPr/>
                        <wps:spPr>
                          <a:xfrm>
                            <a:off x="3122178" y="170669"/>
                            <a:ext cx="173406" cy="267716"/>
                          </a:xfrm>
                          <a:custGeom>
                            <a:avLst/>
                            <a:gdLst/>
                            <a:ahLst/>
                            <a:cxnLst/>
                            <a:rect l="0" t="0" r="0" b="0"/>
                            <a:pathLst>
                              <a:path w="173406" h="267716">
                                <a:moveTo>
                                  <a:pt x="173406" y="0"/>
                                </a:moveTo>
                                <a:lnTo>
                                  <a:pt x="173406" y="79654"/>
                                </a:lnTo>
                                <a:cubicBezTo>
                                  <a:pt x="129413" y="82270"/>
                                  <a:pt x="105308" y="105842"/>
                                  <a:pt x="105308" y="147218"/>
                                </a:cubicBezTo>
                                <a:lnTo>
                                  <a:pt x="105308" y="195935"/>
                                </a:lnTo>
                                <a:lnTo>
                                  <a:pt x="133096" y="195935"/>
                                </a:lnTo>
                                <a:lnTo>
                                  <a:pt x="133096" y="267716"/>
                                </a:lnTo>
                                <a:lnTo>
                                  <a:pt x="0" y="267716"/>
                                </a:lnTo>
                                <a:lnTo>
                                  <a:pt x="0" y="195935"/>
                                </a:lnTo>
                                <a:lnTo>
                                  <a:pt x="27788" y="195935"/>
                                </a:lnTo>
                                <a:lnTo>
                                  <a:pt x="27788" y="75438"/>
                                </a:lnTo>
                                <a:lnTo>
                                  <a:pt x="0" y="75438"/>
                                </a:lnTo>
                                <a:lnTo>
                                  <a:pt x="0" y="4204"/>
                                </a:lnTo>
                                <a:lnTo>
                                  <a:pt x="99035" y="4204"/>
                                </a:lnTo>
                                <a:lnTo>
                                  <a:pt x="99035" y="43497"/>
                                </a:lnTo>
                                <a:cubicBezTo>
                                  <a:pt x="118415" y="14135"/>
                                  <a:pt x="137274" y="3149"/>
                                  <a:pt x="173406"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2" name="Shape 52"/>
                        <wps:cNvSpPr/>
                        <wps:spPr>
                          <a:xfrm>
                            <a:off x="3303849" y="166486"/>
                            <a:ext cx="140392" cy="279755"/>
                          </a:xfrm>
                          <a:custGeom>
                            <a:avLst/>
                            <a:gdLst/>
                            <a:ahLst/>
                            <a:cxnLst/>
                            <a:rect l="0" t="0" r="0" b="0"/>
                            <a:pathLst>
                              <a:path w="140392" h="279755">
                                <a:moveTo>
                                  <a:pt x="140386" y="0"/>
                                </a:moveTo>
                                <a:lnTo>
                                  <a:pt x="140392" y="1"/>
                                </a:lnTo>
                                <a:lnTo>
                                  <a:pt x="140392" y="76493"/>
                                </a:lnTo>
                                <a:lnTo>
                                  <a:pt x="140386" y="76492"/>
                                </a:lnTo>
                                <a:cubicBezTo>
                                  <a:pt x="106350" y="76492"/>
                                  <a:pt x="78575" y="104762"/>
                                  <a:pt x="78575" y="139890"/>
                                </a:cubicBezTo>
                                <a:cubicBezTo>
                                  <a:pt x="78575" y="175514"/>
                                  <a:pt x="106350" y="203796"/>
                                  <a:pt x="140386" y="203796"/>
                                </a:cubicBezTo>
                                <a:lnTo>
                                  <a:pt x="140392" y="203795"/>
                                </a:lnTo>
                                <a:lnTo>
                                  <a:pt x="140392" y="279755"/>
                                </a:lnTo>
                                <a:lnTo>
                                  <a:pt x="140386" y="279755"/>
                                </a:lnTo>
                                <a:cubicBezTo>
                                  <a:pt x="62852" y="279755"/>
                                  <a:pt x="0" y="216890"/>
                                  <a:pt x="0" y="139890"/>
                                </a:cubicBezTo>
                                <a:cubicBezTo>
                                  <a:pt x="0" y="62852"/>
                                  <a:pt x="62852" y="0"/>
                                  <a:pt x="140386"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3" name="Shape 53"/>
                        <wps:cNvSpPr/>
                        <wps:spPr>
                          <a:xfrm>
                            <a:off x="3444241" y="166487"/>
                            <a:ext cx="140405" cy="279754"/>
                          </a:xfrm>
                          <a:custGeom>
                            <a:avLst/>
                            <a:gdLst/>
                            <a:ahLst/>
                            <a:cxnLst/>
                            <a:rect l="0" t="0" r="0" b="0"/>
                            <a:pathLst>
                              <a:path w="140405" h="279754">
                                <a:moveTo>
                                  <a:pt x="0" y="0"/>
                                </a:moveTo>
                                <a:lnTo>
                                  <a:pt x="28291" y="2829"/>
                                </a:lnTo>
                                <a:cubicBezTo>
                                  <a:pt x="92274" y="15815"/>
                                  <a:pt x="140405" y="71970"/>
                                  <a:pt x="140405" y="139356"/>
                                </a:cubicBezTo>
                                <a:cubicBezTo>
                                  <a:pt x="140405" y="207198"/>
                                  <a:pt x="92274" y="263809"/>
                                  <a:pt x="28291" y="276902"/>
                                </a:cubicBezTo>
                                <a:lnTo>
                                  <a:pt x="0" y="279754"/>
                                </a:lnTo>
                                <a:lnTo>
                                  <a:pt x="0" y="203794"/>
                                </a:lnTo>
                                <a:lnTo>
                                  <a:pt x="24023" y="198736"/>
                                </a:lnTo>
                                <a:cubicBezTo>
                                  <a:pt x="46201" y="188963"/>
                                  <a:pt x="61817" y="166074"/>
                                  <a:pt x="61817" y="139356"/>
                                </a:cubicBezTo>
                                <a:cubicBezTo>
                                  <a:pt x="61817" y="113410"/>
                                  <a:pt x="46201" y="91021"/>
                                  <a:pt x="24023" y="81449"/>
                                </a:cubicBezTo>
                                <a:lnTo>
                                  <a:pt x="0" y="76493"/>
                                </a:lnTo>
                                <a:lnTo>
                                  <a:pt x="0" y="0"/>
                                </a:ln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4" name="Shape 54"/>
                        <wps:cNvSpPr/>
                        <wps:spPr>
                          <a:xfrm>
                            <a:off x="3595163" y="88947"/>
                            <a:ext cx="151943" cy="349441"/>
                          </a:xfrm>
                          <a:custGeom>
                            <a:avLst/>
                            <a:gdLst/>
                            <a:ahLst/>
                            <a:cxnLst/>
                            <a:rect l="0" t="0" r="0" b="0"/>
                            <a:pathLst>
                              <a:path w="151943" h="349441">
                                <a:moveTo>
                                  <a:pt x="36144" y="0"/>
                                </a:moveTo>
                                <a:lnTo>
                                  <a:pt x="113678" y="0"/>
                                </a:lnTo>
                                <a:lnTo>
                                  <a:pt x="113678" y="85928"/>
                                </a:lnTo>
                                <a:lnTo>
                                  <a:pt x="150355" y="85928"/>
                                </a:lnTo>
                                <a:lnTo>
                                  <a:pt x="150355" y="157163"/>
                                </a:lnTo>
                                <a:lnTo>
                                  <a:pt x="113678" y="157163"/>
                                </a:lnTo>
                                <a:lnTo>
                                  <a:pt x="113678" y="277660"/>
                                </a:lnTo>
                                <a:lnTo>
                                  <a:pt x="151943" y="277660"/>
                                </a:lnTo>
                                <a:lnTo>
                                  <a:pt x="151943" y="349441"/>
                                </a:lnTo>
                                <a:lnTo>
                                  <a:pt x="36144" y="349441"/>
                                </a:lnTo>
                                <a:lnTo>
                                  <a:pt x="36144" y="157163"/>
                                </a:lnTo>
                                <a:lnTo>
                                  <a:pt x="0" y="157163"/>
                                </a:lnTo>
                                <a:lnTo>
                                  <a:pt x="0" y="85928"/>
                                </a:lnTo>
                                <a:lnTo>
                                  <a:pt x="36144" y="85928"/>
                                </a:lnTo>
                                <a:lnTo>
                                  <a:pt x="36144" y="0"/>
                                </a:ln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5" name="Shape 55"/>
                        <wps:cNvSpPr/>
                        <wps:spPr>
                          <a:xfrm>
                            <a:off x="3764878" y="167007"/>
                            <a:ext cx="138309" cy="279135"/>
                          </a:xfrm>
                          <a:custGeom>
                            <a:avLst/>
                            <a:gdLst/>
                            <a:ahLst/>
                            <a:cxnLst/>
                            <a:rect l="0" t="0" r="0" b="0"/>
                            <a:pathLst>
                              <a:path w="138309" h="279135">
                                <a:moveTo>
                                  <a:pt x="136728" y="0"/>
                                </a:moveTo>
                                <a:lnTo>
                                  <a:pt x="138309" y="155"/>
                                </a:lnTo>
                                <a:lnTo>
                                  <a:pt x="138309" y="68846"/>
                                </a:lnTo>
                                <a:lnTo>
                                  <a:pt x="136728" y="68631"/>
                                </a:lnTo>
                                <a:cubicBezTo>
                                  <a:pt x="108445" y="68631"/>
                                  <a:pt x="83807" y="85928"/>
                                  <a:pt x="73876" y="112116"/>
                                </a:cubicBezTo>
                                <a:lnTo>
                                  <a:pt x="138309" y="112116"/>
                                </a:lnTo>
                                <a:lnTo>
                                  <a:pt x="138309" y="169228"/>
                                </a:lnTo>
                                <a:lnTo>
                                  <a:pt x="74397" y="169228"/>
                                </a:lnTo>
                                <a:cubicBezTo>
                                  <a:pt x="83826" y="188878"/>
                                  <a:pt x="99442" y="202627"/>
                                  <a:pt x="118813" y="208273"/>
                                </a:cubicBezTo>
                                <a:lnTo>
                                  <a:pt x="138309" y="210993"/>
                                </a:lnTo>
                                <a:lnTo>
                                  <a:pt x="138309" y="279135"/>
                                </a:lnTo>
                                <a:lnTo>
                                  <a:pt x="110794" y="276469"/>
                                </a:lnTo>
                                <a:cubicBezTo>
                                  <a:pt x="46517" y="263756"/>
                                  <a:pt x="0" y="208577"/>
                                  <a:pt x="0" y="139357"/>
                                </a:cubicBezTo>
                                <a:cubicBezTo>
                                  <a:pt x="0" y="61316"/>
                                  <a:pt x="60236" y="0"/>
                                  <a:pt x="136728"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6" name="Shape 56"/>
                        <wps:cNvSpPr/>
                        <wps:spPr>
                          <a:xfrm>
                            <a:off x="3903187" y="359806"/>
                            <a:ext cx="125724" cy="86436"/>
                          </a:xfrm>
                          <a:custGeom>
                            <a:avLst/>
                            <a:gdLst/>
                            <a:ahLst/>
                            <a:cxnLst/>
                            <a:rect l="0" t="0" r="0" b="0"/>
                            <a:pathLst>
                              <a:path w="125724" h="86436">
                                <a:moveTo>
                                  <a:pt x="46095" y="0"/>
                                </a:moveTo>
                                <a:lnTo>
                                  <a:pt x="125724" y="0"/>
                                </a:lnTo>
                                <a:cubicBezTo>
                                  <a:pt x="104248" y="53429"/>
                                  <a:pt x="56052" y="86436"/>
                                  <a:pt x="1035" y="86436"/>
                                </a:cubicBezTo>
                                <a:lnTo>
                                  <a:pt x="0" y="86336"/>
                                </a:lnTo>
                                <a:lnTo>
                                  <a:pt x="0" y="18194"/>
                                </a:lnTo>
                                <a:lnTo>
                                  <a:pt x="1035" y="18338"/>
                                </a:lnTo>
                                <a:cubicBezTo>
                                  <a:pt x="19907" y="18338"/>
                                  <a:pt x="35097" y="12026"/>
                                  <a:pt x="46095"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7" name="Shape 57"/>
                        <wps:cNvSpPr/>
                        <wps:spPr>
                          <a:xfrm>
                            <a:off x="3903187" y="167162"/>
                            <a:ext cx="135680" cy="169073"/>
                          </a:xfrm>
                          <a:custGeom>
                            <a:avLst/>
                            <a:gdLst/>
                            <a:ahLst/>
                            <a:cxnLst/>
                            <a:rect l="0" t="0" r="0" b="0"/>
                            <a:pathLst>
                              <a:path w="135680" h="169073">
                                <a:moveTo>
                                  <a:pt x="0" y="0"/>
                                </a:moveTo>
                                <a:lnTo>
                                  <a:pt x="26432" y="2586"/>
                                </a:lnTo>
                                <a:cubicBezTo>
                                  <a:pt x="89562" y="15177"/>
                                  <a:pt x="135680" y="69784"/>
                                  <a:pt x="135680" y="137615"/>
                                </a:cubicBezTo>
                                <a:cubicBezTo>
                                  <a:pt x="135680" y="149160"/>
                                  <a:pt x="135147" y="154913"/>
                                  <a:pt x="132011" y="169073"/>
                                </a:cubicBezTo>
                                <a:lnTo>
                                  <a:pt x="0" y="169073"/>
                                </a:lnTo>
                                <a:lnTo>
                                  <a:pt x="0" y="111961"/>
                                </a:lnTo>
                                <a:lnTo>
                                  <a:pt x="64434" y="111961"/>
                                </a:lnTo>
                                <a:cubicBezTo>
                                  <a:pt x="55394" y="91140"/>
                                  <a:pt x="39576" y="77090"/>
                                  <a:pt x="19635" y="71367"/>
                                </a:cubicBezTo>
                                <a:lnTo>
                                  <a:pt x="0" y="68692"/>
                                </a:lnTo>
                                <a:lnTo>
                                  <a:pt x="0" y="0"/>
                                </a:lnTo>
                                <a:close/>
                              </a:path>
                            </a:pathLst>
                          </a:custGeom>
                          <a:ln w="0" cap="flat">
                            <a:miter lim="127000"/>
                          </a:ln>
                        </wps:spPr>
                        <wps:style>
                          <a:lnRef idx="0">
                            <a:srgbClr val="000000">
                              <a:alpha val="0"/>
                            </a:srgbClr>
                          </a:lnRef>
                          <a:fillRef idx="1">
                            <a:srgbClr val="009A41"/>
                          </a:fillRef>
                          <a:effectRef idx="0">
                            <a:scrgbClr r="0" g="0" b="0"/>
                          </a:effectRef>
                          <a:fontRef idx="none"/>
                        </wps:style>
                        <wps:bodyPr/>
                      </wps:wsp>
                      <wps:wsp>
                        <wps:cNvPr id="58" name="Shape 58"/>
                        <wps:cNvSpPr/>
                        <wps:spPr>
                          <a:xfrm>
                            <a:off x="4061648" y="169641"/>
                            <a:ext cx="299138" cy="268745"/>
                          </a:xfrm>
                          <a:custGeom>
                            <a:avLst/>
                            <a:gdLst/>
                            <a:ahLst/>
                            <a:cxnLst/>
                            <a:rect l="0" t="0" r="0" b="0"/>
                            <a:pathLst>
                              <a:path w="299138" h="268745">
                                <a:moveTo>
                                  <a:pt x="176022" y="0"/>
                                </a:moveTo>
                                <a:cubicBezTo>
                                  <a:pt x="212179" y="0"/>
                                  <a:pt x="244132" y="16764"/>
                                  <a:pt x="260375" y="44526"/>
                                </a:cubicBezTo>
                                <a:cubicBezTo>
                                  <a:pt x="269291" y="59715"/>
                                  <a:pt x="271386" y="70193"/>
                                  <a:pt x="271386" y="98475"/>
                                </a:cubicBezTo>
                                <a:lnTo>
                                  <a:pt x="271386" y="196964"/>
                                </a:lnTo>
                                <a:lnTo>
                                  <a:pt x="299138" y="196964"/>
                                </a:lnTo>
                                <a:lnTo>
                                  <a:pt x="299138" y="268745"/>
                                </a:lnTo>
                                <a:lnTo>
                                  <a:pt x="193853" y="268745"/>
                                </a:lnTo>
                                <a:lnTo>
                                  <a:pt x="193853" y="120472"/>
                                </a:lnTo>
                                <a:cubicBezTo>
                                  <a:pt x="193853" y="91148"/>
                                  <a:pt x="179692" y="75946"/>
                                  <a:pt x="152464" y="75946"/>
                                </a:cubicBezTo>
                                <a:cubicBezTo>
                                  <a:pt x="118415" y="75946"/>
                                  <a:pt x="105321" y="93231"/>
                                  <a:pt x="105321" y="136728"/>
                                </a:cubicBezTo>
                                <a:lnTo>
                                  <a:pt x="105321" y="196964"/>
                                </a:lnTo>
                                <a:lnTo>
                                  <a:pt x="133083" y="196964"/>
                                </a:lnTo>
                                <a:lnTo>
                                  <a:pt x="133083" y="268745"/>
                                </a:lnTo>
                                <a:lnTo>
                                  <a:pt x="0" y="268745"/>
                                </a:lnTo>
                                <a:lnTo>
                                  <a:pt x="0" y="196964"/>
                                </a:lnTo>
                                <a:lnTo>
                                  <a:pt x="27762" y="196964"/>
                                </a:lnTo>
                                <a:lnTo>
                                  <a:pt x="27762" y="76467"/>
                                </a:lnTo>
                                <a:lnTo>
                                  <a:pt x="0" y="76467"/>
                                </a:lnTo>
                                <a:lnTo>
                                  <a:pt x="0" y="5232"/>
                                </a:lnTo>
                                <a:lnTo>
                                  <a:pt x="105321" y="5232"/>
                                </a:lnTo>
                                <a:lnTo>
                                  <a:pt x="105321" y="39281"/>
                                </a:lnTo>
                                <a:cubicBezTo>
                                  <a:pt x="120498" y="13081"/>
                                  <a:pt x="144602" y="0"/>
                                  <a:pt x="176022" y="0"/>
                                </a:cubicBezTo>
                                <a:close/>
                              </a:path>
                            </a:pathLst>
                          </a:custGeom>
                          <a:ln w="0" cap="flat">
                            <a:miter lim="127000"/>
                          </a:ln>
                        </wps:spPr>
                        <wps:style>
                          <a:lnRef idx="0">
                            <a:srgbClr val="000000">
                              <a:alpha val="0"/>
                            </a:srgbClr>
                          </a:lnRef>
                          <a:fillRef idx="1">
                            <a:srgbClr val="009A41"/>
                          </a:fillRef>
                          <a:effectRef idx="0">
                            <a:scrgbClr r="0" g="0" b="0"/>
                          </a:effectRef>
                          <a:fontRef idx="none"/>
                        </wps:style>
                        <wps:bodyPr/>
                      </wps:wsp>
                      <pic:pic xmlns:pic="http://schemas.openxmlformats.org/drawingml/2006/picture">
                        <pic:nvPicPr>
                          <pic:cNvPr id="60" name="Picture 60"/>
                          <pic:cNvPicPr/>
                        </pic:nvPicPr>
                        <pic:blipFill>
                          <a:blip r:embed="rId5"/>
                          <a:stretch>
                            <a:fillRect/>
                          </a:stretch>
                        </pic:blipFill>
                        <pic:spPr>
                          <a:xfrm>
                            <a:off x="1373173" y="0"/>
                            <a:ext cx="263285" cy="421699"/>
                          </a:xfrm>
                          <a:prstGeom prst="rect">
                            <a:avLst/>
                          </a:prstGeom>
                        </pic:spPr>
                      </pic:pic>
                      <pic:pic xmlns:pic="http://schemas.openxmlformats.org/drawingml/2006/picture">
                        <pic:nvPicPr>
                          <pic:cNvPr id="62" name="Picture 62"/>
                          <pic:cNvPicPr/>
                        </pic:nvPicPr>
                        <pic:blipFill>
                          <a:blip r:embed="rId6"/>
                          <a:stretch>
                            <a:fillRect/>
                          </a:stretch>
                        </pic:blipFill>
                        <pic:spPr>
                          <a:xfrm>
                            <a:off x="1635573" y="0"/>
                            <a:ext cx="263285" cy="421699"/>
                          </a:xfrm>
                          <a:prstGeom prst="rect">
                            <a:avLst/>
                          </a:prstGeom>
                        </pic:spPr>
                      </pic:pic>
                      <pic:pic xmlns:pic="http://schemas.openxmlformats.org/drawingml/2006/picture">
                        <pic:nvPicPr>
                          <pic:cNvPr id="64" name="Picture 64"/>
                          <pic:cNvPicPr/>
                        </pic:nvPicPr>
                        <pic:blipFill>
                          <a:blip r:embed="rId7"/>
                          <a:stretch>
                            <a:fillRect/>
                          </a:stretch>
                        </pic:blipFill>
                        <pic:spPr>
                          <a:xfrm>
                            <a:off x="1373615" y="420372"/>
                            <a:ext cx="524801" cy="98234"/>
                          </a:xfrm>
                          <a:prstGeom prst="rect">
                            <a:avLst/>
                          </a:prstGeom>
                        </pic:spPr>
                      </pic:pic>
                      <pic:pic xmlns:pic="http://schemas.openxmlformats.org/drawingml/2006/picture">
                        <pic:nvPicPr>
                          <pic:cNvPr id="67" name="Picture 67"/>
                          <pic:cNvPicPr/>
                        </pic:nvPicPr>
                        <pic:blipFill>
                          <a:blip r:embed="rId8"/>
                          <a:stretch>
                            <a:fillRect/>
                          </a:stretch>
                        </pic:blipFill>
                        <pic:spPr>
                          <a:xfrm>
                            <a:off x="1440875" y="59295"/>
                            <a:ext cx="379662" cy="361962"/>
                          </a:xfrm>
                          <a:prstGeom prst="rect">
                            <a:avLst/>
                          </a:prstGeom>
                        </pic:spPr>
                      </pic:pic>
                      <pic:pic xmlns:pic="http://schemas.openxmlformats.org/drawingml/2006/picture">
                        <pic:nvPicPr>
                          <pic:cNvPr id="70" name="Picture 70"/>
                          <pic:cNvPicPr/>
                        </pic:nvPicPr>
                        <pic:blipFill>
                          <a:blip r:embed="rId9"/>
                          <a:stretch>
                            <a:fillRect/>
                          </a:stretch>
                        </pic:blipFill>
                        <pic:spPr>
                          <a:xfrm>
                            <a:off x="1440875" y="420372"/>
                            <a:ext cx="379662" cy="18585"/>
                          </a:xfrm>
                          <a:prstGeom prst="rect">
                            <a:avLst/>
                          </a:prstGeom>
                        </pic:spPr>
                      </pic:pic>
                      <wps:wsp>
                        <wps:cNvPr id="73" name="Shape 73"/>
                        <wps:cNvSpPr/>
                        <wps:spPr>
                          <a:xfrm>
                            <a:off x="1519455" y="197393"/>
                            <a:ext cx="130719" cy="191026"/>
                          </a:xfrm>
                          <a:custGeom>
                            <a:avLst/>
                            <a:gdLst/>
                            <a:ahLst/>
                            <a:cxnLst/>
                            <a:rect l="0" t="0" r="0" b="0"/>
                            <a:pathLst>
                              <a:path w="130719" h="191026">
                                <a:moveTo>
                                  <a:pt x="61492" y="0"/>
                                </a:moveTo>
                                <a:lnTo>
                                  <a:pt x="130719" y="0"/>
                                </a:lnTo>
                                <a:lnTo>
                                  <a:pt x="130719" y="58448"/>
                                </a:lnTo>
                                <a:lnTo>
                                  <a:pt x="111034" y="62422"/>
                                </a:lnTo>
                                <a:cubicBezTo>
                                  <a:pt x="92873" y="70103"/>
                                  <a:pt x="80135" y="88084"/>
                                  <a:pt x="80135" y="109030"/>
                                </a:cubicBezTo>
                                <a:cubicBezTo>
                                  <a:pt x="80135" y="129985"/>
                                  <a:pt x="92873" y="147968"/>
                                  <a:pt x="111034" y="155650"/>
                                </a:cubicBezTo>
                                <a:lnTo>
                                  <a:pt x="130719" y="159624"/>
                                </a:lnTo>
                                <a:lnTo>
                                  <a:pt x="130719" y="191026"/>
                                </a:lnTo>
                                <a:lnTo>
                                  <a:pt x="105691" y="187988"/>
                                </a:lnTo>
                                <a:cubicBezTo>
                                  <a:pt x="46281" y="173351"/>
                                  <a:pt x="0" y="109245"/>
                                  <a:pt x="11924" y="20345"/>
                                </a:cubicBezTo>
                                <a:cubicBezTo>
                                  <a:pt x="29170" y="15316"/>
                                  <a:pt x="45553" y="8230"/>
                                  <a:pt x="61492" y="0"/>
                                </a:cubicBezTo>
                                <a:close/>
                              </a:path>
                            </a:pathLst>
                          </a:custGeom>
                          <a:ln w="0" cap="flat">
                            <a:miter lim="100000"/>
                          </a:ln>
                        </wps:spPr>
                        <wps:style>
                          <a:lnRef idx="0">
                            <a:srgbClr val="000000">
                              <a:alpha val="0"/>
                            </a:srgbClr>
                          </a:lnRef>
                          <a:fillRef idx="1">
                            <a:srgbClr val="000000">
                              <a:alpha val="0"/>
                            </a:srgbClr>
                          </a:fillRef>
                          <a:effectRef idx="0">
                            <a:scrgbClr r="0" g="0" b="0"/>
                          </a:effectRef>
                          <a:fontRef idx="none"/>
                        </wps:style>
                        <wps:bodyPr/>
                      </wps:wsp>
                      <wps:wsp>
                        <wps:cNvPr id="74" name="Shape 74"/>
                        <wps:cNvSpPr/>
                        <wps:spPr>
                          <a:xfrm>
                            <a:off x="1441133" y="59547"/>
                            <a:ext cx="209042" cy="379095"/>
                          </a:xfrm>
                          <a:custGeom>
                            <a:avLst/>
                            <a:gdLst/>
                            <a:ahLst/>
                            <a:cxnLst/>
                            <a:rect l="0" t="0" r="0" b="0"/>
                            <a:pathLst>
                              <a:path w="209042" h="379095">
                                <a:moveTo>
                                  <a:pt x="0" y="0"/>
                                </a:moveTo>
                                <a:lnTo>
                                  <a:pt x="209042" y="0"/>
                                </a:lnTo>
                                <a:lnTo>
                                  <a:pt x="209042" y="1561"/>
                                </a:lnTo>
                                <a:lnTo>
                                  <a:pt x="59309" y="1537"/>
                                </a:lnTo>
                                <a:lnTo>
                                  <a:pt x="1460" y="1537"/>
                                </a:lnTo>
                                <a:lnTo>
                                  <a:pt x="1460" y="162751"/>
                                </a:lnTo>
                                <a:cubicBezTo>
                                  <a:pt x="13640" y="165011"/>
                                  <a:pt x="25337" y="166040"/>
                                  <a:pt x="36601" y="166040"/>
                                </a:cubicBezTo>
                                <a:cubicBezTo>
                                  <a:pt x="40526" y="166040"/>
                                  <a:pt x="44412" y="165913"/>
                                  <a:pt x="48260" y="165672"/>
                                </a:cubicBezTo>
                                <a:cubicBezTo>
                                  <a:pt x="25032" y="225361"/>
                                  <a:pt x="22187" y="300736"/>
                                  <a:pt x="55715" y="361162"/>
                                </a:cubicBezTo>
                                <a:cubicBezTo>
                                  <a:pt x="59118" y="367309"/>
                                  <a:pt x="62903" y="373291"/>
                                  <a:pt x="67094" y="379095"/>
                                </a:cubicBezTo>
                                <a:lnTo>
                                  <a:pt x="0" y="379095"/>
                                </a:lnTo>
                                <a:lnTo>
                                  <a:pt x="0" y="0"/>
                                </a:lnTo>
                                <a:close/>
                              </a:path>
                            </a:pathLst>
                          </a:custGeom>
                          <a:ln w="0" cap="flat">
                            <a:miter lim="100000"/>
                          </a:ln>
                        </wps:spPr>
                        <wps:style>
                          <a:lnRef idx="0">
                            <a:srgbClr val="000000">
                              <a:alpha val="0"/>
                            </a:srgbClr>
                          </a:lnRef>
                          <a:fillRef idx="1">
                            <a:srgbClr val="000000">
                              <a:alpha val="0"/>
                            </a:srgbClr>
                          </a:fillRef>
                          <a:effectRef idx="0">
                            <a:scrgbClr r="0" g="0" b="0"/>
                          </a:effectRef>
                          <a:fontRef idx="none"/>
                        </wps:style>
                        <wps:bodyPr/>
                      </wps:wsp>
                      <wps:wsp>
                        <wps:cNvPr id="75" name="Shape 75"/>
                        <wps:cNvSpPr/>
                        <wps:spPr>
                          <a:xfrm>
                            <a:off x="1650175" y="59547"/>
                            <a:ext cx="169990" cy="379095"/>
                          </a:xfrm>
                          <a:custGeom>
                            <a:avLst/>
                            <a:gdLst/>
                            <a:ahLst/>
                            <a:cxnLst/>
                            <a:rect l="0" t="0" r="0" b="0"/>
                            <a:pathLst>
                              <a:path w="169990" h="379095">
                                <a:moveTo>
                                  <a:pt x="0" y="0"/>
                                </a:moveTo>
                                <a:lnTo>
                                  <a:pt x="169990" y="0"/>
                                </a:lnTo>
                                <a:lnTo>
                                  <a:pt x="169990" y="379095"/>
                                </a:lnTo>
                                <a:lnTo>
                                  <a:pt x="84950" y="379095"/>
                                </a:lnTo>
                                <a:cubicBezTo>
                                  <a:pt x="90005" y="373558"/>
                                  <a:pt x="94856" y="367576"/>
                                  <a:pt x="99441" y="361162"/>
                                </a:cubicBezTo>
                                <a:cubicBezTo>
                                  <a:pt x="124282" y="326339"/>
                                  <a:pt x="141529" y="278308"/>
                                  <a:pt x="144425" y="215443"/>
                                </a:cubicBezTo>
                                <a:cubicBezTo>
                                  <a:pt x="144526" y="213017"/>
                                  <a:pt x="143878" y="211734"/>
                                  <a:pt x="142964" y="211734"/>
                                </a:cubicBezTo>
                                <a:cubicBezTo>
                                  <a:pt x="142164" y="211734"/>
                                  <a:pt x="141161" y="212699"/>
                                  <a:pt x="140271" y="214732"/>
                                </a:cubicBezTo>
                                <a:cubicBezTo>
                                  <a:pt x="104953" y="295123"/>
                                  <a:pt x="50889" y="329006"/>
                                  <a:pt x="1105" y="329006"/>
                                </a:cubicBezTo>
                                <a:lnTo>
                                  <a:pt x="0" y="328872"/>
                                </a:lnTo>
                                <a:lnTo>
                                  <a:pt x="0" y="297470"/>
                                </a:lnTo>
                                <a:lnTo>
                                  <a:pt x="13" y="297473"/>
                                </a:lnTo>
                                <a:cubicBezTo>
                                  <a:pt x="27927" y="297473"/>
                                  <a:pt x="50584" y="274816"/>
                                  <a:pt x="50584" y="246876"/>
                                </a:cubicBezTo>
                                <a:cubicBezTo>
                                  <a:pt x="50584" y="218948"/>
                                  <a:pt x="27927" y="196291"/>
                                  <a:pt x="13" y="196291"/>
                                </a:cubicBezTo>
                                <a:lnTo>
                                  <a:pt x="0" y="196293"/>
                                </a:lnTo>
                                <a:lnTo>
                                  <a:pt x="0" y="137846"/>
                                </a:lnTo>
                                <a:lnTo>
                                  <a:pt x="168466" y="137846"/>
                                </a:lnTo>
                                <a:lnTo>
                                  <a:pt x="168415" y="48806"/>
                                </a:lnTo>
                                <a:cubicBezTo>
                                  <a:pt x="168428" y="48806"/>
                                  <a:pt x="168453" y="48806"/>
                                  <a:pt x="168466" y="48819"/>
                                </a:cubicBezTo>
                                <a:lnTo>
                                  <a:pt x="168389" y="1588"/>
                                </a:lnTo>
                                <a:lnTo>
                                  <a:pt x="0" y="1561"/>
                                </a:lnTo>
                                <a:lnTo>
                                  <a:pt x="0" y="0"/>
                                </a:lnTo>
                                <a:close/>
                              </a:path>
                            </a:pathLst>
                          </a:custGeom>
                          <a:ln w="0" cap="flat">
                            <a:miter lim="100000"/>
                          </a:ln>
                        </wps:spPr>
                        <wps:style>
                          <a:lnRef idx="0">
                            <a:srgbClr val="000000">
                              <a:alpha val="0"/>
                            </a:srgbClr>
                          </a:lnRef>
                          <a:fillRef idx="1">
                            <a:srgbClr val="000000">
                              <a:alpha val="0"/>
                            </a:srgbClr>
                          </a:fillRef>
                          <a:effectRef idx="0">
                            <a:scrgbClr r="0" g="0" b="0"/>
                          </a:effectRef>
                          <a:fontRef idx="none"/>
                        </wps:style>
                        <wps:bodyPr/>
                      </wps:wsp>
                      <wps:wsp>
                        <wps:cNvPr id="76" name="Shape 76"/>
                        <wps:cNvSpPr/>
                        <wps:spPr>
                          <a:xfrm>
                            <a:off x="1599594" y="255836"/>
                            <a:ext cx="101168" cy="101181"/>
                          </a:xfrm>
                          <a:custGeom>
                            <a:avLst/>
                            <a:gdLst/>
                            <a:ahLst/>
                            <a:cxnLst/>
                            <a:rect l="0" t="0" r="0" b="0"/>
                            <a:pathLst>
                              <a:path w="101168" h="101181">
                                <a:moveTo>
                                  <a:pt x="50584" y="0"/>
                                </a:moveTo>
                                <a:cubicBezTo>
                                  <a:pt x="78511" y="0"/>
                                  <a:pt x="101168" y="22657"/>
                                  <a:pt x="101168" y="50597"/>
                                </a:cubicBezTo>
                                <a:cubicBezTo>
                                  <a:pt x="101168" y="78525"/>
                                  <a:pt x="78511" y="101181"/>
                                  <a:pt x="50584" y="101181"/>
                                </a:cubicBezTo>
                                <a:cubicBezTo>
                                  <a:pt x="22644" y="101181"/>
                                  <a:pt x="0" y="78525"/>
                                  <a:pt x="0" y="50597"/>
                                </a:cubicBezTo>
                                <a:cubicBezTo>
                                  <a:pt x="0" y="22657"/>
                                  <a:pt x="22644" y="0"/>
                                  <a:pt x="5058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7" name="Shape 77"/>
                        <wps:cNvSpPr/>
                        <wps:spPr>
                          <a:xfrm>
                            <a:off x="1439206" y="139038"/>
                            <a:ext cx="355587" cy="356029"/>
                          </a:xfrm>
                          <a:custGeom>
                            <a:avLst/>
                            <a:gdLst/>
                            <a:ahLst/>
                            <a:cxnLst/>
                            <a:rect l="0" t="0" r="0" b="0"/>
                            <a:pathLst>
                              <a:path w="355587" h="356029">
                                <a:moveTo>
                                  <a:pt x="114786" y="435"/>
                                </a:moveTo>
                                <a:cubicBezTo>
                                  <a:pt x="115538" y="870"/>
                                  <a:pt x="114840" y="3013"/>
                                  <a:pt x="113195" y="6715"/>
                                </a:cubicBezTo>
                                <a:cubicBezTo>
                                  <a:pt x="15900" y="226019"/>
                                  <a:pt x="254216" y="356029"/>
                                  <a:pt x="351244" y="135239"/>
                                </a:cubicBezTo>
                                <a:cubicBezTo>
                                  <a:pt x="353136" y="130883"/>
                                  <a:pt x="355587" y="131416"/>
                                  <a:pt x="355397" y="135951"/>
                                </a:cubicBezTo>
                                <a:cubicBezTo>
                                  <a:pt x="351968" y="210436"/>
                                  <a:pt x="328397" y="264093"/>
                                  <a:pt x="295897" y="299627"/>
                                </a:cubicBezTo>
                                <a:lnTo>
                                  <a:pt x="69037" y="299627"/>
                                </a:lnTo>
                                <a:cubicBezTo>
                                  <a:pt x="0" y="203844"/>
                                  <a:pt x="38151" y="57058"/>
                                  <a:pt x="107671" y="4404"/>
                                </a:cubicBezTo>
                                <a:cubicBezTo>
                                  <a:pt x="111830" y="1273"/>
                                  <a:pt x="114033" y="0"/>
                                  <a:pt x="114786" y="4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pic:pic xmlns:pic="http://schemas.openxmlformats.org/drawingml/2006/picture">
                        <pic:nvPicPr>
                          <pic:cNvPr id="81" name="Picture 81"/>
                          <pic:cNvPicPr/>
                        </pic:nvPicPr>
                        <pic:blipFill>
                          <a:blip r:embed="rId10"/>
                          <a:stretch>
                            <a:fillRect/>
                          </a:stretch>
                        </pic:blipFill>
                        <pic:spPr>
                          <a:xfrm>
                            <a:off x="1442202" y="60622"/>
                            <a:ext cx="377007" cy="165494"/>
                          </a:xfrm>
                          <a:prstGeom prst="rect">
                            <a:avLst/>
                          </a:prstGeom>
                        </pic:spPr>
                      </pic:pic>
                      <pic:pic xmlns:pic="http://schemas.openxmlformats.org/drawingml/2006/picture">
                        <pic:nvPicPr>
                          <pic:cNvPr id="709" name="Picture 709"/>
                          <pic:cNvPicPr/>
                        </pic:nvPicPr>
                        <pic:blipFill>
                          <a:blip r:embed="rId11"/>
                          <a:stretch>
                            <a:fillRect/>
                          </a:stretch>
                        </pic:blipFill>
                        <pic:spPr>
                          <a:xfrm>
                            <a:off x="1484376" y="194446"/>
                            <a:ext cx="51816" cy="33528"/>
                          </a:xfrm>
                          <a:prstGeom prst="rect">
                            <a:avLst/>
                          </a:prstGeom>
                        </pic:spPr>
                      </pic:pic>
                      <pic:pic xmlns:pic="http://schemas.openxmlformats.org/drawingml/2006/picture">
                        <pic:nvPicPr>
                          <pic:cNvPr id="85" name="Picture 85"/>
                          <pic:cNvPicPr/>
                        </pic:nvPicPr>
                        <pic:blipFill>
                          <a:blip r:embed="rId12"/>
                          <a:stretch>
                            <a:fillRect/>
                          </a:stretch>
                        </pic:blipFill>
                        <pic:spPr>
                          <a:xfrm>
                            <a:off x="1580703" y="105757"/>
                            <a:ext cx="238505" cy="92039"/>
                          </a:xfrm>
                          <a:prstGeom prst="rect">
                            <a:avLst/>
                          </a:prstGeom>
                        </pic:spPr>
                      </pic:pic>
                      <pic:pic xmlns:pic="http://schemas.openxmlformats.org/drawingml/2006/picture">
                        <pic:nvPicPr>
                          <pic:cNvPr id="87" name="Picture 87"/>
                          <pic:cNvPicPr/>
                        </pic:nvPicPr>
                        <pic:blipFill>
                          <a:blip r:embed="rId13"/>
                          <a:stretch>
                            <a:fillRect/>
                          </a:stretch>
                        </pic:blipFill>
                        <pic:spPr>
                          <a:xfrm>
                            <a:off x="1442202" y="60622"/>
                            <a:ext cx="377007" cy="137174"/>
                          </a:xfrm>
                          <a:prstGeom prst="rect">
                            <a:avLst/>
                          </a:prstGeom>
                        </pic:spPr>
                      </pic:pic>
                      <pic:pic xmlns:pic="http://schemas.openxmlformats.org/drawingml/2006/picture">
                        <pic:nvPicPr>
                          <pic:cNvPr id="710" name="Picture 710"/>
                          <pic:cNvPicPr/>
                        </pic:nvPicPr>
                        <pic:blipFill>
                          <a:blip r:embed="rId14"/>
                          <a:stretch>
                            <a:fillRect/>
                          </a:stretch>
                        </pic:blipFill>
                        <pic:spPr>
                          <a:xfrm>
                            <a:off x="1501648" y="138566"/>
                            <a:ext cx="51816" cy="57912"/>
                          </a:xfrm>
                          <a:prstGeom prst="rect">
                            <a:avLst/>
                          </a:prstGeom>
                        </pic:spPr>
                      </pic:pic>
                      <wps:wsp>
                        <wps:cNvPr id="115" name="Shape 115"/>
                        <wps:cNvSpPr/>
                        <wps:spPr>
                          <a:xfrm>
                            <a:off x="5626494" y="1701219"/>
                            <a:ext cx="0" cy="190493"/>
                          </a:xfrm>
                          <a:custGeom>
                            <a:avLst/>
                            <a:gdLst/>
                            <a:ahLst/>
                            <a:cxnLst/>
                            <a:rect l="0" t="0" r="0" b="0"/>
                            <a:pathLst>
                              <a:path h="190493">
                                <a:moveTo>
                                  <a:pt x="0" y="190493"/>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298501" y="1701219"/>
                            <a:ext cx="0" cy="190493"/>
                          </a:xfrm>
                          <a:custGeom>
                            <a:avLst/>
                            <a:gdLst/>
                            <a:ahLst/>
                            <a:cxnLst/>
                            <a:rect l="0" t="0" r="0" b="0"/>
                            <a:pathLst>
                              <a:path h="190493">
                                <a:moveTo>
                                  <a:pt x="0" y="190493"/>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5734495" y="1593218"/>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0" y="1593218"/>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0" name="Rectangle 190"/>
                        <wps:cNvSpPr/>
                        <wps:spPr>
                          <a:xfrm>
                            <a:off x="425500" y="1758363"/>
                            <a:ext cx="2253225" cy="98822"/>
                          </a:xfrm>
                          <a:prstGeom prst="rect">
                            <a:avLst/>
                          </a:prstGeom>
                          <a:ln>
                            <a:noFill/>
                          </a:ln>
                        </wps:spPr>
                        <wps:txbx>
                          <w:txbxContent>
                            <w:p w:rsidR="00BD3239" w:rsidRDefault="000D7453">
                              <w:pPr>
                                <w:spacing w:after="160" w:line="259" w:lineRule="auto"/>
                                <w:ind w:left="0" w:right="0" w:firstLine="0"/>
                              </w:pPr>
                              <w:r>
                                <w:rPr>
                                  <w:rFonts w:ascii="Arial" w:eastAsia="Arial" w:hAnsi="Arial" w:cs="Arial"/>
                                  <w:color w:val="000000"/>
                                  <w:sz w:val="12"/>
                                </w:rPr>
                                <w:t>SvS_Gräsroten_föreningsmtr_Annons_A5.indd   1</w:t>
                              </w:r>
                            </w:p>
                          </w:txbxContent>
                        </wps:txbx>
                        <wps:bodyPr horzOverflow="overflow" vert="horz" lIns="0" tIns="0" rIns="0" bIns="0" rtlCol="0">
                          <a:noAutofit/>
                        </wps:bodyPr>
                      </wps:wsp>
                      <wps:wsp>
                        <wps:cNvPr id="214" name="Rectangle 214"/>
                        <wps:cNvSpPr/>
                        <wps:spPr>
                          <a:xfrm>
                            <a:off x="4940700" y="1758363"/>
                            <a:ext cx="856374" cy="98822"/>
                          </a:xfrm>
                          <a:prstGeom prst="rect">
                            <a:avLst/>
                          </a:prstGeom>
                          <a:ln>
                            <a:noFill/>
                          </a:ln>
                        </wps:spPr>
                        <wps:txbx>
                          <w:txbxContent>
                            <w:p w:rsidR="00BD3239" w:rsidRDefault="000D7453">
                              <w:pPr>
                                <w:spacing w:after="160" w:line="259" w:lineRule="auto"/>
                                <w:ind w:left="0" w:right="0" w:firstLine="0"/>
                              </w:pPr>
                              <w:r>
                                <w:rPr>
                                  <w:rFonts w:ascii="Arial" w:eastAsia="Arial" w:hAnsi="Arial" w:cs="Arial"/>
                                  <w:color w:val="000000"/>
                                  <w:sz w:val="12"/>
                                </w:rPr>
                                <w:t>2014-11-18   13:47</w:t>
                              </w:r>
                            </w:p>
                          </w:txbxContent>
                        </wps:txbx>
                        <wps:bodyPr horzOverflow="overflow" vert="horz" lIns="0" tIns="0" rIns="0" bIns="0" rtlCol="0">
                          <a:noAutofit/>
                        </wps:bodyPr>
                      </wps:wsp>
                    </wpg:wgp>
                  </a:graphicData>
                </a:graphic>
              </wp:anchor>
            </w:drawing>
          </mc:Choice>
          <mc:Fallback xmlns:a="http://schemas.openxmlformats.org/drawingml/2006/main">
            <w:pict>
              <v:group id="Group 643" style="width:466.535pt;height:148.954pt;position:absolute;mso-position-horizontal-relative:page;mso-position-horizontal:absolute;margin-left:0pt;mso-position-vertical-relative:page;margin-top:493.329pt;" coordsize="59249,18917">
                <v:shape id="Picture 7" style="position:absolute;width:54699;height:12448;left:2273;top:4207;" filled="f">
                  <v:imagedata r:id="rId15"/>
                </v:shape>
                <v:shape id="Shape 8" style="position:absolute;width:427;height:807;left:20011;top:5689;" coordsize="42748,80734" path="m0,0l42748,0l42748,8280l9576,8280l9576,35814l40234,35814l40234,43955l9576,43955l9576,80734l0,80734l0,0x">
                  <v:stroke weight="0pt" endcap="flat" joinstyle="miter" miterlimit="10" on="false" color="#000000" opacity="0"/>
                  <v:fill on="true" color="#181717"/>
                </v:shape>
                <v:shape id="Shape 9" style="position:absolute;width:366;height:832;left:20757;top:5677;" coordsize="36658,83263" path="m36658,0l36658,7943l25091,10759c15107,16208,10185,28766,10185,42054c10185,59313,19660,75226,36525,75226l36652,75226l36658,75225l36658,83174l36194,83263l36031,83263l21426,80302c8294,74509,0,60631,0,42295c0,23074,8830,8839,22288,2923l36658,0x">
                  <v:stroke weight="0pt" endcap="flat" joinstyle="miter" miterlimit="10" on="false" color="#000000" opacity="0"/>
                  <v:fill on="true" color="#181717"/>
                </v:shape>
                <v:shape id="Shape 10" style="position:absolute;width:122;height:127;left:20934;top:5497;" coordsize="12230,12700" path="m6121,0c9842,0,12230,2769,12230,6350c12230,9817,9957,12700,5994,12700l5880,12700c2286,12700,0,9817,0,6350c0,2769,2413,0,6121,0x">
                  <v:stroke weight="0pt" endcap="flat" joinstyle="miter" miterlimit="10" on="false" color="#000000" opacity="0"/>
                  <v:fill on="true" color="#181717"/>
                </v:shape>
                <v:shape id="Shape 11" style="position:absolute;width:366;height:832;left:21123;top:5676;" coordsize="36646,83271" path="m476,0c22511,0,36646,16890,36646,40842c36646,61598,27209,75137,13907,80611l0,83271l0,75322l11305,72622c21144,67411,26473,55248,26473,41313c26473,25044,17964,8013,108,8013l0,8040l0,97l476,0x">
                  <v:stroke weight="0pt" endcap="flat" joinstyle="miter" miterlimit="10" on="false" color="#000000" opacity="0"/>
                  <v:fill on="true" color="#181717"/>
                </v:shape>
                <v:shape id="Shape 12" style="position:absolute;width:122;height:127;left:21193;top:5497;" coordsize="12205,12700" path="m6236,0c9817,0,12205,2769,12205,6350c12205,9817,9957,12700,6109,12700l5994,12700c2286,12700,0,9817,0,6350c0,2769,2400,0,6236,0x">
                  <v:stroke weight="0pt" endcap="flat" joinstyle="miter" miterlimit="10" on="false" color="#000000" opacity="0"/>
                  <v:fill on="true" color="#181717"/>
                </v:shape>
                <v:shape id="Shape 13" style="position:absolute;width:244;height:813;left:21841;top:5683;" coordsize="24492,81318" path="m19647,0l24492,578l24492,8768l20371,7658c15215,7658,11493,8255,9461,8750l9461,38671l20714,38671l24492,37486l24492,47827l19888,46101l9461,46101l9461,81318l0,81318l0,1676c5270,584,12700,0,19647,0x">
                  <v:stroke weight="0pt" endcap="flat" joinstyle="miter" miterlimit="10" on="false" color="#000000" opacity="0"/>
                  <v:fill on="true" color="#181717"/>
                </v:shape>
                <v:shape id="Shape 14" style="position:absolute;width:271;height:807;left:22086;top:5689;" coordsize="27121,80739" path="m0,0l8922,1065c12722,2171,15805,3848,18383,6127c22219,9594,24619,15106,24619,21329c24619,31883,17672,38931,8909,41928c15386,44557,19209,50552,21253,58705c23527,68510,25686,77387,27121,80739l17431,80739c16110,78098,14434,71151,12148,61575c10890,56184,9068,52260,6377,49639l0,47248l0,36908l9893,33803c13173,31066,15030,27146,15030,22409c15030,17145,13052,13312,9670,10795l0,8190l0,0x">
                  <v:stroke weight="0pt" endcap="flat" joinstyle="miter" miterlimit="10" on="false" color="#000000" opacity="0"/>
                  <v:fill on="true" color="#181717"/>
                </v:shape>
                <v:shape id="Shape 15" style="position:absolute;width:588;height:820;left:23144;top:5689;" coordsize="58801,82042" path="m0,0l9576,0l9576,47917c9576,66116,17843,74016,28981,74016c41186,74016,49225,65875,49225,47917l49225,0l58801,0l58801,47193c58801,72110,45987,82042,28626,82042c12205,82042,0,72822,0,47549l0,0x">
                  <v:stroke weight="0pt" endcap="flat" joinstyle="miter" miterlimit="10" on="false" color="#000000" opacity="0"/>
                  <v:fill on="true" color="#181717"/>
                </v:shape>
                <v:shape id="Shape 16" style="position:absolute;width:599;height:807;left:24130;top:5689;" coordsize="59995,80734" path="m0,0l10909,0c18923,12941,28499,28029,36652,40970c42151,49708,46952,58445,51016,67449l52337,67322c51371,56414,51143,46495,51143,33896l51143,0l59995,0l59995,80734l50190,80734l24536,39650c19152,31267,14008,22047,9576,12471l8255,12598c8852,22758,8966,32830,8966,46241l8966,80734l0,80734l0,0x">
                  <v:stroke weight="0pt" endcap="flat" joinstyle="miter" miterlimit="10" on="false" color="#000000" opacity="0"/>
                  <v:fill on="true" color="#181717"/>
                </v:shape>
                <v:shape id="Shape 17" style="position:absolute;width:658;height:824;left:25080;top:5680;" coordsize="65875,82410" path="m43472,0c52324,0,59652,1930,63360,3594l60833,11506c56515,9474,51498,8268,43231,8268c23228,8268,10185,20726,10185,41211c10185,61913,22644,74269,41935,74269c48984,74269,53886,73292,56413,71983l56413,47320l39992,47320l39992,39408l65875,39408l65875,78092c60960,79896,51740,82410,41199,82410c29096,82410,19037,79286,11265,71869c4419,65151,0,54381,0,41681c0,17628,16523,0,43472,0x">
                  <v:stroke weight="0pt" endcap="flat" joinstyle="miter" miterlimit="10" on="false" color="#000000" opacity="0"/>
                  <v:fill on="true" color="#181717"/>
                </v:shape>
                <v:shape id="Shape 18" style="position:absolute;width:327;height:820;left:26111;top:5683;" coordsize="32754,82029" path="m22035,0l32754,1419l32754,11258l22517,7760c17132,7760,12814,8255,9703,8979l9703,73520c12941,74130,16764,74130,20714,74130l32754,72320l32754,80025l18682,82029c11379,82029,5512,81800,0,81076l0,1550c6591,584,13894,0,22035,0x">
                  <v:stroke weight="0pt" endcap="flat" joinstyle="miter" miterlimit="10" on="false" color="#000000" opacity="0"/>
                  <v:fill on="true" color="#181717"/>
                </v:shape>
                <v:shape id="Shape 19" style="position:absolute;width:332;height:786;left:26438;top:5697;" coordsize="33235,78606" path="m0,0l8473,1122c13864,2798,18268,5280,21742,8512c28930,15230,33235,24438,33235,37608c33235,50905,28930,61687,21615,68990c17849,72768,12848,75673,6829,77633l0,78606l0,70901l3097,70435c16185,65849,23050,54505,23050,37989c23113,28343,20421,20431,14898,14930l0,9839l0,0x">
                  <v:stroke weight="0pt" endcap="flat" joinstyle="miter" miterlimit="10" on="false" color="#000000" opacity="0"/>
                  <v:fill on="true" color="#181717"/>
                </v:shape>
                <v:shape id="Shape 20" style="position:absolute;width:366;height:832;left:27072;top:5677;" coordsize="36652,83265" path="m36652,0l36652,7956l25091,10771c15107,16220,10185,28778,10185,42066c10185,59325,19647,75238,36525,75238l36652,75238l36652,83172l36170,83265l36043,83265c14745,83265,0,66742,0,42294c0,23082,8830,8842,22289,2923l36652,0x">
                  <v:stroke weight="0pt" endcap="flat" joinstyle="miter" miterlimit="10" on="false" color="#000000" opacity="0"/>
                  <v:fill on="true" color="#181717"/>
                </v:shape>
                <v:shape id="Shape 21" style="position:absolute;width:366;height:832;left:27438;top:5676;" coordsize="36652,83271" path="m483,0c22517,0,36652,16904,36652,40843c36652,61599,27215,75138,13908,80611l0,83271l0,75336c17005,75336,26467,59893,26467,41326c26467,25044,17970,8027,114,8027l0,8055l0,98l483,0x">
                  <v:stroke weight="0pt" endcap="flat" joinstyle="miter" miterlimit="10" on="false" color="#000000" opacity="0"/>
                  <v:fill on="true" color="#181717"/>
                </v:shape>
                <v:shape id="Shape 22" style="position:absolute;width:819;height:807;left:28134;top:5689;" coordsize="81915,80734" path="m5626,0l18085,0l31978,39167c35331,49111,38443,59893,40589,68263c42875,60490,46469,48984,50051,39167l64440,0l76873,0l81915,80734l72568,80734l70663,45276c70053,34137,69329,20130,69329,10185l68377,9944c65151,19406,61913,29832,57836,40970l43485,80252l36538,80252l23215,41694c19393,30188,16294,19774,14008,10185l13056,10185c12573,20015,11976,34265,11265,46113l9106,80734l0,80734c1791,53784,3823,26950,5626,0x">
                  <v:stroke weight="0pt" endcap="flat" joinstyle="miter" miterlimit="10" on="false" color="#000000" opacity="0"/>
                  <v:fill on="true" color="#181717"/>
                </v:shape>
                <v:shape id="Shape 23" style="position:absolute;width:480;height:831;left:29289;top:5677;" coordsize="48006,83109" path="m27419,0c35192,0,41186,1689,44666,3607c43713,6350,43104,8865,42139,11735c39154,10173,33655,8141,27064,8141c15570,8141,11252,14974,11252,20600c11252,27902,17120,32221,27775,36399c40958,41694,48006,48158,48006,60008c48006,72352,38913,83109,20231,83109c12560,83109,4305,80963,0,78093l2629,69939c7290,72822,13767,74867,20955,74867c31966,74867,38329,69114,38329,60846c38329,53302,33896,48641,22758,44438c9690,40018,1676,33071,1676,21806c1676,9220,11862,0,27419,0x">
                  <v:stroke weight="0pt" endcap="flat" joinstyle="miter" miterlimit="10" on="false" color="#000000" opacity="0"/>
                  <v:fill on="true" color="#181717"/>
                </v:shape>
                <v:shape id="Shape 741" style="position:absolute;width:97;height:807;left:30129;top:5689;" coordsize="9703,80734" path="m0,0l9703,0l9703,80734l0,80734l0,0">
                  <v:stroke weight="0pt" endcap="flat" joinstyle="miter" miterlimit="10" on="false" color="#000000" opacity="0"/>
                  <v:fill on="true" color="#181717"/>
                </v:shape>
                <v:shape id="Shape 25" style="position:absolute;width:327;height:820;left:30625;top:5683;" coordsize="32754,82029" path="m22035,0l32754,1419l32754,11258l22517,7760c17132,7760,12814,8255,9703,8979l9703,73520c12941,74130,16764,74130,20714,74130l32754,72320l32754,80025l18682,82029c11379,82029,5512,81800,0,81076l0,1550c6591,584,13894,0,22035,0x">
                  <v:stroke weight="0pt" endcap="flat" joinstyle="miter" miterlimit="10" on="false" color="#000000" opacity="0"/>
                  <v:fill on="true" color="#181717"/>
                </v:shape>
                <v:shape id="Shape 26" style="position:absolute;width:332;height:786;left:30952;top:5697;" coordsize="33235,78606" path="m0,0l8473,1122c13864,2798,18268,5280,21742,8512c28930,15230,33235,24438,33235,37608c33235,50905,28930,61687,21615,68990c17849,72768,12848,75673,6829,77633l0,78606l0,70901l3097,70435c16185,65849,23050,54505,23050,37989c23113,28343,20421,20431,14898,14930l0,9839l0,0x">
                  <v:stroke weight="0pt" endcap="flat" joinstyle="miter" miterlimit="10" on="false" color="#000000" opacity="0"/>
                  <v:fill on="true" color="#181717"/>
                </v:shape>
                <v:shape id="Shape 27" style="position:absolute;width:244;height:813;left:31635;top:5683;" coordsize="24492,81318" path="m19647,0l24492,578l24492,8768l20371,7658c15215,7658,11493,8255,9461,8750l9461,38671l20714,38671l24492,37486l24492,47827l19888,46101l9461,46101l9461,81318l0,81318l0,1676c5270,584,12700,0,19647,0x">
                  <v:stroke weight="0pt" endcap="flat" joinstyle="miter" miterlimit="10" on="false" color="#000000" opacity="0"/>
                  <v:fill on="true" color="#181717"/>
                </v:shape>
                <v:shape id="Shape 28" style="position:absolute;width:271;height:807;left:31880;top:5689;" coordsize="27121,80739" path="m0,0l8922,1065c12722,2171,15805,3848,18383,6127c22219,9594,24619,15106,24619,21329c24619,31883,17672,38931,8909,41928c15386,44557,19209,50552,21253,58705c23527,68510,25686,77387,27121,80739l17431,80739c16110,78098,14434,71151,12148,61575c10890,56184,9068,52260,6377,49639l0,47248l0,36908l9893,33803c13173,31066,15030,27146,15030,22409c15030,17145,13052,13312,9670,10795l0,8190l0,0x">
                  <v:stroke weight="0pt" endcap="flat" joinstyle="miter" miterlimit="10" on="false" color="#000000" opacity="0"/>
                  <v:fill on="true" color="#181717"/>
                </v:shape>
                <v:shape id="Shape 29" style="position:absolute;width:366;height:832;left:32440;top:5677;" coordsize="36652,83265" path="m36652,0l36652,7956l25091,10771c15107,16220,10185,28778,10185,42066c10185,59325,19647,75238,36525,75238l36652,75238l36652,83172l36170,83265l36043,83265c14745,83265,0,66742,0,42294c0,23082,8830,8842,22288,2923l36652,0x">
                  <v:stroke weight="0pt" endcap="flat" joinstyle="miter" miterlimit="10" on="false" color="#000000" opacity="0"/>
                  <v:fill on="true" color="#181717"/>
                </v:shape>
                <v:shape id="Shape 30" style="position:absolute;width:366;height:832;left:32807;top:5676;" coordsize="36652,83271" path="m483,0c22517,0,36652,16904,36652,40843c36652,61599,27215,75138,13908,80611l0,83271l0,75336c17005,75336,26467,59893,26467,41326c26467,25044,17971,8027,114,8027l0,8055l0,98l483,0x">
                  <v:stroke weight="0pt" endcap="flat" joinstyle="miter" miterlimit="10" on="false" color="#000000" opacity="0"/>
                  <v:fill on="true" color="#181717"/>
                </v:shape>
                <v:shape id="Shape 31" style="position:absolute;width:591;height:807;left:33402;top:5689;" coordsize="59156,80721" path="m0,0l59156,0l59156,8395l34366,8395l34366,80721l24790,80721l24790,8395l0,8395l0,0x">
                  <v:stroke weight="0pt" endcap="flat" joinstyle="miter" miterlimit="10" on="false" color="#000000" opacity="0"/>
                  <v:fill on="true" color="#181717"/>
                </v:shape>
                <v:shape id="Shape 32" style="position:absolute;width:591;height:807;left:34253;top:5689;" coordsize="59156,80721" path="m0,0l59156,0l59156,8395l34366,8395l34366,80721l24790,80721l24790,8395l0,8395l0,0x">
                  <v:stroke weight="0pt" endcap="flat" joinstyle="miter" miterlimit="10" on="false" color="#000000" opacity="0"/>
                  <v:fill on="true" color="#181717"/>
                </v:shape>
                <v:shape id="Shape 33" style="position:absolute;width:447;height:807;left:35150;top:5689;" coordsize="44793,80734" path="m0,0l42989,0l42989,8280l9588,8280l9588,34506l41084,34506l41084,42646l9588,42646l9588,72453l44793,72453l44793,80734l0,80734l0,0x">
                  <v:stroke weight="0pt" endcap="flat" joinstyle="miter" miterlimit="10" on="false" color="#000000" opacity="0"/>
                  <v:fill on="true" color="#181717"/>
                </v:shape>
                <v:shape id="Shape 34" style="position:absolute;width:599;height:807;left:35950;top:5689;" coordsize="59995,80734" path="m0,0l10909,0c18923,12941,28499,28029,36652,40970c42151,49708,46952,58445,51016,67449l52337,67322c51372,56414,51143,46495,51143,33896l51143,0l59995,0l59995,80734l50190,80734l24536,39650c19152,31267,14008,22047,9576,12471l8255,12598c8852,22758,8966,32830,8966,46241l8966,80734l0,80734l0,0x">
                  <v:stroke weight="0pt" endcap="flat" joinstyle="miter" miterlimit="10" on="false" color="#000000" opacity="0"/>
                  <v:fill on="true" color="#181717"/>
                </v:shape>
                <v:shape id="Shape 742" style="position:absolute;width:96;height:807;left:37398;top:5689;" coordsize="9690,80734" path="m0,0l9690,0l9690,80734l0,80734l0,0">
                  <v:stroke weight="0pt" endcap="flat" joinstyle="miter" miterlimit="10" on="false" color="#000000" opacity="0"/>
                  <v:fill on="true" color="#181717"/>
                </v:shape>
                <v:shape id="Shape 36" style="position:absolute;width:480;height:831;left:38304;top:5677;" coordsize="48006,83109" path="m27419,0c35192,0,41186,1689,44666,3607c43713,6350,43104,8865,42139,11735c39154,10173,33655,8141,27064,8141c15570,8141,11252,14974,11252,20600c11252,27902,17119,32221,27775,36399c40958,41694,48006,48158,48006,60008c48006,72352,38913,83109,20231,83109c12560,83109,4305,80963,0,78093l2629,69939c7290,72822,13767,74867,20955,74867c31966,74867,38329,69114,38329,60846c38329,53302,33896,48641,22758,44438c9690,40018,1676,33071,1676,21806c1676,9220,11862,0,27419,0x">
                  <v:stroke weight="0pt" endcap="flat" joinstyle="miter" miterlimit="10" on="false" color="#000000" opacity="0"/>
                  <v:fill on="true" color="#181717"/>
                </v:shape>
                <v:shape id="Shape 37" style="position:absolute;width:660;height:807;left:39058;top:5689;" coordsize="66002,80734" path="m0,0l10414,0l23012,39891c26479,50927,29464,60846,31737,70206l32588,70307c35103,60972,38455,50673,42164,40018l55931,0l66002,0l37122,80734l26594,80734l0,0x">
                  <v:stroke weight="0pt" endcap="flat" joinstyle="miter" miterlimit="10" on="false" color="#000000" opacity="0"/>
                  <v:fill on="true" color="#181717"/>
                </v:shape>
                <v:shape id="Shape 38" style="position:absolute;width:447;height:807;left:40022;top:5689;" coordsize="44793,80734" path="m0,0l42989,0l42989,8280l9588,8280l9588,34506l41084,34506l41084,42646l9588,42646l9588,72453l44793,72453l44793,80734l0,80734l0,0x">
                  <v:stroke weight="0pt" endcap="flat" joinstyle="miter" miterlimit="10" on="false" color="#000000" opacity="0"/>
                  <v:fill on="true" color="#181717"/>
                </v:shape>
                <v:shape id="Shape 39" style="position:absolute;width:244;height:813;left:40823;top:5683;" coordsize="24492,81318" path="m19647,0l24492,578l24492,8768l20371,7658c15215,7658,11493,8255,9461,8750l9461,38671l20713,38671l24492,37486l24492,47827l19888,46101l9461,46101l9461,81318l0,81318l0,1676c5271,584,12700,0,19647,0x">
                  <v:stroke weight="0pt" endcap="flat" joinstyle="miter" miterlimit="10" on="false" color="#000000" opacity="0"/>
                  <v:fill on="true" color="#181717"/>
                </v:shape>
                <v:shape id="Shape 40" style="position:absolute;width:271;height:807;left:41068;top:5689;" coordsize="27121,80739" path="m0,0l8922,1065c12722,2171,15805,3848,18383,6127c22219,9594,24619,15106,24619,21329c24619,31883,17672,38931,8909,41928c15386,44557,19209,50552,21253,58705c23527,68510,25686,77387,27121,80739l17431,80739c16110,78098,14434,71151,12148,61575c10890,56184,9068,52260,6377,49639l0,47248l0,36908l9893,33803c13173,31066,15030,27146,15030,22409c15030,17145,13052,13312,9670,10795l0,8190l0,0x">
                  <v:stroke weight="0pt" endcap="flat" joinstyle="miter" miterlimit="10" on="false" color="#000000" opacity="0"/>
                  <v:fill on="true" color="#181717"/>
                </v:shape>
                <v:shape id="Shape 743" style="position:absolute;width:96;height:807;left:41676;top:5689;" coordsize="9690,80734" path="m0,0l9690,0l9690,80734l0,80734l0,0">
                  <v:stroke weight="0pt" endcap="flat" joinstyle="miter" miterlimit="10" on="false" color="#000000" opacity="0"/>
                  <v:fill on="true" color="#181717"/>
                </v:shape>
                <v:shape id="Shape 42" style="position:absolute;width:658;height:824;left:42125;top:5680;" coordsize="65875,82410" path="m43472,0c52324,0,59652,1930,63360,3594l60833,11506c56515,9474,51499,8268,43231,8268c23228,8268,10185,20726,10185,41211c10185,61913,22644,74269,41935,74269c48984,74269,53886,73292,56414,71983l56414,47320l39993,47320l39993,39408l65875,39408l65875,78092c60960,79896,51740,82410,41199,82410c29096,82410,19038,79286,11265,71869c4420,65151,0,54381,0,41681c0,17628,16523,0,43472,0x">
                  <v:stroke weight="0pt" endcap="flat" joinstyle="miter" miterlimit="10" on="false" color="#000000" opacity="0"/>
                  <v:fill on="true" color="#181717"/>
                </v:shape>
                <v:shape id="Shape 43" style="position:absolute;width:447;height:807;left:43157;top:5689;" coordsize="44793,80734" path="m0,0l42989,0l42989,8280l9588,8280l9588,34506l41084,34506l41084,42646l9588,42646l9588,72453l44793,72453l44793,80734l0,80734l0,0x">
                  <v:stroke weight="0pt" endcap="flat" joinstyle="miter" miterlimit="10" on="false" color="#000000" opacity="0"/>
                  <v:fill on="true" color="#181717"/>
                </v:shape>
                <v:shape id="Shape 44" style="position:absolute;width:3557;height:3630;left:19536;top:821;" coordsize="355727,363043" path="m179705,0c214287,0,239954,7341,269811,27762l276619,32487l276619,6807l347878,6807l347878,121018l252514,121018c232092,96914,211138,86449,182321,86449c127838,86449,86970,126771,86970,180734c86970,234696,128880,277139,182321,277139c214795,277139,242570,260896,259334,232080l159271,232080l159271,159791l355727,159791l355727,356248l285013,356248l285013,319570c272961,333718,267183,338429,254089,345770c232626,357289,207480,363043,180226,363043c80162,363043,0,281851,0,180734c0,80670,80162,0,179705,0x">
                  <v:stroke weight="0pt" endcap="flat" joinstyle="miter" miterlimit="10" on="false" color="#000000" opacity="0"/>
                  <v:fill on="true" color="#009a41"/>
                </v:shape>
                <v:shape id="Shape 45" style="position:absolute;width:1734;height:2677;left:23480;top:1706;" coordsize="173406,267716" path="m173406,0l173406,79654c129400,82270,105296,105842,105296,147218l105296,195935l133071,195935l133071,267716l0,267716l0,195935l27775,195935l27775,75438l0,75438l0,4204l99022,4204l99022,43497c118402,14135,137262,3149,173406,0x">
                  <v:stroke weight="0pt" endcap="flat" joinstyle="miter" miterlimit="10" on="false" color="#000000" opacity="0"/>
                  <v:fill on="true" color="#009a41"/>
                </v:shape>
                <v:shape id="Shape 46" style="position:absolute;width:1432;height:2797;left:25350;top:1664;" coordsize="143291,279743" path="m136208,0l143291,1496l143291,76534l118771,81530c95879,91280,79762,114071,80163,140398c80163,175489,107937,203797,142507,203797l143291,203637l143291,277891l133083,279743c60249,279743,0,217398,0,141974c0,64439,61824,0,136208,0x">
                  <v:stroke weight="0pt" endcap="flat" joinstyle="miter" miterlimit="10" on="false" color="#000000" opacity="0"/>
                  <v:fill on="true" color="#009a41"/>
                </v:shape>
                <v:shape id="Shape 744" style="position:absolute;width:770;height:759;left:25994;top:585;" coordsize="77013,75959" path="m0,0l77013,0l77013,75959l0,75959l0,0">
                  <v:stroke weight="0pt" endcap="flat" joinstyle="miter" miterlimit="10" on="false" color="#000000" opacity="0"/>
                  <v:fill on="true" color="#009a41"/>
                </v:shape>
                <v:shape id="Shape 48" style="position:absolute;width:1678;height:2763;left:26783;top:1679;" coordsize="167898,276394" path="m0,0l32279,6819c43739,12385,53693,20767,62602,32032l62602,6885l167898,6885l167898,78120l140148,78120l140148,198618l167898,198618l167898,270398l62602,270398l62602,247868c53959,258079,43482,265673,31303,270715l0,276394l0,202141l24012,197240c46926,187462,63135,164569,63135,137860c63135,102745,35373,74983,270,74983l0,75038l0,0x">
                  <v:stroke weight="0pt" endcap="flat" joinstyle="miter" miterlimit="10" on="false" color="#000000" opacity="0"/>
                  <v:fill on="true" color="#009a41"/>
                </v:shape>
                <v:shape id="Shape 745" style="position:absolute;width:770;height:759;left:27047;top:585;" coordsize="77000,75959" path="m0,0l77000,0l77000,75959l0,75959l0,0">
                  <v:stroke weight="0pt" endcap="flat" joinstyle="miter" miterlimit="10" on="false" color="#000000" opacity="0"/>
                  <v:fill on="true" color="#009a41"/>
                </v:shape>
                <v:shape id="Shape 50" style="position:absolute;width:2221;height:2739;left:28753;top:1696;" coordsize="222123,273977" path="m95352,0c122072,0,136220,4699,152451,20422l152451,5232l204305,5232l204305,79604l133604,79604c131509,64427,123127,57086,106871,57086c92735,57086,82245,64960,82245,75946c82245,87999,89599,93231,117361,101092l151397,111061c185979,121006,203784,133579,214782,156108c219507,166586,222123,178117,222123,190157c222123,239408,182829,273977,126251,273977c97447,273977,79629,268224,59716,251981l59716,268745l6299,268745l6299,191732l81217,191732c84341,211112,94310,219494,113157,219494c129400,219494,139878,211112,139878,197497c139878,184403,132029,178638,103213,170269c54483,156629,51333,155587,34569,145123c12573,131483,0,108966,0,82232c0,34036,39294,0,95352,0x">
                  <v:stroke weight="0pt" endcap="flat" joinstyle="miter" miterlimit="10" on="false" color="#000000" opacity="0"/>
                  <v:fill on="true" color="#009a41"/>
                </v:shape>
                <v:shape id="Shape 51" style="position:absolute;width:1734;height:2677;left:31221;top:1706;" coordsize="173406,267716" path="m173406,0l173406,79654c129413,82270,105308,105842,105308,147218l105308,195935l133096,195935l133096,267716l0,267716l0,195935l27788,195935l27788,75438l0,75438l0,4204l99035,4204l99035,43497c118415,14135,137274,3149,173406,0x">
                  <v:stroke weight="0pt" endcap="flat" joinstyle="miter" miterlimit="10" on="false" color="#000000" opacity="0"/>
                  <v:fill on="true" color="#009a41"/>
                </v:shape>
                <v:shape id="Shape 52" style="position:absolute;width:1403;height:2797;left:33038;top:1664;" coordsize="140392,279755" path="m140386,0l140392,1l140392,76493l140386,76492c106350,76492,78575,104762,78575,139890c78575,175514,106350,203796,140386,203796l140392,203795l140392,279755l140386,279755c62852,279755,0,216890,0,139890c0,62852,62852,0,140386,0x">
                  <v:stroke weight="0pt" endcap="flat" joinstyle="miter" miterlimit="10" on="false" color="#000000" opacity="0"/>
                  <v:fill on="true" color="#009a41"/>
                </v:shape>
                <v:shape id="Shape 53" style="position:absolute;width:1404;height:2797;left:34442;top:1664;" coordsize="140405,279754" path="m0,0l28291,2829c92274,15815,140405,71970,140405,139356c140405,207198,92274,263809,28291,276902l0,279754l0,203794l24023,198736c46201,188963,61817,166074,61817,139356c61817,113410,46201,91021,24023,81449l0,76493l0,0x">
                  <v:stroke weight="0pt" endcap="flat" joinstyle="miter" miterlimit="10" on="false" color="#000000" opacity="0"/>
                  <v:fill on="true" color="#009a41"/>
                </v:shape>
                <v:shape id="Shape 54" style="position:absolute;width:1519;height:3494;left:35951;top:889;" coordsize="151943,349441" path="m36144,0l113678,0l113678,85928l150355,85928l150355,157163l113678,157163l113678,277660l151943,277660l151943,349441l36144,349441l36144,157163l0,157163l0,85928l36144,85928l36144,0x">
                  <v:stroke weight="0pt" endcap="flat" joinstyle="miter" miterlimit="10" on="false" color="#000000" opacity="0"/>
                  <v:fill on="true" color="#009a41"/>
                </v:shape>
                <v:shape id="Shape 55" style="position:absolute;width:1383;height:2791;left:37648;top:1670;" coordsize="138309,279135" path="m136728,0l138309,155l138309,68846l136728,68631c108445,68631,83807,85928,73876,112116l138309,112116l138309,169228l74397,169228c83826,188878,99442,202627,118813,208273l138309,210993l138309,279135l110794,276469c46517,263756,0,208577,0,139357c0,61316,60236,0,136728,0x">
                  <v:stroke weight="0pt" endcap="flat" joinstyle="miter" miterlimit="10" on="false" color="#000000" opacity="0"/>
                  <v:fill on="true" color="#009a41"/>
                </v:shape>
                <v:shape id="Shape 56" style="position:absolute;width:1257;height:864;left:39031;top:3598;" coordsize="125724,86436" path="m46095,0l125724,0c104248,53429,56052,86436,1035,86436l0,86336l0,18194l1035,18338c19907,18338,35097,12026,46095,0x">
                  <v:stroke weight="0pt" endcap="flat" joinstyle="miter" miterlimit="10" on="false" color="#000000" opacity="0"/>
                  <v:fill on="true" color="#009a41"/>
                </v:shape>
                <v:shape id="Shape 57" style="position:absolute;width:1356;height:1690;left:39031;top:1671;" coordsize="135680,169073" path="m0,0l26432,2586c89562,15177,135680,69784,135680,137615c135680,149160,135147,154913,132011,169073l0,169073l0,111961l64434,111961c55394,91140,39576,77090,19635,71367l0,68692l0,0x">
                  <v:stroke weight="0pt" endcap="flat" joinstyle="miter" miterlimit="10" on="false" color="#000000" opacity="0"/>
                  <v:fill on="true" color="#009a41"/>
                </v:shape>
                <v:shape id="Shape 58" style="position:absolute;width:2991;height:2687;left:40616;top:1696;" coordsize="299138,268745" path="m176022,0c212179,0,244132,16764,260375,44526c269291,59715,271386,70193,271386,98475l271386,196964l299138,196964l299138,268745l193853,268745l193853,120472c193853,91148,179692,75946,152464,75946c118415,75946,105321,93231,105321,136728l105321,196964l133083,196964l133083,268745l0,268745l0,196964l27762,196964l27762,76467l0,76467l0,5232l105321,5232l105321,39281c120498,13081,144602,0,176022,0x">
                  <v:stroke weight="0pt" endcap="flat" joinstyle="miter" miterlimit="10" on="false" color="#000000" opacity="0"/>
                  <v:fill on="true" color="#009a41"/>
                </v:shape>
                <v:shape id="Picture 60" style="position:absolute;width:2632;height:4216;left:13731;top:0;" filled="f">
                  <v:imagedata r:id="rId16"/>
                </v:shape>
                <v:shape id="Picture 62" style="position:absolute;width:2632;height:4216;left:16355;top:0;" filled="f">
                  <v:imagedata r:id="rId17"/>
                </v:shape>
                <v:shape id="Picture 64" style="position:absolute;width:5248;height:982;left:13736;top:4203;" filled="f">
                  <v:imagedata r:id="rId18"/>
                </v:shape>
                <v:shape id="Picture 67" style="position:absolute;width:3796;height:3619;left:14408;top:592;" filled="f">
                  <v:imagedata r:id="rId19"/>
                </v:shape>
                <v:shape id="Picture 70" style="position:absolute;width:3796;height:185;left:14408;top:4203;" filled="f">
                  <v:imagedata r:id="rId20"/>
                </v:shape>
                <v:shape id="Shape 73" style="position:absolute;width:1307;height:1910;left:15194;top:1973;" coordsize="130719,191026" path="m61492,0l130719,0l130719,58448l111034,62422c92873,70103,80135,88084,80135,109030c80135,129985,92873,147968,111034,155650l130719,159624l130719,191026l105691,187988c46281,173351,0,109245,11924,20345c29170,15316,45553,8230,61492,0x">
                  <v:stroke weight="0pt" endcap="flat" joinstyle="miter" miterlimit="1" on="false" color="#000000" opacity="0"/>
                  <v:fill on="true" color="#000000" opacity="0"/>
                </v:shape>
                <v:shape id="Shape 74" style="position:absolute;width:2090;height:3790;left:14411;top:595;" coordsize="209042,379095" path="m0,0l209042,0l209042,1561l59309,1537l1460,1537l1460,162751c13640,165011,25337,166040,36601,166040c40526,166040,44412,165913,48260,165672c25032,225361,22187,300736,55715,361162c59118,367309,62903,373291,67094,379095l0,379095l0,0x">
                  <v:stroke weight="0pt" endcap="flat" joinstyle="miter" miterlimit="1" on="false" color="#000000" opacity="0"/>
                  <v:fill on="true" color="#000000" opacity="0"/>
                </v:shape>
                <v:shape id="Shape 75" style="position:absolute;width:1699;height:3790;left:16501;top:595;" coordsize="169990,379095" path="m0,0l169990,0l169990,379095l84950,379095c90005,373558,94856,367576,99441,361162c124282,326339,141529,278308,144425,215443c144526,213017,143878,211734,142964,211734c142164,211734,141161,212699,140271,214732c104953,295123,50889,329006,1105,329006l0,328872l0,297470l13,297473c27927,297473,50584,274816,50584,246876c50584,218948,27927,196291,13,196291l0,196293l0,137846l168466,137846l168415,48806c168428,48806,168453,48806,168466,48819l168389,1588l0,1561l0,0x">
                  <v:stroke weight="0pt" endcap="flat" joinstyle="miter" miterlimit="1" on="false" color="#000000" opacity="0"/>
                  <v:fill on="true" color="#000000" opacity="0"/>
                </v:shape>
                <v:shape id="Shape 76" style="position:absolute;width:1011;height:1011;left:15995;top:2558;" coordsize="101168,101181" path="m50584,0c78511,0,101168,22657,101168,50597c101168,78525,78511,101181,50584,101181c22644,101181,0,78525,0,50597c0,22657,22644,0,50584,0x">
                  <v:stroke weight="0pt" endcap="flat" joinstyle="miter" miterlimit="10" on="false" color="#000000" opacity="0"/>
                  <v:fill on="true" color="#fffefd"/>
                </v:shape>
                <v:shape id="Shape 77" style="position:absolute;width:3555;height:3560;left:14392;top:1390;" coordsize="355587,356029" path="m114786,435c115538,870,114840,3013,113195,6715c15900,226019,254216,356029,351244,135239c353136,130883,355587,131416,355397,135951c351968,210436,328397,264093,295897,299627l69037,299627c0,203844,38151,57058,107671,4404c111830,1273,114033,0,114786,435x">
                  <v:stroke weight="0pt" endcap="flat" joinstyle="miter" miterlimit="10" on="false" color="#000000" opacity="0"/>
                  <v:fill on="true" color="#fffefd"/>
                </v:shape>
                <v:shape id="Picture 81" style="position:absolute;width:3770;height:1654;left:14422;top:606;" filled="f">
                  <v:imagedata r:id="rId21"/>
                </v:shape>
                <v:shape id="Picture 709" style="position:absolute;width:518;height:335;left:14843;top:1944;" filled="f">
                  <v:imagedata r:id="rId22"/>
                </v:shape>
                <v:shape id="Picture 85" style="position:absolute;width:2385;height:920;left:15807;top:1057;" filled="f">
                  <v:imagedata r:id="rId23"/>
                </v:shape>
                <v:shape id="Picture 87" style="position:absolute;width:3770;height:1371;left:14422;top:606;" filled="f">
                  <v:imagedata r:id="rId24"/>
                </v:shape>
                <v:shape id="Picture 710" style="position:absolute;width:518;height:579;left:15016;top:1385;" filled="f">
                  <v:imagedata r:id="rId25"/>
                </v:shape>
                <v:shape id="Shape 115" style="position:absolute;width:0;height:1904;left:56264;top:17012;" coordsize="0,190493" path="m0,190493l0,0">
                  <v:stroke weight="0.25pt" endcap="flat" joinstyle="miter" miterlimit="10" on="true" color="#000000"/>
                  <v:fill on="false" color="#000000" opacity="0"/>
                </v:shape>
                <v:shape id="Shape 116" style="position:absolute;width:0;height:1904;left:2985;top:17012;" coordsize="0,190493" path="m0,190493l0,0">
                  <v:stroke weight="0.25pt" endcap="flat" joinstyle="miter" miterlimit="10" on="true" color="#000000"/>
                  <v:fill on="false" color="#000000" opacity="0"/>
                </v:shape>
                <v:shape id="Shape 117" style="position:absolute;width:1905;height:0;left:57344;top:15932;" coordsize="190500,0" path="m190500,0l0,0">
                  <v:stroke weight="0.25pt" endcap="flat" joinstyle="miter" miterlimit="10" on="true" color="#000000"/>
                  <v:fill on="false" color="#000000" opacity="0"/>
                </v:shape>
                <v:shape id="Shape 118" style="position:absolute;width:1905;height:0;left:0;top:15932;" coordsize="190500,0" path="m190500,0l0,0">
                  <v:stroke weight="0.25pt" endcap="flat" joinstyle="miter" miterlimit="10" on="true" color="#000000"/>
                  <v:fill on="false" color="#000000" opacity="0"/>
                </v:shape>
                <v:rect id="Rectangle 190" style="position:absolute;width:22532;height:988;left:4255;top:17583;" filled="f" stroked="f">
                  <v:textbox inset="0,0,0,0">
                    <w:txbxContent>
                      <w:p>
                        <w:pPr>
                          <w:spacing w:before="0" w:after="160" w:line="259" w:lineRule="auto"/>
                          <w:ind w:left="0" w:right="0" w:firstLine="0"/>
                        </w:pPr>
                        <w:r>
                          <w:rPr>
                            <w:rFonts w:cs="Arial" w:hAnsi="Arial" w:eastAsia="Arial" w:ascii="Arial"/>
                            <w:color w:val="000000"/>
                            <w:sz w:val="12"/>
                          </w:rPr>
                          <w:t xml:space="preserve">SvS_Gräsroten_föreningsmtr_Annons_A5.indd   1</w:t>
                        </w:r>
                      </w:p>
                    </w:txbxContent>
                  </v:textbox>
                </v:rect>
                <v:rect id="Rectangle 214" style="position:absolute;width:8563;height:988;left:49407;top:17583;" filled="f" stroked="f">
                  <v:textbox inset="0,0,0,0">
                    <w:txbxContent>
                      <w:p>
                        <w:pPr>
                          <w:spacing w:before="0" w:after="160" w:line="259" w:lineRule="auto"/>
                          <w:ind w:left="0" w:right="0" w:firstLine="0"/>
                        </w:pPr>
                        <w:r>
                          <w:rPr>
                            <w:rFonts w:cs="Arial" w:hAnsi="Arial" w:eastAsia="Arial" w:ascii="Arial"/>
                            <w:color w:val="000000"/>
                            <w:sz w:val="12"/>
                          </w:rPr>
                          <w:t xml:space="preserve">2014-11-18   13:47</w:t>
                        </w:r>
                      </w:p>
                    </w:txbxContent>
                  </v:textbox>
                </v:rect>
                <w10:wrap type="topAndBottom"/>
              </v:group>
            </w:pict>
          </mc:Fallback>
        </mc:AlternateContent>
      </w: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5626494</wp:posOffset>
                </wp:positionH>
                <wp:positionV relativeFrom="page">
                  <wp:posOffset>0</wp:posOffset>
                </wp:positionV>
                <wp:extent cx="298501" cy="298495"/>
                <wp:effectExtent l="0" t="0" r="0" b="0"/>
                <wp:wrapTopAndBottom/>
                <wp:docPr id="645" name="Group 645"/>
                <wp:cNvGraphicFramePr/>
                <a:graphic xmlns:a="http://schemas.openxmlformats.org/drawingml/2006/main">
                  <a:graphicData uri="http://schemas.microsoft.com/office/word/2010/wordprocessingGroup">
                    <wpg:wgp>
                      <wpg:cNvGrpSpPr/>
                      <wpg:grpSpPr>
                        <a:xfrm>
                          <a:off x="0" y="0"/>
                          <a:ext cx="298501" cy="298495"/>
                          <a:chOff x="0" y="0"/>
                          <a:chExt cx="298501" cy="298495"/>
                        </a:xfrm>
                      </wpg:grpSpPr>
                      <wps:wsp>
                        <wps:cNvPr id="119" name="Shape 119"/>
                        <wps:cNvSpPr/>
                        <wps:spPr>
                          <a:xfrm>
                            <a:off x="108001" y="29849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0" y="0"/>
                            <a:ext cx="0" cy="190494"/>
                          </a:xfrm>
                          <a:custGeom>
                            <a:avLst/>
                            <a:gdLst/>
                            <a:ahLst/>
                            <a:cxnLst/>
                            <a:rect l="0" t="0" r="0" b="0"/>
                            <a:pathLst>
                              <a:path h="190494">
                                <a:moveTo>
                                  <a:pt x="0" y="190494"/>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5" style="width:23.504pt;height:23.5035pt;position:absolute;mso-position-horizontal-relative:page;mso-position-horizontal:absolute;margin-left:443.031pt;mso-position-vertical-relative:page;margin-top:0pt;" coordsize="2985,2984">
                <v:shape id="Shape 119" style="position:absolute;width:1905;height:0;left:1080;top:2984;" coordsize="190500,0" path="m190500,0l0,0">
                  <v:stroke weight="0.25pt" endcap="flat" joinstyle="miter" miterlimit="10" on="true" color="#000000"/>
                  <v:fill on="false" color="#000000" opacity="0"/>
                </v:shape>
                <v:shape id="Shape 121" style="position:absolute;width:0;height:1904;left:0;top:0;" coordsize="0,190494" path="m0,190494l0,0">
                  <v:stroke weight="0.25pt" endcap="flat" joinstyle="miter" miterlimit="10" on="true" color="#000000"/>
                  <v:fill on="false" color="#000000" opacity="0"/>
                </v:shape>
                <w10:wrap type="topAndBottom"/>
              </v:group>
            </w:pict>
          </mc:Fallback>
        </mc:AlternateContent>
      </w: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298501" cy="298495"/>
                <wp:effectExtent l="0" t="0" r="0" b="0"/>
                <wp:wrapTopAndBottom/>
                <wp:docPr id="646" name="Group 646"/>
                <wp:cNvGraphicFramePr/>
                <a:graphic xmlns:a="http://schemas.openxmlformats.org/drawingml/2006/main">
                  <a:graphicData uri="http://schemas.microsoft.com/office/word/2010/wordprocessingGroup">
                    <wpg:wgp>
                      <wpg:cNvGrpSpPr/>
                      <wpg:grpSpPr>
                        <a:xfrm>
                          <a:off x="0" y="0"/>
                          <a:ext cx="298501" cy="298495"/>
                          <a:chOff x="0" y="0"/>
                          <a:chExt cx="298501" cy="298495"/>
                        </a:xfrm>
                      </wpg:grpSpPr>
                      <wps:wsp>
                        <wps:cNvPr id="120" name="Shape 120"/>
                        <wps:cNvSpPr/>
                        <wps:spPr>
                          <a:xfrm>
                            <a:off x="0" y="29849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298501" y="0"/>
                            <a:ext cx="0" cy="190494"/>
                          </a:xfrm>
                          <a:custGeom>
                            <a:avLst/>
                            <a:gdLst/>
                            <a:ahLst/>
                            <a:cxnLst/>
                            <a:rect l="0" t="0" r="0" b="0"/>
                            <a:pathLst>
                              <a:path h="190494">
                                <a:moveTo>
                                  <a:pt x="0" y="190494"/>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6" style="width:23.504pt;height:23.5035pt;position:absolute;mso-position-horizontal-relative:page;mso-position-horizontal:absolute;margin-left:0pt;mso-position-vertical-relative:page;margin-top:0pt;" coordsize="2985,2984">
                <v:shape id="Shape 120" style="position:absolute;width:1905;height:0;left:0;top:2984;" coordsize="190500,0" path="m190500,0l0,0">
                  <v:stroke weight="0.25pt" endcap="flat" joinstyle="miter" miterlimit="10" on="true" color="#000000"/>
                  <v:fill on="false" color="#000000" opacity="0"/>
                </v:shape>
                <v:shape id="Shape 122" style="position:absolute;width:0;height:1904;left:2985;top:0;" coordsize="0,190494" path="m0,190494l0,0">
                  <v:stroke weight="0.25pt" endcap="flat" joinstyle="miter" miterlimit="10" on="true" color="#000000"/>
                  <v:fill on="false" color="#000000" opacity="0"/>
                </v:shape>
                <w10:wrap type="topAndBottom"/>
              </v:group>
            </w:pict>
          </mc:Fallback>
        </mc:AlternateContent>
      </w:r>
      <w:r>
        <w:t>Vad kan vara viktigare än att ungdomar får röra på sig och utöva den idrott de gillar? Det som många tar för givet är inte alltid möjligt för alla.</w:t>
      </w:r>
    </w:p>
    <w:p w:rsidR="00BD3239" w:rsidRDefault="000D7453">
      <w:pPr>
        <w:spacing w:after="0"/>
        <w:ind w:left="350" w:right="321"/>
      </w:pPr>
      <w:r>
        <w:t>Vi har genom Gräsroten årligen avsatt 50 miljoner till ungdomsidrotten. Tack vare våra kunder som anslutit sig till tjänsten, kan vi på Svenska Spel varje år dela ut 50 miljoner till de föreningar som de valt att bli faddrar till.</w:t>
      </w:r>
    </w:p>
    <w:p w:rsidR="00BD3239" w:rsidRDefault="000D7453">
      <w:pPr>
        <w:ind w:left="758" w:right="321" w:hanging="193"/>
      </w:pPr>
      <w:r>
        <w:t>Det betyder att dessa föreningar t ex kan köpa nya bollar, bygga nytt omklädningsrum eller åka på det efterlängtade träningslägret.</w:t>
      </w:r>
    </w:p>
    <w:p w:rsidR="00BD3239" w:rsidRDefault="000D7453">
      <w:pPr>
        <w:ind w:left="510" w:right="321"/>
      </w:pPr>
      <w:r>
        <w:t xml:space="preserve">Om du är kund hos Svenska Spel kan du också vara med och påverka vilka som får dela på pengarna. Anslut dina favoritföreningar på </w:t>
      </w:r>
      <w:r>
        <w:rPr>
          <w:b/>
        </w:rPr>
        <w:t>svenskaspel.se/</w:t>
      </w:r>
      <w:proofErr w:type="spellStart"/>
      <w:r>
        <w:rPr>
          <w:b/>
        </w:rPr>
        <w:t>grasroten</w:t>
      </w:r>
      <w:proofErr w:type="spellEnd"/>
      <w:r>
        <w:t xml:space="preserve"> eller hos ditt spelombud så kan du vara med och göra skillnad!</w:t>
      </w:r>
    </w:p>
    <w:sectPr w:rsidR="00BD3239">
      <w:pgSz w:w="9331" w:h="12846"/>
      <w:pgMar w:top="1007" w:right="1834" w:bottom="1440" w:left="18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39"/>
    <w:rsid w:val="000D7453"/>
    <w:rsid w:val="002E0620"/>
    <w:rsid w:val="00BD3239"/>
    <w:rsid w:val="00DA7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BBC61-9782-4551-9334-86D49B05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188" w:line="236" w:lineRule="auto"/>
      <w:ind w:left="365" w:right="253" w:firstLine="49"/>
    </w:pPr>
    <w:rPr>
      <w:rFonts w:ascii="Calibri" w:eastAsia="Calibri" w:hAnsi="Calibri" w:cs="Calibri"/>
      <w:color w:val="181717"/>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30.jp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0.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20.jpg"/><Relationship Id="rId25" Type="http://schemas.openxmlformats.org/officeDocument/2006/relationships/image" Target="media/image110.pn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50.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24"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0.jpg"/><Relationship Id="rId23" Type="http://schemas.openxmlformats.org/officeDocument/2006/relationships/image" Target="media/image70.jpg"/><Relationship Id="rId10" Type="http://schemas.openxmlformats.org/officeDocument/2006/relationships/image" Target="media/image7.jpg"/><Relationship Id="rId19" Type="http://schemas.openxmlformats.org/officeDocument/2006/relationships/image" Target="media/image40.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660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SvS_Gräsroten_föreningsmtr_Annons_A5.indd</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SvS_Gräsroten_föreningsmtr_Annons_A5.indd</dc:title>
  <dc:subject/>
  <dc:creator>Krister Eklund</dc:creator>
  <cp:keywords/>
  <cp:lastModifiedBy>Krister Eklund</cp:lastModifiedBy>
  <cp:revision>2</cp:revision>
  <dcterms:created xsi:type="dcterms:W3CDTF">2016-06-09T13:26:00Z</dcterms:created>
  <dcterms:modified xsi:type="dcterms:W3CDTF">2016-06-09T13:26:00Z</dcterms:modified>
</cp:coreProperties>
</file>