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25B6" w14:textId="25390B28" w:rsidR="0084168D" w:rsidRPr="0047729C" w:rsidRDefault="00C51D5E" w:rsidP="0047729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168D">
        <w:rPr>
          <w:rFonts w:ascii="Times New Roman" w:hAnsi="Times New Roman" w:cs="Times New Roman"/>
          <w:b/>
          <w:bCs/>
          <w:sz w:val="36"/>
          <w:szCs w:val="36"/>
        </w:rPr>
        <w:t xml:space="preserve">SPELTRÄNINGAR </w:t>
      </w:r>
      <w:r w:rsidR="00F165CB">
        <w:rPr>
          <w:rFonts w:ascii="Times New Roman" w:hAnsi="Times New Roman" w:cs="Times New Roman"/>
          <w:b/>
          <w:bCs/>
          <w:sz w:val="36"/>
          <w:szCs w:val="36"/>
        </w:rPr>
        <w:t>TORSDAGAR</w:t>
      </w:r>
    </w:p>
    <w:p w14:paraId="41C936F8" w14:textId="17FF2AAA" w:rsidR="0047729C" w:rsidRDefault="0084168D" w:rsidP="0047729C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Checklista</w:t>
      </w:r>
      <w:r w:rsidRPr="0084168D">
        <w:rPr>
          <w:rFonts w:ascii="Times New Roman" w:hAnsi="Times New Roman" w:cs="Times New Roman"/>
          <w:sz w:val="24"/>
          <w:szCs w:val="24"/>
        </w:rPr>
        <w:t>:</w:t>
      </w:r>
    </w:p>
    <w:p w14:paraId="5F4E9B90" w14:textId="77777777" w:rsidR="0047729C" w:rsidRDefault="0047729C" w:rsidP="0047729C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Är alla bollar gjorda?</w:t>
      </w:r>
    </w:p>
    <w:p w14:paraId="65B2CA7D" w14:textId="77777777" w:rsidR="0047729C" w:rsidRDefault="0047729C" w:rsidP="0047729C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 är startordningen, vilka spelar vart?</w:t>
      </w:r>
    </w:p>
    <w:p w14:paraId="170EFBD3" w14:textId="77777777" w:rsidR="0047729C" w:rsidRDefault="0047729C" w:rsidP="0047729C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Vem är starter?</w:t>
      </w:r>
    </w:p>
    <w:p w14:paraId="34DF7C09" w14:textId="77777777" w:rsidR="0047729C" w:rsidRDefault="0047729C" w:rsidP="0047729C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Vilka behöver följas under rundan?</w:t>
      </w:r>
    </w:p>
    <w:p w14:paraId="7CA62973" w14:textId="77777777" w:rsidR="0047729C" w:rsidRDefault="0047729C" w:rsidP="0047729C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Är alla här som ska spela på sin starttid? </w:t>
      </w:r>
    </w:p>
    <w:p w14:paraId="7055E336" w14:textId="0B2002A1" w:rsidR="00C51D5E" w:rsidRDefault="0047729C" w:rsidP="00C51D5E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Vem tar emot sista bollarna?</w:t>
      </w:r>
    </w:p>
    <w:p w14:paraId="4B7FF9E3" w14:textId="29F09B8E" w:rsidR="0047729C" w:rsidRPr="0047729C" w:rsidRDefault="0047729C" w:rsidP="004772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729C">
        <w:rPr>
          <w:rFonts w:ascii="Times New Roman" w:hAnsi="Times New Roman" w:cs="Times New Roman"/>
          <w:b/>
          <w:bCs/>
          <w:sz w:val="24"/>
          <w:szCs w:val="24"/>
        </w:rPr>
        <w:t>Hur går en spelträning till?</w:t>
      </w:r>
    </w:p>
    <w:p w14:paraId="13926897" w14:textId="77777777" w:rsidR="0047729C" w:rsidRDefault="0047729C" w:rsidP="0047729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Innan en spelträning, vad händer?</w:t>
      </w:r>
    </w:p>
    <w:p w14:paraId="72C31596" w14:textId="77777777" w:rsidR="0047729C" w:rsidRPr="00CE2EBA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kallelse skickas ut för vilka som kan delta på träningen</w:t>
      </w:r>
    </w:p>
    <w:p w14:paraId="41200631" w14:textId="77777777" w:rsidR="0047729C" w:rsidRPr="00CE2EBA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Bollar för Utvecklingsgrupperna och Vreta 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EBA">
        <w:rPr>
          <w:rFonts w:ascii="Times New Roman" w:hAnsi="Times New Roman" w:cs="Times New Roman"/>
          <w:sz w:val="24"/>
          <w:szCs w:val="24"/>
        </w:rPr>
        <w:t>bestäms på onsdagarna</w:t>
      </w:r>
      <w:r>
        <w:rPr>
          <w:rFonts w:ascii="Times New Roman" w:hAnsi="Times New Roman" w:cs="Times New Roman"/>
          <w:sz w:val="24"/>
          <w:szCs w:val="24"/>
        </w:rPr>
        <w:t xml:space="preserve"> till en bestämd tid</w:t>
      </w:r>
    </w:p>
    <w:p w14:paraId="049A5275" w14:textId="77777777" w:rsidR="0047729C" w:rsidRPr="00CE2EBA" w:rsidRDefault="0047729C" w:rsidP="0047729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Samling på plats för spelträning</w:t>
      </w:r>
    </w:p>
    <w:p w14:paraId="2F59FF03" w14:textId="77777777" w:rsidR="0047729C" w:rsidRPr="00CE2EBA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 xml:space="preserve">Ta emot juniorerna, registrera dem på laget.se </w:t>
      </w:r>
      <w:r>
        <w:rPr>
          <w:rFonts w:ascii="Times New Roman" w:hAnsi="Times New Roman" w:cs="Times New Roman"/>
          <w:sz w:val="24"/>
          <w:szCs w:val="24"/>
        </w:rPr>
        <w:t xml:space="preserve">i appen </w:t>
      </w:r>
      <w:r w:rsidRPr="00CE2EBA">
        <w:rPr>
          <w:rFonts w:ascii="Times New Roman" w:hAnsi="Times New Roman" w:cs="Times New Roman"/>
          <w:sz w:val="24"/>
          <w:szCs w:val="24"/>
        </w:rPr>
        <w:t xml:space="preserve">och fyll i ledare. Måste vara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E2EBA">
        <w:rPr>
          <w:rFonts w:ascii="Times New Roman" w:hAnsi="Times New Roman" w:cs="Times New Roman"/>
          <w:sz w:val="24"/>
          <w:szCs w:val="24"/>
        </w:rPr>
        <w:t>lika ledare i varje grupp (fusk fyll i</w:t>
      </w:r>
      <w:r>
        <w:rPr>
          <w:rFonts w:ascii="Times New Roman" w:hAnsi="Times New Roman" w:cs="Times New Roman"/>
          <w:sz w:val="24"/>
          <w:szCs w:val="24"/>
        </w:rPr>
        <w:t xml:space="preserve"> för de grupper som inte har ledare</w:t>
      </w:r>
      <w:r w:rsidRPr="00CE2EB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så</w:t>
      </w:r>
      <w:r w:rsidRPr="00CE2EBA">
        <w:rPr>
          <w:rFonts w:ascii="Times New Roman" w:hAnsi="Times New Roman" w:cs="Times New Roman"/>
          <w:sz w:val="24"/>
          <w:szCs w:val="24"/>
        </w:rPr>
        <w:t xml:space="preserve"> att </w:t>
      </w:r>
      <w:r>
        <w:rPr>
          <w:rFonts w:ascii="Times New Roman" w:hAnsi="Times New Roman" w:cs="Times New Roman"/>
          <w:sz w:val="24"/>
          <w:szCs w:val="24"/>
        </w:rPr>
        <w:t xml:space="preserve">det </w:t>
      </w:r>
      <w:r w:rsidRPr="00CE2EBA">
        <w:rPr>
          <w:rFonts w:ascii="Times New Roman" w:hAnsi="Times New Roman" w:cs="Times New Roman"/>
          <w:sz w:val="24"/>
          <w:szCs w:val="24"/>
        </w:rPr>
        <w:t>räknas som aktivitet</w:t>
      </w:r>
    </w:p>
    <w:p w14:paraId="2A98EBE2" w14:textId="77777777" w:rsidR="0047729C" w:rsidRPr="007203BA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 xml:space="preserve">Se GiT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CE2EBA">
        <w:rPr>
          <w:rFonts w:ascii="Times New Roman" w:hAnsi="Times New Roman" w:cs="Times New Roman"/>
          <w:sz w:val="24"/>
          <w:szCs w:val="24"/>
        </w:rPr>
        <w:t>shoppen för bollgruppering</w:t>
      </w:r>
    </w:p>
    <w:p w14:paraId="16C34EA6" w14:textId="77777777" w:rsidR="0047729C" w:rsidRPr="00CE2EBA" w:rsidRDefault="0047729C" w:rsidP="0047729C">
      <w:pPr>
        <w:pStyle w:val="Liststycke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Gula slingan: Nere vid omklädningsrummen</w:t>
      </w:r>
    </w:p>
    <w:p w14:paraId="5DACF04C" w14:textId="77777777" w:rsidR="0047729C" w:rsidRDefault="0047729C" w:rsidP="0047729C">
      <w:pPr>
        <w:pStyle w:val="Liststycke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Stora banan: Stenen</w:t>
      </w:r>
    </w:p>
    <w:p w14:paraId="5956BF64" w14:textId="77777777" w:rsidR="0047729C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till så att de kommer ut på banan i tid eller gärna tidigare</w:t>
      </w:r>
    </w:p>
    <w:p w14:paraId="6FF94E25" w14:textId="77777777" w:rsidR="0047729C" w:rsidRPr="00036D6F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6D6F">
        <w:rPr>
          <w:rFonts w:ascii="Times New Roman" w:hAnsi="Times New Roman" w:cs="Times New Roman"/>
          <w:sz w:val="24"/>
          <w:szCs w:val="24"/>
        </w:rPr>
        <w:t xml:space="preserve">Alltid en som är första samt sista boll med </w:t>
      </w:r>
      <w:r>
        <w:rPr>
          <w:rFonts w:ascii="Times New Roman" w:hAnsi="Times New Roman" w:cs="Times New Roman"/>
          <w:sz w:val="24"/>
          <w:szCs w:val="24"/>
        </w:rPr>
        <w:t xml:space="preserve">på torsdagarna. (Vreta First) Kan oftast klara sig själv. </w:t>
      </w:r>
    </w:p>
    <w:p w14:paraId="4A37D415" w14:textId="77777777" w:rsidR="0047729C" w:rsidRPr="00CE2EBA" w:rsidRDefault="0047729C" w:rsidP="0047729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Under spelträningen</w:t>
      </w:r>
    </w:p>
    <w:p w14:paraId="5AD0002B" w14:textId="77777777" w:rsidR="0047729C" w:rsidRPr="00CE2EBA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Spela med barnen</w:t>
      </w:r>
    </w:p>
    <w:p w14:paraId="78A369F4" w14:textId="77777777" w:rsidR="0047729C" w:rsidRPr="00CE2EBA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Ge tips på förbättringar samt strategier</w:t>
      </w:r>
    </w:p>
    <w:p w14:paraId="3024AAE8" w14:textId="77777777" w:rsidR="0047729C" w:rsidRPr="00CE2EBA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Stötta mentalt</w:t>
      </w:r>
    </w:p>
    <w:p w14:paraId="09BD441A" w14:textId="77777777" w:rsidR="0047729C" w:rsidRPr="00CE2EBA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Speltempo</w:t>
      </w:r>
    </w:p>
    <w:p w14:paraId="3CEA474D" w14:textId="2321D637" w:rsidR="0047729C" w:rsidRPr="00CE2EBA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Golfvett (rutin, torvor, nedslagsmärken</w:t>
      </w:r>
      <w:r>
        <w:rPr>
          <w:rFonts w:ascii="Times New Roman" w:hAnsi="Times New Roman" w:cs="Times New Roman"/>
          <w:sz w:val="24"/>
          <w:szCs w:val="24"/>
        </w:rPr>
        <w:t xml:space="preserve"> mm</w:t>
      </w:r>
      <w:r w:rsidRPr="00CE2EB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2BE351C" w14:textId="77777777" w:rsidR="0047729C" w:rsidRPr="00CE2EBA" w:rsidRDefault="0047729C" w:rsidP="0047729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Efter spelträning</w:t>
      </w:r>
    </w:p>
    <w:p w14:paraId="5608285F" w14:textId="77777777" w:rsidR="0047729C" w:rsidRPr="00CE2EBA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 xml:space="preserve">Vara kvar till sista bollen är inne (en ledare) </w:t>
      </w:r>
    </w:p>
    <w:p w14:paraId="12019D02" w14:textId="77777777" w:rsidR="0047729C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EBA">
        <w:rPr>
          <w:rFonts w:ascii="Times New Roman" w:hAnsi="Times New Roman" w:cs="Times New Roman"/>
          <w:sz w:val="24"/>
          <w:szCs w:val="24"/>
        </w:rPr>
        <w:t>Hur har det gått?</w:t>
      </w:r>
    </w:p>
    <w:p w14:paraId="62F10DB2" w14:textId="77777777" w:rsidR="0047729C" w:rsidRPr="00CE2EBA" w:rsidRDefault="0047729C" w:rsidP="0047729C">
      <w:pPr>
        <w:pStyle w:val="Liststyck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 tumme upp ifall någon klarat av sin level</w:t>
      </w:r>
    </w:p>
    <w:p w14:paraId="3C070E10" w14:textId="77777777" w:rsidR="0047729C" w:rsidRPr="0047729C" w:rsidRDefault="0047729C" w:rsidP="0047729C">
      <w:pPr>
        <w:rPr>
          <w:rFonts w:ascii="Times New Roman" w:hAnsi="Times New Roman" w:cs="Times New Roman"/>
          <w:sz w:val="24"/>
          <w:szCs w:val="24"/>
        </w:rPr>
      </w:pPr>
    </w:p>
    <w:sectPr w:rsidR="0047729C" w:rsidRPr="0047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4D8"/>
    <w:multiLevelType w:val="hybridMultilevel"/>
    <w:tmpl w:val="29AAA2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1F4E"/>
    <w:multiLevelType w:val="hybridMultilevel"/>
    <w:tmpl w:val="84BCB4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550"/>
    <w:multiLevelType w:val="hybridMultilevel"/>
    <w:tmpl w:val="1012E5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47BAF"/>
    <w:multiLevelType w:val="hybridMultilevel"/>
    <w:tmpl w:val="FD7AE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79081">
    <w:abstractNumId w:val="3"/>
  </w:num>
  <w:num w:numId="2" w16cid:durableId="1307856051">
    <w:abstractNumId w:val="1"/>
  </w:num>
  <w:num w:numId="3" w16cid:durableId="230624929">
    <w:abstractNumId w:val="0"/>
  </w:num>
  <w:num w:numId="4" w16cid:durableId="762189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5E"/>
    <w:rsid w:val="0047729C"/>
    <w:rsid w:val="0084168D"/>
    <w:rsid w:val="00C51D5E"/>
    <w:rsid w:val="00F1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EB3A"/>
  <w15:chartTrackingRefBased/>
  <w15:docId w15:val="{B274C027-16D7-4894-AD43-13F1D75A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1D5E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9A22350C48C84482447C6870EA5343" ma:contentTypeVersion="11" ma:contentTypeDescription="Skapa ett nytt dokument." ma:contentTypeScope="" ma:versionID="986eb17e378364d8a05cc93e1d611d61">
  <xsd:schema xmlns:xsd="http://www.w3.org/2001/XMLSchema" xmlns:xs="http://www.w3.org/2001/XMLSchema" xmlns:p="http://schemas.microsoft.com/office/2006/metadata/properties" xmlns:ns3="19de0859-f904-42d1-993b-542519cc8a15" xmlns:ns4="d45bb497-a12b-4df6-8c51-f3cf0888b02e" targetNamespace="http://schemas.microsoft.com/office/2006/metadata/properties" ma:root="true" ma:fieldsID="4aced602ae0668e1c3b573deb86c9766" ns3:_="" ns4:_="">
    <xsd:import namespace="19de0859-f904-42d1-993b-542519cc8a15"/>
    <xsd:import namespace="d45bb497-a12b-4df6-8c51-f3cf0888b0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e0859-f904-42d1-993b-542519cc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bb497-a12b-4df6-8c51-f3cf0888b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1FC3F-70B2-43BC-959F-244DE5043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e0859-f904-42d1-993b-542519cc8a15"/>
    <ds:schemaRef ds:uri="d45bb497-a12b-4df6-8c51-f3cf0888b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82316-9203-4C49-945C-B14A7EB2B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91319-7310-4319-B682-5A694C54ED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Rickardsson</dc:creator>
  <cp:keywords/>
  <dc:description/>
  <cp:lastModifiedBy>David Rickardsson</cp:lastModifiedBy>
  <cp:revision>5</cp:revision>
  <dcterms:created xsi:type="dcterms:W3CDTF">2023-05-11T13:11:00Z</dcterms:created>
  <dcterms:modified xsi:type="dcterms:W3CDTF">2023-05-11T13:15:00Z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0x010100BE9A22350C48C84482447C6870EA5343</vt:lpwstr>
  </property>
</Properties>
</file>