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F2" w:rsidRPr="00171D55" w:rsidRDefault="00F91B56">
      <w:pPr>
        <w:rPr>
          <w:b/>
        </w:rPr>
      </w:pPr>
      <w:r w:rsidRPr="00171D55">
        <w:rPr>
          <w:b/>
        </w:rPr>
        <w:t>Föräldramöte Vittjärvs IK P/F 13/14</w:t>
      </w:r>
    </w:p>
    <w:p w:rsidR="00F91B56" w:rsidRDefault="00F91B56"/>
    <w:p w:rsidR="00F91B56" w:rsidRPr="001013B0" w:rsidRDefault="00F91B56" w:rsidP="00F91B56">
      <w:pPr>
        <w:rPr>
          <w:b/>
          <w:u w:val="single"/>
        </w:rPr>
      </w:pPr>
      <w:r w:rsidRPr="001013B0">
        <w:rPr>
          <w:b/>
          <w:u w:val="single"/>
        </w:rPr>
        <w:t>Laget</w:t>
      </w:r>
    </w:p>
    <w:p w:rsidR="00F91B56" w:rsidRDefault="00F91B56" w:rsidP="00F91B56">
      <w:pPr>
        <w:rPr>
          <w:b/>
        </w:rPr>
      </w:pPr>
    </w:p>
    <w:p w:rsidR="00862CFE" w:rsidRDefault="00F91B56" w:rsidP="00F91B56">
      <w:r>
        <w:t xml:space="preserve">Just nu 15 spelare, anmälda för seriespel pojkar -14. </w:t>
      </w:r>
    </w:p>
    <w:p w:rsidR="00F91B56" w:rsidRDefault="00F91B56" w:rsidP="00F91B56">
      <w:pPr>
        <w:rPr>
          <w:b/>
        </w:rPr>
      </w:pPr>
      <w:r>
        <w:t>Seriespelet är i sammandragsform, lika som förra året.</w:t>
      </w:r>
    </w:p>
    <w:p w:rsidR="00F91B56" w:rsidRDefault="00CA2D16" w:rsidP="00F91B56">
      <w:r>
        <w:t>Två nya</w:t>
      </w:r>
      <w:r w:rsidR="00F91B56">
        <w:t xml:space="preserve"> spelare för denna säsong och en spelare som</w:t>
      </w:r>
      <w:r w:rsidR="00B12949">
        <w:t xml:space="preserve"> just nu</w:t>
      </w:r>
      <w:r w:rsidR="00F91B56">
        <w:t xml:space="preserve"> provar på spel i en </w:t>
      </w:r>
      <w:r w:rsidR="00886C44">
        <w:t>annan ålder</w:t>
      </w:r>
      <w:r w:rsidR="00171D55">
        <w:t>s</w:t>
      </w:r>
      <w:r w:rsidR="00886C44">
        <w:t>grupp</w:t>
      </w:r>
      <w:r w:rsidR="00F91B56">
        <w:t xml:space="preserve"> som givetvis är välkommen tillbaka närsomhelst.</w:t>
      </w:r>
    </w:p>
    <w:p w:rsidR="00F91B56" w:rsidRDefault="008060ED" w:rsidP="00F91B56">
      <w:r>
        <w:t>Ta med om ni har en fotbollssugen kompis, vi blir gärna fler i laget!</w:t>
      </w:r>
    </w:p>
    <w:p w:rsidR="00F91B56" w:rsidRDefault="00F91B56" w:rsidP="00F91B56"/>
    <w:p w:rsidR="00862CFE" w:rsidRPr="001013B0" w:rsidRDefault="00F91B56" w:rsidP="00F91B56">
      <w:pPr>
        <w:rPr>
          <w:b/>
          <w:u w:val="single"/>
        </w:rPr>
      </w:pPr>
      <w:r w:rsidRPr="001013B0">
        <w:rPr>
          <w:b/>
          <w:u w:val="single"/>
        </w:rPr>
        <w:t>Träningsupplägg</w:t>
      </w:r>
    </w:p>
    <w:p w:rsidR="00862CFE" w:rsidRDefault="00862CFE" w:rsidP="00862CFE">
      <w:pPr>
        <w:rPr>
          <w:b/>
        </w:rPr>
      </w:pPr>
    </w:p>
    <w:p w:rsidR="00862CFE" w:rsidRPr="00862CFE" w:rsidRDefault="00862CFE" w:rsidP="00862CFE">
      <w:pPr>
        <w:pStyle w:val="Liststycke"/>
        <w:numPr>
          <w:ilvl w:val="0"/>
          <w:numId w:val="19"/>
        </w:numPr>
      </w:pPr>
      <w:r w:rsidRPr="00573BBE">
        <w:rPr>
          <w:b/>
        </w:rPr>
        <w:t>Träning tisdagar</w:t>
      </w:r>
      <w:r w:rsidR="00171D55" w:rsidRPr="00573BBE">
        <w:rPr>
          <w:b/>
        </w:rPr>
        <w:t xml:space="preserve"> och torsdagar, 18.00-19.30</w:t>
      </w:r>
      <w:r w:rsidR="00171D55">
        <w:t xml:space="preserve">, </w:t>
      </w:r>
      <w:r w:rsidRPr="00862CFE">
        <w:t>Tjärnbacken (gräsplanen</w:t>
      </w:r>
      <w:r>
        <w:t xml:space="preserve"> i Vittjärv</w:t>
      </w:r>
      <w:r w:rsidRPr="00862CFE">
        <w:t>) from tisdag 6/9</w:t>
      </w:r>
      <w:r>
        <w:t>.</w:t>
      </w:r>
    </w:p>
    <w:p w:rsidR="00862CFE" w:rsidRDefault="00862CFE" w:rsidP="00F91B56">
      <w:pPr>
        <w:rPr>
          <w:b/>
        </w:rPr>
      </w:pPr>
    </w:p>
    <w:p w:rsidR="00171D55" w:rsidRDefault="00171D55" w:rsidP="00171D55">
      <w:pPr>
        <w:pStyle w:val="Liststycke"/>
        <w:numPr>
          <w:ilvl w:val="0"/>
          <w:numId w:val="19"/>
        </w:numPr>
      </w:pPr>
      <w:r>
        <w:t>Vi följer det Svenska Fotbollsförbundet rekommenderar att man ska träna på i innehåll och tid för vår åldersgrupp.</w:t>
      </w:r>
    </w:p>
    <w:p w:rsidR="00171D55" w:rsidRPr="00171D55" w:rsidRDefault="00171D55" w:rsidP="00171D55">
      <w:pPr>
        <w:ind w:left="360"/>
        <w:rPr>
          <w:b/>
        </w:rPr>
      </w:pPr>
    </w:p>
    <w:p w:rsidR="00F91B56" w:rsidRDefault="00862CFE" w:rsidP="00171D55">
      <w:pPr>
        <w:pStyle w:val="Liststycke"/>
        <w:numPr>
          <w:ilvl w:val="0"/>
          <w:numId w:val="19"/>
        </w:numPr>
      </w:pPr>
      <w:r>
        <w:t xml:space="preserve">Mycket av vårt behov är att </w:t>
      </w:r>
      <w:r w:rsidR="00B12949">
        <w:t>hålla fokus på uppgiften (påminn</w:t>
      </w:r>
      <w:r>
        <w:t xml:space="preserve"> därför gärna ditt barn innan träning)</w:t>
      </w:r>
      <w:r w:rsidR="00171D55">
        <w:t xml:space="preserve">. </w:t>
      </w:r>
      <w:r>
        <w:t>Få uppgifter, men</w:t>
      </w:r>
      <w:r w:rsidR="001013B0">
        <w:t xml:space="preserve"> som vi ska bli riktigt bra på. </w:t>
      </w:r>
      <w:r>
        <w:t>Träning för pa</w:t>
      </w:r>
      <w:r w:rsidR="00573BBE">
        <w:t>ssningsspel, ej bara långskott</w:t>
      </w:r>
      <w:r>
        <w:t xml:space="preserve"> </w:t>
      </w:r>
      <w:r w:rsidR="00573BBE">
        <w:t xml:space="preserve">på mål </w:t>
      </w:r>
      <w:r>
        <w:t>eftersom det inte ä</w:t>
      </w:r>
      <w:r w:rsidR="00171D55">
        <w:t xml:space="preserve">r </w:t>
      </w:r>
      <w:r w:rsidR="00573BBE">
        <w:t>vägvinnande i fotboll.</w:t>
      </w:r>
    </w:p>
    <w:p w:rsidR="00573BBE" w:rsidRDefault="00573BBE" w:rsidP="00573BBE">
      <w:pPr>
        <w:pStyle w:val="Liststycke"/>
      </w:pPr>
    </w:p>
    <w:p w:rsidR="00573BBE" w:rsidRDefault="00573BBE" w:rsidP="00573BBE">
      <w:pPr>
        <w:pStyle w:val="Liststycke"/>
        <w:numPr>
          <w:ilvl w:val="0"/>
          <w:numId w:val="19"/>
        </w:numPr>
      </w:pPr>
      <w:r>
        <w:t>Vi arrangerar vårt egna sammandrag söndag 17/9 så save the date! Vi kommer dela på arbetsuppgifterna inför, under och efter denna dag.</w:t>
      </w:r>
    </w:p>
    <w:p w:rsidR="00F91B56" w:rsidRDefault="00F91B56" w:rsidP="00F91B56"/>
    <w:p w:rsidR="00F91B56" w:rsidRPr="00573BBE" w:rsidRDefault="00F91B56" w:rsidP="00F91B56">
      <w:pPr>
        <w:rPr>
          <w:b/>
          <w:u w:val="single"/>
          <w:lang w:val="en-US"/>
        </w:rPr>
      </w:pPr>
      <w:r w:rsidRPr="00573BBE">
        <w:rPr>
          <w:b/>
          <w:u w:val="single"/>
          <w:lang w:val="en-US"/>
        </w:rPr>
        <w:t>Cup</w:t>
      </w:r>
    </w:p>
    <w:p w:rsidR="001013B0" w:rsidRPr="00573BBE" w:rsidRDefault="001013B0" w:rsidP="00F91B56">
      <w:pPr>
        <w:rPr>
          <w:b/>
          <w:u w:val="single"/>
          <w:lang w:val="en-US"/>
        </w:rPr>
      </w:pPr>
    </w:p>
    <w:p w:rsidR="001013B0" w:rsidRPr="00573BBE" w:rsidRDefault="001013B0" w:rsidP="00F91B56">
      <w:pPr>
        <w:rPr>
          <w:b/>
          <w:lang w:val="en-US"/>
        </w:rPr>
      </w:pPr>
      <w:r w:rsidRPr="00573BBE">
        <w:rPr>
          <w:b/>
          <w:lang w:val="en-US"/>
        </w:rPr>
        <w:t>BD-Open i Kalix 11-13/8-23</w:t>
      </w:r>
    </w:p>
    <w:p w:rsidR="001013B0" w:rsidRDefault="001013B0" w:rsidP="00F91B56">
      <w:r>
        <w:t xml:space="preserve">Med övernattning kostar detta </w:t>
      </w:r>
      <w:r w:rsidRPr="001013B0">
        <w:rPr>
          <w:b/>
        </w:rPr>
        <w:t>900:-/spelare + lagavgift på 900:-.</w:t>
      </w:r>
      <w:r>
        <w:t xml:space="preserve"> </w:t>
      </w:r>
    </w:p>
    <w:p w:rsidR="001013B0" w:rsidRDefault="001013B0" w:rsidP="00F91B56">
      <w:r>
        <w:t>För spelarna ingår iså fall övernattningar,</w:t>
      </w:r>
      <w:r w:rsidR="00886C44">
        <w:t xml:space="preserve"> måltider,</w:t>
      </w:r>
      <w:r>
        <w:t xml:space="preserve"> godisregn, bad, disco och medaljer.</w:t>
      </w:r>
    </w:p>
    <w:p w:rsidR="001013B0" w:rsidRDefault="001013B0" w:rsidP="00F91B56">
      <w:r>
        <w:t xml:space="preserve">Husvagnsplatser för medföljande supportrar skall finnas utanför Manhemsskolan. </w:t>
      </w:r>
    </w:p>
    <w:p w:rsidR="001013B0" w:rsidRDefault="001013B0" w:rsidP="00F91B56"/>
    <w:p w:rsidR="008060ED" w:rsidRDefault="001013B0" w:rsidP="00F91B56">
      <w:r>
        <w:t xml:space="preserve">Man kan även anmäla laget utan övernattning, vilket då handlar om </w:t>
      </w:r>
      <w:r w:rsidR="00886C44">
        <w:rPr>
          <w:b/>
        </w:rPr>
        <w:t xml:space="preserve">1000:- totalt </w:t>
      </w:r>
      <w:r w:rsidR="00886C44" w:rsidRPr="00886C44">
        <w:t>för laget</w:t>
      </w:r>
      <w:r w:rsidRPr="00886C44">
        <w:t>.</w:t>
      </w:r>
      <w:r>
        <w:t xml:space="preserve"> </w:t>
      </w:r>
    </w:p>
    <w:p w:rsidR="001013B0" w:rsidRDefault="001013B0" w:rsidP="00F91B56"/>
    <w:p w:rsidR="001013B0" w:rsidRDefault="001013B0" w:rsidP="001013B0">
      <w:r>
        <w:t>Är vi hemma från semestrar och är vi sugna?</w:t>
      </w:r>
    </w:p>
    <w:p w:rsidR="001013B0" w:rsidRDefault="001013B0" w:rsidP="00F91B56">
      <w:r>
        <w:t>Kräver en del föräldraengagemang och ev. beroende på om vi vill ha övernattning/ej kanske en slant/familj.</w:t>
      </w:r>
    </w:p>
    <w:p w:rsidR="001013B0" w:rsidRPr="001013B0" w:rsidRDefault="001013B0" w:rsidP="00F91B56">
      <w:pPr>
        <w:rPr>
          <w:b/>
        </w:rPr>
      </w:pPr>
      <w:r w:rsidRPr="001013B0">
        <w:rPr>
          <w:b/>
        </w:rPr>
        <w:t>Fundera så pratar vi om detta igen innan sommaruppehållet.</w:t>
      </w:r>
    </w:p>
    <w:p w:rsidR="001013B0" w:rsidRPr="001013B0" w:rsidRDefault="001013B0" w:rsidP="00F91B56">
      <w:pPr>
        <w:rPr>
          <w:b/>
        </w:rPr>
      </w:pPr>
      <w:r w:rsidRPr="001013B0">
        <w:rPr>
          <w:b/>
        </w:rPr>
        <w:t>Sista anmälningsdag</w:t>
      </w:r>
      <w:r w:rsidR="00886C44">
        <w:rPr>
          <w:b/>
        </w:rPr>
        <w:t xml:space="preserve"> till cupen är</w:t>
      </w:r>
      <w:r w:rsidRPr="001013B0">
        <w:rPr>
          <w:b/>
        </w:rPr>
        <w:t xml:space="preserve"> 7/7-23</w:t>
      </w:r>
    </w:p>
    <w:p w:rsidR="00F91B56" w:rsidRDefault="00F91B56" w:rsidP="00F91B56">
      <w:pPr>
        <w:rPr>
          <w:b/>
        </w:rPr>
      </w:pPr>
    </w:p>
    <w:p w:rsidR="00F91B56" w:rsidRPr="00886C44" w:rsidRDefault="00F91B56" w:rsidP="00F91B56">
      <w:pPr>
        <w:rPr>
          <w:b/>
          <w:u w:val="single"/>
        </w:rPr>
      </w:pPr>
      <w:r w:rsidRPr="00886C44">
        <w:rPr>
          <w:b/>
          <w:u w:val="single"/>
        </w:rPr>
        <w:t>Lagkassa</w:t>
      </w:r>
    </w:p>
    <w:p w:rsidR="00F91B56" w:rsidRDefault="00F91B56" w:rsidP="00F91B56"/>
    <w:p w:rsidR="00886C44" w:rsidRDefault="00886C44" w:rsidP="00F91B56">
      <w:r>
        <w:t>Vi säljer just nu kakor till förmån för lagkassan – från denna lagkassa kommer vi då ev</w:t>
      </w:r>
      <w:r w:rsidR="008060ED">
        <w:t>.</w:t>
      </w:r>
      <w:r>
        <w:t xml:space="preserve"> kunna betala </w:t>
      </w:r>
      <w:r w:rsidR="00171D55">
        <w:t xml:space="preserve">del av </w:t>
      </w:r>
      <w:r>
        <w:t>avgiften till ex BD-Open om det är dit vi vill.</w:t>
      </w:r>
    </w:p>
    <w:p w:rsidR="00886C44" w:rsidRDefault="00886C44" w:rsidP="00F91B56"/>
    <w:p w:rsidR="00886C44" w:rsidRDefault="00886C44" w:rsidP="00F91B56">
      <w:r>
        <w:t xml:space="preserve">Sista beställningsdag är </w:t>
      </w:r>
      <w:r w:rsidRPr="008060ED">
        <w:rPr>
          <w:b/>
        </w:rPr>
        <w:t>14/6</w:t>
      </w:r>
      <w:r>
        <w:t xml:space="preserve"> för leverans innan midsommar.</w:t>
      </w:r>
    </w:p>
    <w:p w:rsidR="00886C44" w:rsidRDefault="00886C44" w:rsidP="00F91B56"/>
    <w:p w:rsidR="008060ED" w:rsidRDefault="00886C44" w:rsidP="00F91B56">
      <w:r>
        <w:t xml:space="preserve">Alla ska registrera sina försäljningar på kakservices hemsida – se separat länk </w:t>
      </w:r>
      <w:r w:rsidR="008060ED">
        <w:t xml:space="preserve">som även är skickat via sms </w:t>
      </w:r>
      <w:r>
        <w:t>där ni skapar ert konto för vårt lag.</w:t>
      </w:r>
      <w:r w:rsidR="00171D55">
        <w:t xml:space="preserve"> </w:t>
      </w:r>
    </w:p>
    <w:p w:rsidR="00886C44" w:rsidRDefault="00886C44" w:rsidP="00F91B56">
      <w:r>
        <w:lastRenderedPageBreak/>
        <w:t xml:space="preserve">I övrigt har vi en slant i kassan. Vi tycker den är viktig för att kunna göra inköp, ex gemensam </w:t>
      </w:r>
      <w:r w:rsidR="00B12949">
        <w:t>lunch vid cup, glass vid värme och myggmedel till träningarna.</w:t>
      </w:r>
    </w:p>
    <w:p w:rsidR="008060ED" w:rsidRDefault="008060ED" w:rsidP="00F91B56"/>
    <w:p w:rsidR="008060ED" w:rsidRDefault="008060ED" w:rsidP="00F91B56">
      <w:r>
        <w:t xml:space="preserve">Vi har även fått förfrågan att sälja fika under en </w:t>
      </w:r>
      <w:r w:rsidR="00B12949">
        <w:t>s</w:t>
      </w:r>
      <w:r>
        <w:t xml:space="preserve">kördemarknad under hösten som </w:t>
      </w:r>
      <w:r w:rsidR="00B12949">
        <w:t>skall anordnas i Vittjärv</w:t>
      </w:r>
      <w:r>
        <w:t xml:space="preserve"> av Gwen (Willes mamma). Jag har sagt ja, men mer info kommer längre fram.</w:t>
      </w:r>
    </w:p>
    <w:p w:rsidR="00886C44" w:rsidRPr="00886C44" w:rsidRDefault="00886C44" w:rsidP="00F91B56"/>
    <w:p w:rsidR="00F91B56" w:rsidRPr="00886C44" w:rsidRDefault="00F91B56" w:rsidP="00F91B56">
      <w:pPr>
        <w:rPr>
          <w:b/>
          <w:u w:val="single"/>
        </w:rPr>
      </w:pPr>
      <w:r w:rsidRPr="00886C44">
        <w:rPr>
          <w:b/>
          <w:u w:val="single"/>
        </w:rPr>
        <w:t>Föreningsuppdrag</w:t>
      </w:r>
    </w:p>
    <w:p w:rsidR="00886C44" w:rsidRDefault="00886C44" w:rsidP="00F91B56">
      <w:pPr>
        <w:rPr>
          <w:b/>
        </w:rPr>
      </w:pPr>
    </w:p>
    <w:p w:rsidR="00886C44" w:rsidRDefault="00886C44" w:rsidP="00F91B56">
      <w:pPr>
        <w:rPr>
          <w:b/>
        </w:rPr>
      </w:pPr>
      <w:r>
        <w:rPr>
          <w:b/>
        </w:rPr>
        <w:t>2023</w:t>
      </w:r>
    </w:p>
    <w:p w:rsidR="00886C44" w:rsidRPr="008060ED" w:rsidRDefault="00886C44" w:rsidP="00886C44">
      <w:pPr>
        <w:pStyle w:val="Liststycke"/>
        <w:numPr>
          <w:ilvl w:val="0"/>
          <w:numId w:val="19"/>
        </w:numPr>
      </w:pPr>
      <w:r w:rsidRPr="008060ED">
        <w:t>Försäljning Ölands</w:t>
      </w:r>
      <w:r w:rsidR="008060ED" w:rsidRPr="008060ED">
        <w:t>plastpåsar efter sommaruppehåll.</w:t>
      </w:r>
    </w:p>
    <w:p w:rsidR="00886C44" w:rsidRPr="008060ED" w:rsidRDefault="00886C44" w:rsidP="00886C44">
      <w:pPr>
        <w:pStyle w:val="Liststycke"/>
        <w:numPr>
          <w:ilvl w:val="0"/>
          <w:numId w:val="19"/>
        </w:numPr>
      </w:pPr>
      <w:r w:rsidRPr="008060ED">
        <w:t>Pagla 16-17/12 (Bauhaus Cup)</w:t>
      </w:r>
    </w:p>
    <w:p w:rsidR="00886C44" w:rsidRPr="008060ED" w:rsidRDefault="00886C44" w:rsidP="00886C44">
      <w:pPr>
        <w:pStyle w:val="Liststycke"/>
        <w:numPr>
          <w:ilvl w:val="0"/>
          <w:numId w:val="19"/>
        </w:numPr>
      </w:pPr>
      <w:r w:rsidRPr="008060ED">
        <w:t>18/12 (JVM-test)</w:t>
      </w:r>
    </w:p>
    <w:p w:rsidR="00886C44" w:rsidRDefault="00886C44" w:rsidP="00886C44">
      <w:pPr>
        <w:rPr>
          <w:b/>
        </w:rPr>
      </w:pPr>
      <w:r>
        <w:rPr>
          <w:b/>
        </w:rPr>
        <w:t>2024</w:t>
      </w:r>
    </w:p>
    <w:p w:rsidR="00886C44" w:rsidRPr="008060ED" w:rsidRDefault="00886C44" w:rsidP="00886C44">
      <w:pPr>
        <w:pStyle w:val="Liststycke"/>
        <w:numPr>
          <w:ilvl w:val="0"/>
          <w:numId w:val="19"/>
        </w:numPr>
      </w:pPr>
      <w:r w:rsidRPr="008060ED">
        <w:t>SM-Veckan?</w:t>
      </w:r>
    </w:p>
    <w:p w:rsidR="00886C44" w:rsidRPr="008060ED" w:rsidRDefault="00886C44" w:rsidP="00886C44">
      <w:pPr>
        <w:pStyle w:val="Liststycke"/>
        <w:numPr>
          <w:ilvl w:val="0"/>
          <w:numId w:val="19"/>
        </w:numPr>
      </w:pPr>
      <w:r w:rsidRPr="008060ED">
        <w:t>Valborgsfirande</w:t>
      </w:r>
    </w:p>
    <w:p w:rsidR="00886C44" w:rsidRPr="008060ED" w:rsidRDefault="00886C44" w:rsidP="008060ED">
      <w:pPr>
        <w:pStyle w:val="Liststycke"/>
        <w:numPr>
          <w:ilvl w:val="0"/>
          <w:numId w:val="19"/>
        </w:numPr>
      </w:pPr>
      <w:r w:rsidRPr="008060ED">
        <w:t xml:space="preserve">Vittjärvs IK </w:t>
      </w:r>
      <w:r w:rsidR="008060ED">
        <w:t xml:space="preserve">fyller </w:t>
      </w:r>
      <w:r w:rsidRPr="008060ED">
        <w:t>100-år</w:t>
      </w:r>
      <w:r w:rsidR="00573BBE">
        <w:t xml:space="preserve"> och </w:t>
      </w:r>
      <w:r w:rsidR="008060ED">
        <w:t>planer</w:t>
      </w:r>
      <w:r w:rsidR="00573BBE">
        <w:t xml:space="preserve"> finns</w:t>
      </w:r>
      <w:r w:rsidR="008060ED">
        <w:t xml:space="preserve"> att anordna en egen fotbollscup och ”barnens dag”.</w:t>
      </w:r>
    </w:p>
    <w:p w:rsidR="00F91B56" w:rsidRDefault="00F91B56" w:rsidP="00F91B56">
      <w:pPr>
        <w:rPr>
          <w:b/>
        </w:rPr>
      </w:pPr>
    </w:p>
    <w:p w:rsidR="00F91B56" w:rsidRDefault="00F91B56" w:rsidP="00F91B56">
      <w:pPr>
        <w:rPr>
          <w:b/>
        </w:rPr>
      </w:pPr>
      <w:r>
        <w:rPr>
          <w:b/>
        </w:rPr>
        <w:t>Till föräldragruppen</w:t>
      </w:r>
    </w:p>
    <w:p w:rsidR="00F91B56" w:rsidRDefault="00F91B56" w:rsidP="00F91B56">
      <w:pPr>
        <w:rPr>
          <w:b/>
        </w:rPr>
      </w:pPr>
    </w:p>
    <w:p w:rsidR="00F91B56" w:rsidRPr="00862CFE" w:rsidRDefault="00F91B56" w:rsidP="00F91B56">
      <w:pPr>
        <w:pStyle w:val="Liststycke"/>
        <w:numPr>
          <w:ilvl w:val="0"/>
          <w:numId w:val="18"/>
        </w:numPr>
        <w:rPr>
          <w:b/>
        </w:rPr>
      </w:pPr>
      <w:r>
        <w:t xml:space="preserve">Vi önskar att barnen kommer till träningarna och matcher förberedda och med rätt utrustning. Utvilade och </w:t>
      </w:r>
      <w:r w:rsidR="00862CFE">
        <w:t>uppladdade med en bra kost före träning och match.</w:t>
      </w:r>
    </w:p>
    <w:p w:rsidR="00862CFE" w:rsidRDefault="00862CFE" w:rsidP="00862CFE">
      <w:pPr>
        <w:pStyle w:val="Liststycke"/>
      </w:pPr>
      <w:r>
        <w:t>(Vattenflaska, benskydd, smyckesfria och uppsatt hår)</w:t>
      </w:r>
      <w:r w:rsidR="001013B0">
        <w:t>.</w:t>
      </w:r>
    </w:p>
    <w:p w:rsidR="001013B0" w:rsidRDefault="001013B0" w:rsidP="00862CFE">
      <w:pPr>
        <w:pStyle w:val="Liststycke"/>
      </w:pPr>
    </w:p>
    <w:p w:rsidR="00035F38" w:rsidRPr="00035F38" w:rsidRDefault="00573BBE" w:rsidP="00035F38">
      <w:pPr>
        <w:pStyle w:val="Liststycke"/>
        <w:numPr>
          <w:ilvl w:val="0"/>
          <w:numId w:val="18"/>
        </w:numPr>
        <w:rPr>
          <w:b/>
        </w:rPr>
      </w:pPr>
      <w:r>
        <w:t>Vi ska ha ett schysst spel, och</w:t>
      </w:r>
      <w:r w:rsidR="00862CFE">
        <w:t xml:space="preserve"> vi uppmuntr</w:t>
      </w:r>
      <w:r>
        <w:t>ar alla barn och domare</w:t>
      </w:r>
      <w:r w:rsidR="00862CFE">
        <w:t>.</w:t>
      </w:r>
    </w:p>
    <w:p w:rsidR="00862CFE" w:rsidRPr="00035F38" w:rsidRDefault="00035F38" w:rsidP="00035F38">
      <w:pPr>
        <w:pStyle w:val="Liststycke"/>
        <w:rPr>
          <w:b/>
        </w:rPr>
      </w:pPr>
      <w:r>
        <w:t>H</w:t>
      </w:r>
      <w:r w:rsidR="00862CFE">
        <w:t xml:space="preserve">ör vi tokigheter </w:t>
      </w:r>
      <w:r>
        <w:t xml:space="preserve">vid sidan om planen </w:t>
      </w:r>
      <w:r w:rsidR="00573BBE">
        <w:t xml:space="preserve">så påminner vi, oavsett lagtillhörighet. </w:t>
      </w:r>
    </w:p>
    <w:p w:rsidR="00171D55" w:rsidRDefault="00171D55" w:rsidP="00862CFE">
      <w:pPr>
        <w:pStyle w:val="Liststycke"/>
      </w:pPr>
    </w:p>
    <w:p w:rsidR="00171D55" w:rsidRPr="00171D55" w:rsidRDefault="00171D55" w:rsidP="00171D55">
      <w:pPr>
        <w:pStyle w:val="Liststycke"/>
        <w:numPr>
          <w:ilvl w:val="0"/>
          <w:numId w:val="18"/>
        </w:numPr>
        <w:rPr>
          <w:b/>
        </w:rPr>
      </w:pPr>
      <w:r>
        <w:t>Vi önskar att man svarar på kallelserna i god tid för att tränarna skall kunna planera träningens innehåll och vid ex samma</w:t>
      </w:r>
      <w:r w:rsidR="00035F38">
        <w:t>n</w:t>
      </w:r>
      <w:r>
        <w:t xml:space="preserve">drag/matcher kunna meddela det mötande laget om vi ej kan komma i en schysst tid. </w:t>
      </w:r>
    </w:p>
    <w:p w:rsidR="00171D55" w:rsidRDefault="00171D55" w:rsidP="00171D55">
      <w:pPr>
        <w:pStyle w:val="Liststycke"/>
      </w:pPr>
      <w:r>
        <w:t>Numera kommer dessa kallelser via ett anmälningsutskick</w:t>
      </w:r>
      <w:r w:rsidR="008060ED">
        <w:t xml:space="preserve"> från laget.se</w:t>
      </w:r>
      <w:r>
        <w:t>.</w:t>
      </w:r>
    </w:p>
    <w:p w:rsidR="00171D55" w:rsidRDefault="00171D55" w:rsidP="00171D55">
      <w:pPr>
        <w:pStyle w:val="Liststycke"/>
      </w:pPr>
      <w:r>
        <w:t xml:space="preserve">Tips kom att ”laget.se” har en </w:t>
      </w:r>
      <w:r w:rsidR="00035F38">
        <w:t>app</w:t>
      </w:r>
      <w:r>
        <w:t xml:space="preserve"> – som fungerar bra för aviseringar om det är så att man missar mycket</w:t>
      </w:r>
      <w:r w:rsidR="008060ED">
        <w:t xml:space="preserve"> om man går via en webbläsare.</w:t>
      </w:r>
    </w:p>
    <w:p w:rsidR="00573BBE" w:rsidRDefault="00573BBE" w:rsidP="00171D55">
      <w:pPr>
        <w:pStyle w:val="Liststycke"/>
      </w:pPr>
    </w:p>
    <w:p w:rsidR="00573BBE" w:rsidRDefault="00573BBE" w:rsidP="00573BBE">
      <w:pPr>
        <w:pStyle w:val="Liststycke"/>
        <w:numPr>
          <w:ilvl w:val="0"/>
          <w:numId w:val="18"/>
        </w:numPr>
      </w:pPr>
      <w:r>
        <w:t>Vill vi ha valfriheten med att kunna välja pass på föreningsuppdragen måste man även svara på dem när förfrågan kommer.</w:t>
      </w:r>
      <w:r w:rsidR="00A125FB">
        <w:t xml:space="preserve"> Svara hellre att du läst och måste kolla upp – än att inte svara alls.</w:t>
      </w:r>
    </w:p>
    <w:p w:rsidR="00573BBE" w:rsidRDefault="00573BBE" w:rsidP="00573BBE">
      <w:pPr>
        <w:pStyle w:val="Liststycke"/>
      </w:pPr>
    </w:p>
    <w:p w:rsidR="00573BBE" w:rsidRDefault="00573BBE" w:rsidP="00573BBE">
      <w:pPr>
        <w:pStyle w:val="Liststycke"/>
        <w:numPr>
          <w:ilvl w:val="0"/>
          <w:numId w:val="18"/>
        </w:numPr>
      </w:pPr>
      <w:r>
        <w:t>Vi är en stark föräldragrupp med hög närvaro på både träningar och matcher – superroligt</w:t>
      </w:r>
      <w:r w:rsidR="00B12949">
        <w:t xml:space="preserve"> och stärkande framförallt för barnen.</w:t>
      </w:r>
    </w:p>
    <w:p w:rsidR="00B12949" w:rsidRDefault="00B12949" w:rsidP="00B12949">
      <w:pPr>
        <w:pStyle w:val="Liststycke"/>
      </w:pPr>
    </w:p>
    <w:p w:rsidR="00B12949" w:rsidRPr="00A125FB" w:rsidRDefault="00B12949" w:rsidP="00B12949">
      <w:pPr>
        <w:rPr>
          <w:b/>
          <w:u w:val="single"/>
        </w:rPr>
      </w:pPr>
      <w:r w:rsidRPr="00A125FB">
        <w:rPr>
          <w:b/>
          <w:u w:val="single"/>
        </w:rPr>
        <w:t>Medlemsavgifter</w:t>
      </w:r>
    </w:p>
    <w:p w:rsidR="00B12949" w:rsidRDefault="00B12949" w:rsidP="00B12949">
      <w:pPr>
        <w:rPr>
          <w:b/>
        </w:rPr>
      </w:pPr>
    </w:p>
    <w:p w:rsidR="00B12949" w:rsidRDefault="00B12949" w:rsidP="00B12949">
      <w:r w:rsidRPr="00B12949">
        <w:rPr>
          <w:b/>
        </w:rPr>
        <w:t>Medlemsavgiften är 125:-</w:t>
      </w:r>
      <w:r>
        <w:t xml:space="preserve"> per enskilt barn eller 400:-/familj.</w:t>
      </w:r>
    </w:p>
    <w:p w:rsidR="00B12949" w:rsidRPr="00B12949" w:rsidRDefault="00B12949" w:rsidP="00B12949">
      <w:pPr>
        <w:rPr>
          <w:b/>
        </w:rPr>
      </w:pPr>
      <w:r w:rsidRPr="00B12949">
        <w:rPr>
          <w:b/>
        </w:rPr>
        <w:t>Deltagaravgift 300:-/spelande barn.</w:t>
      </w:r>
    </w:p>
    <w:p w:rsidR="00B12949" w:rsidRDefault="00B12949" w:rsidP="00B12949">
      <w:r>
        <w:t>Betalas med Swish till 123 189 8113 (Vittjärvs IK)</w:t>
      </w:r>
    </w:p>
    <w:p w:rsidR="00B12949" w:rsidRDefault="00B12949" w:rsidP="00B12949">
      <w:r>
        <w:t>Betalningen ska märkas med namn och personnummer 10 siffror samt vilket lag betalningen avser.</w:t>
      </w:r>
    </w:p>
    <w:p w:rsidR="00F91B56" w:rsidRDefault="00B12949" w:rsidP="00B12949">
      <w:r>
        <w:t>Dvs totalt 425:-/barn såvida man inte betalar f</w:t>
      </w:r>
      <w:r w:rsidR="000E5D6C">
        <w:t>amiljeavgiften i medlemsavgift.</w:t>
      </w:r>
      <w:bookmarkStart w:id="0" w:name="_GoBack"/>
      <w:bookmarkEnd w:id="0"/>
    </w:p>
    <w:sectPr w:rsidR="00F91B56" w:rsidSect="00806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515" w:rsidRDefault="00E70515" w:rsidP="008060ED">
      <w:r>
        <w:separator/>
      </w:r>
    </w:p>
  </w:endnote>
  <w:endnote w:type="continuationSeparator" w:id="0">
    <w:p w:rsidR="00E70515" w:rsidRDefault="00E70515" w:rsidP="0080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0ED" w:rsidRDefault="008060ED" w:rsidP="008060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0ED" w:rsidRDefault="008060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0ED" w:rsidRDefault="008060ED" w:rsidP="008060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515" w:rsidRDefault="00E70515" w:rsidP="008060ED">
      <w:r>
        <w:separator/>
      </w:r>
    </w:p>
  </w:footnote>
  <w:footnote w:type="continuationSeparator" w:id="0">
    <w:p w:rsidR="00E70515" w:rsidRDefault="00E70515" w:rsidP="0080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0ED" w:rsidRDefault="008060ED" w:rsidP="008060E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0ED" w:rsidRDefault="008060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0ED" w:rsidRDefault="008060ED" w:rsidP="008060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41993F49"/>
    <w:multiLevelType w:val="hybridMultilevel"/>
    <w:tmpl w:val="5A829878"/>
    <w:lvl w:ilvl="0" w:tplc="2E48E2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C4634"/>
    <w:multiLevelType w:val="hybridMultilevel"/>
    <w:tmpl w:val="98883172"/>
    <w:lvl w:ilvl="0" w:tplc="17FEB8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179B1"/>
    <w:multiLevelType w:val="hybridMultilevel"/>
    <w:tmpl w:val="92149D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5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6"/>
    <w:rsid w:val="00035F38"/>
    <w:rsid w:val="000E5D6C"/>
    <w:rsid w:val="001013B0"/>
    <w:rsid w:val="00171D55"/>
    <w:rsid w:val="00573BBE"/>
    <w:rsid w:val="007D5598"/>
    <w:rsid w:val="008060ED"/>
    <w:rsid w:val="00862CFE"/>
    <w:rsid w:val="00886C44"/>
    <w:rsid w:val="00A125FB"/>
    <w:rsid w:val="00B12949"/>
    <w:rsid w:val="00CA2D16"/>
    <w:rsid w:val="00E03EF2"/>
    <w:rsid w:val="00E70515"/>
    <w:rsid w:val="00F9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BCFB1"/>
  <w15:chartTrackingRefBased/>
  <w15:docId w15:val="{6FBDAF5B-306E-47BB-998F-1AC6AAA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B56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F91B56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F91B56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F91B56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F91B56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F91B56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F91B56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F91B56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F91B56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F91B56"/>
    <w:rPr>
      <w:i/>
    </w:rPr>
  </w:style>
  <w:style w:type="character" w:customStyle="1" w:styleId="ReferensChar">
    <w:name w:val="Referens Char"/>
    <w:basedOn w:val="Standardstycketeckensnitt"/>
    <w:link w:val="Referens"/>
    <w:rsid w:val="00F91B56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F91B56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F91B56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F91B56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F91B56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F91B56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F91B56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F91B56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F91B56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F91B56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F91B56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F91B56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F91B56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F91B56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F91B56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F91B56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F91B56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F91B56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F91B56"/>
    <w:pPr>
      <w:ind w:left="709"/>
    </w:pPr>
  </w:style>
  <w:style w:type="paragraph" w:styleId="Punktlista">
    <w:name w:val="List Bullet"/>
    <w:basedOn w:val="Normal"/>
    <w:qFormat/>
    <w:rsid w:val="00F91B56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F91B56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F91B5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F91B56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F91B5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91B56"/>
    <w:rPr>
      <w:i/>
      <w:iCs/>
      <w:color w:val="000000" w:themeColor="text1"/>
      <w:sz w:val="24"/>
    </w:rPr>
  </w:style>
  <w:style w:type="paragraph" w:styleId="Liststycke">
    <w:name w:val="List Paragraph"/>
    <w:basedOn w:val="Normal"/>
    <w:uiPriority w:val="34"/>
    <w:rsid w:val="00F91B5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060E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060ED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8060E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060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639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sofbla01</dc:creator>
  <cp:keywords/>
  <dc:description/>
  <cp:lastModifiedBy>sofbla01</cp:lastModifiedBy>
  <cp:revision>6</cp:revision>
  <dcterms:created xsi:type="dcterms:W3CDTF">2023-06-02T07:13:00Z</dcterms:created>
  <dcterms:modified xsi:type="dcterms:W3CDTF">2023-06-03T16:36:00Z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336cc5f4-34be-4f18-be55-340a07626b6e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