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90BF1" w14:textId="77777777" w:rsidR="00842E47" w:rsidRPr="0063594F" w:rsidRDefault="0063594F">
      <w:pPr>
        <w:rPr>
          <w:b/>
        </w:rPr>
      </w:pPr>
      <w:r w:rsidRPr="0063594F">
        <w:rPr>
          <w:b/>
        </w:rPr>
        <w:t>Minnesanteckningar föräldrainfo</w:t>
      </w:r>
      <w:r w:rsidR="004B5C6C" w:rsidRPr="0063594F">
        <w:rPr>
          <w:b/>
        </w:rPr>
        <w:t>rmation Visby IBK P-10, 2018-10-07</w:t>
      </w:r>
    </w:p>
    <w:p w14:paraId="525BC469" w14:textId="77777777" w:rsidR="0063594F" w:rsidRPr="0063594F" w:rsidRDefault="0063594F">
      <w:pPr>
        <w:rPr>
          <w:b/>
        </w:rPr>
      </w:pPr>
    </w:p>
    <w:p w14:paraId="1340C0ED" w14:textId="1B53E814" w:rsidR="00063948" w:rsidRDefault="0063594F" w:rsidP="0063594F">
      <w:pPr>
        <w:pStyle w:val="Liststycke"/>
        <w:numPr>
          <w:ilvl w:val="0"/>
          <w:numId w:val="1"/>
        </w:numPr>
      </w:pPr>
      <w:r w:rsidRPr="0063594F">
        <w:rPr>
          <w:b/>
        </w:rPr>
        <w:t>Ledare</w:t>
      </w:r>
      <w:r w:rsidR="0038252E">
        <w:rPr>
          <w:b/>
        </w:rPr>
        <w:t xml:space="preserve"> Visby IBK P-10</w:t>
      </w:r>
      <w:r w:rsidRPr="0063594F">
        <w:rPr>
          <w:b/>
        </w:rPr>
        <w:br/>
      </w:r>
      <w:r w:rsidR="00063948">
        <w:t xml:space="preserve">Kort information om </w:t>
      </w:r>
      <w:r w:rsidR="00E5558A">
        <w:t>oss tränare</w:t>
      </w:r>
      <w:r w:rsidR="00063948">
        <w:t>:</w:t>
      </w:r>
    </w:p>
    <w:p w14:paraId="4DDEC90A" w14:textId="31F62419" w:rsidR="00E5558A" w:rsidRDefault="00063948" w:rsidP="00063948">
      <w:pPr>
        <w:pStyle w:val="Liststycke"/>
      </w:pPr>
      <w:r>
        <w:rPr>
          <w:b/>
        </w:rPr>
        <w:t>Henrik Larsson</w:t>
      </w:r>
      <w:r w:rsidR="00093834">
        <w:t xml:space="preserve">; pappa till Ludvig </w:t>
      </w:r>
      <w:proofErr w:type="spellStart"/>
      <w:r w:rsidR="00093834">
        <w:t>Ahlby</w:t>
      </w:r>
      <w:proofErr w:type="spellEnd"/>
      <w:r w:rsidR="00093834">
        <w:t xml:space="preserve">, har tidigare </w:t>
      </w:r>
      <w:r w:rsidR="00813398">
        <w:t xml:space="preserve">lång </w:t>
      </w:r>
      <w:r w:rsidR="00093834">
        <w:t xml:space="preserve">erfarenhet som fotbollsledare. Har spelat innebandy aktivt på lokal nivå. </w:t>
      </w:r>
      <w:r>
        <w:rPr>
          <w:b/>
        </w:rPr>
        <w:br/>
      </w:r>
      <w:r w:rsidR="0038252E">
        <w:rPr>
          <w:b/>
        </w:rPr>
        <w:br/>
      </w:r>
      <w:r>
        <w:rPr>
          <w:b/>
        </w:rPr>
        <w:t xml:space="preserve">Jan </w:t>
      </w:r>
      <w:proofErr w:type="gramStart"/>
      <w:r>
        <w:rPr>
          <w:b/>
        </w:rPr>
        <w:t>–Erik</w:t>
      </w:r>
      <w:proofErr w:type="gramEnd"/>
      <w:r>
        <w:rPr>
          <w:b/>
        </w:rPr>
        <w:t xml:space="preserve"> Larsson</w:t>
      </w:r>
      <w:r w:rsidR="00093834">
        <w:t xml:space="preserve">; pappa till Elias Larsson. Har ingen tidigare ungdomsledarerfarenhet. Hjälpte till lite i fjol under knatteligan och tyckte det kunde vara kul att vara med. </w:t>
      </w:r>
      <w:r>
        <w:rPr>
          <w:b/>
        </w:rPr>
        <w:br/>
      </w:r>
      <w:r w:rsidR="0038252E">
        <w:rPr>
          <w:b/>
        </w:rPr>
        <w:br/>
      </w:r>
      <w:r w:rsidRPr="00063948">
        <w:rPr>
          <w:b/>
        </w:rPr>
        <w:t>Lars Pedersén</w:t>
      </w:r>
      <w:r w:rsidR="002B3804">
        <w:t>; pappa till Theo Pedersén. Har varit i föreningen sedan 1996, har tränat förening</w:t>
      </w:r>
      <w:r w:rsidR="00544D08">
        <w:t xml:space="preserve">ens juniorlag, damlag, herrlag samt </w:t>
      </w:r>
      <w:r w:rsidR="002B3804">
        <w:t>Gotlands distriktslag. Sitter i föreningens styrelse som sekreterare och jobbar i öv</w:t>
      </w:r>
      <w:r w:rsidR="00544D08">
        <w:t>rigt</w:t>
      </w:r>
      <w:bookmarkStart w:id="0" w:name="_GoBack"/>
      <w:bookmarkEnd w:id="0"/>
      <w:r w:rsidR="0095055A">
        <w:t xml:space="preserve"> i föreningen med arrangemang och event.</w:t>
      </w:r>
      <w:r w:rsidR="002B3804">
        <w:br/>
      </w:r>
      <w:r w:rsidR="002B3804">
        <w:br/>
        <w:t xml:space="preserve">Alla ledare kommer under säsongen fortbilda sig inom innebandyn enligt </w:t>
      </w:r>
      <w:proofErr w:type="spellStart"/>
      <w:r w:rsidR="002B3804">
        <w:t>SIU</w:t>
      </w:r>
      <w:proofErr w:type="spellEnd"/>
      <w:r w:rsidR="00E5558A">
        <w:t xml:space="preserve"> (svensk Innebandys Utvecklingsmodell)</w:t>
      </w:r>
      <w:r w:rsidR="002B3804">
        <w:t xml:space="preserve">. </w:t>
      </w:r>
    </w:p>
    <w:p w14:paraId="2651F454" w14:textId="77777777" w:rsidR="00E5558A" w:rsidRDefault="00E5558A" w:rsidP="00063948">
      <w:pPr>
        <w:pStyle w:val="Liststycke"/>
      </w:pPr>
    </w:p>
    <w:p w14:paraId="258AE243" w14:textId="76D3618A" w:rsidR="0063594F" w:rsidRDefault="002B3804" w:rsidP="00063948">
      <w:pPr>
        <w:pStyle w:val="Liststycke"/>
      </w:pPr>
      <w:r>
        <w:t xml:space="preserve">Läs mer på </w:t>
      </w:r>
      <w:r w:rsidR="0063594F">
        <w:br/>
      </w:r>
      <w:hyperlink r:id="rId6" w:history="1">
        <w:r w:rsidR="00E5558A" w:rsidRPr="00E5558A">
          <w:rPr>
            <w:rStyle w:val="Hyperlnk"/>
          </w:rPr>
          <w:t>https://innebandy.se/om-svensk-innebandy/i-dag-och-i-framtiden/svensk-innebandys-utvecklingsmodell/</w:t>
        </w:r>
      </w:hyperlink>
      <w:r w:rsidR="00E5558A">
        <w:br/>
      </w:r>
    </w:p>
    <w:p w14:paraId="4EDA36B4" w14:textId="2515BA54" w:rsidR="00063948" w:rsidRDefault="0063594F" w:rsidP="0063594F">
      <w:pPr>
        <w:pStyle w:val="Liststycke"/>
        <w:numPr>
          <w:ilvl w:val="0"/>
          <w:numId w:val="1"/>
        </w:numPr>
      </w:pPr>
      <w:r w:rsidRPr="0063594F">
        <w:rPr>
          <w:b/>
        </w:rPr>
        <w:t>Bemanning av kiosk</w:t>
      </w:r>
      <w:r w:rsidRPr="0063594F">
        <w:rPr>
          <w:b/>
        </w:rPr>
        <w:br/>
      </w:r>
      <w:r w:rsidR="00063948">
        <w:t xml:space="preserve">Vi kommer att bemanna kiosken för föreningen under 3 tillfällen under säsongen. Vid varje tillfälle kommer vi att behöva ha 6 </w:t>
      </w:r>
      <w:proofErr w:type="spellStart"/>
      <w:r w:rsidR="00063948">
        <w:t>st</w:t>
      </w:r>
      <w:proofErr w:type="spellEnd"/>
      <w:r w:rsidR="00063948">
        <w:t xml:space="preserve"> vuxna.</w:t>
      </w:r>
    </w:p>
    <w:p w14:paraId="6CAA9207" w14:textId="60B97804" w:rsidR="00063948" w:rsidRDefault="00093834" w:rsidP="00063948">
      <w:pPr>
        <w:pStyle w:val="Liststycke"/>
      </w:pPr>
      <w:proofErr w:type="gramStart"/>
      <w:r>
        <w:t>-</w:t>
      </w:r>
      <w:proofErr w:type="gramEnd"/>
      <w:r>
        <w:t xml:space="preserve"> </w:t>
      </w:r>
      <w:r w:rsidR="00063948" w:rsidRPr="00063948">
        <w:t>26 oktober</w:t>
      </w:r>
      <w:r w:rsidR="00063948">
        <w:t xml:space="preserve"> 2018</w:t>
      </w:r>
      <w:r w:rsidR="00063948" w:rsidRPr="00063948">
        <w:t>, Södervärnshallen, samling 17:15 (klart ca 22)</w:t>
      </w:r>
      <w:r w:rsidR="00063948">
        <w:br/>
      </w:r>
      <w:r>
        <w:t xml:space="preserve">- </w:t>
      </w:r>
      <w:r w:rsidR="00063948">
        <w:t>23 februari 2019, Ica Maxi Arena, samling 17:15</w:t>
      </w:r>
    </w:p>
    <w:p w14:paraId="5C16F051" w14:textId="463E09A5" w:rsidR="0063594F" w:rsidRPr="00063948" w:rsidRDefault="00093834" w:rsidP="00063948">
      <w:pPr>
        <w:pStyle w:val="Liststycke"/>
      </w:pPr>
      <w:proofErr w:type="gramStart"/>
      <w:r>
        <w:t>-</w:t>
      </w:r>
      <w:proofErr w:type="gramEnd"/>
      <w:r>
        <w:t xml:space="preserve"> </w:t>
      </w:r>
      <w:r w:rsidR="00063948">
        <w:t>Påsklovet 2019, bemanna kiosken under 1 dag, troligtvis i Ica Maxi Arena</w:t>
      </w:r>
      <w:r w:rsidR="00063948" w:rsidRPr="00063948">
        <w:t xml:space="preserve"> </w:t>
      </w:r>
      <w:r w:rsidR="0063594F" w:rsidRPr="00063948">
        <w:br/>
      </w:r>
    </w:p>
    <w:p w14:paraId="54EAE41B" w14:textId="2660D776" w:rsidR="00063948" w:rsidRDefault="0063594F" w:rsidP="0063594F">
      <w:pPr>
        <w:pStyle w:val="Liststycke"/>
        <w:numPr>
          <w:ilvl w:val="0"/>
          <w:numId w:val="1"/>
        </w:numPr>
      </w:pPr>
      <w:r w:rsidRPr="0063594F">
        <w:rPr>
          <w:b/>
        </w:rPr>
        <w:t>Försäljning</w:t>
      </w:r>
      <w:r w:rsidRPr="0063594F">
        <w:rPr>
          <w:b/>
        </w:rPr>
        <w:br/>
      </w:r>
      <w:r w:rsidR="00063948">
        <w:t xml:space="preserve">Vi kommer under säsong få uppdrag att till jul sälja: </w:t>
      </w:r>
    </w:p>
    <w:p w14:paraId="770E344E" w14:textId="34C9B02B" w:rsidR="0063594F" w:rsidRDefault="00093834" w:rsidP="00063948">
      <w:pPr>
        <w:pStyle w:val="Liststycke"/>
      </w:pPr>
      <w:proofErr w:type="gramStart"/>
      <w:r>
        <w:t>-</w:t>
      </w:r>
      <w:proofErr w:type="gramEnd"/>
      <w:r>
        <w:t xml:space="preserve"> </w:t>
      </w:r>
      <w:r w:rsidR="00063948">
        <w:t xml:space="preserve">4 </w:t>
      </w:r>
      <w:proofErr w:type="spellStart"/>
      <w:r w:rsidR="00063948">
        <w:t>st</w:t>
      </w:r>
      <w:proofErr w:type="spellEnd"/>
      <w:r w:rsidR="00063948">
        <w:t xml:space="preserve"> Bingolotter (uppesittarkväll 23/12) </w:t>
      </w:r>
      <w:r w:rsidR="00063948">
        <w:br/>
      </w:r>
      <w:r>
        <w:t xml:space="preserve">- </w:t>
      </w:r>
      <w:r w:rsidR="00063948">
        <w:t>2-4 biljetthäften till A-lagsmatch (troligen sista seriematchen)</w:t>
      </w:r>
      <w:r w:rsidR="0063594F">
        <w:br/>
      </w:r>
    </w:p>
    <w:p w14:paraId="6E217FD8" w14:textId="60ADF6F3" w:rsidR="00813398" w:rsidRDefault="0063594F" w:rsidP="00093834">
      <w:pPr>
        <w:pStyle w:val="Liststycke"/>
        <w:numPr>
          <w:ilvl w:val="0"/>
          <w:numId w:val="1"/>
        </w:numPr>
      </w:pPr>
      <w:r w:rsidRPr="0063594F">
        <w:rPr>
          <w:b/>
        </w:rPr>
        <w:t>Föräldraaktivitet</w:t>
      </w:r>
      <w:r w:rsidRPr="0063594F">
        <w:rPr>
          <w:b/>
        </w:rPr>
        <w:br/>
      </w:r>
      <w:r w:rsidR="00063948">
        <w:t>Olik aktiviteter kom upp</w:t>
      </w:r>
      <w:r w:rsidR="00093834">
        <w:t xml:space="preserve">, det finns inga krav på </w:t>
      </w:r>
      <w:proofErr w:type="spellStart"/>
      <w:r w:rsidR="00093834">
        <w:t>deltagnde</w:t>
      </w:r>
      <w:proofErr w:type="spellEnd"/>
      <w:r w:rsidR="00093834">
        <w:t>;</w:t>
      </w:r>
      <w:r w:rsidR="00063948">
        <w:br/>
      </w:r>
      <w:r w:rsidR="00093834">
        <w:t xml:space="preserve">- </w:t>
      </w:r>
      <w:r w:rsidR="00063948">
        <w:t>Föräldracafé uppe i konferensdelen under träning</w:t>
      </w:r>
      <w:r w:rsidR="00E5558A">
        <w:t xml:space="preserve">en på </w:t>
      </w:r>
      <w:proofErr w:type="spellStart"/>
      <w:r w:rsidR="00E5558A">
        <w:t>söndagmorgnar</w:t>
      </w:r>
      <w:proofErr w:type="spellEnd"/>
      <w:r w:rsidR="00063948">
        <w:t>; Några löser t.ex. kaffe och en macka t</w:t>
      </w:r>
      <w:r w:rsidR="00E5558A">
        <w:t>ill självkostnadspris (20 kr). E</w:t>
      </w:r>
      <w:r w:rsidR="00063948">
        <w:t>tt enkelt sätt att lära känna varandra</w:t>
      </w:r>
      <w:r w:rsidR="00E5558A">
        <w:t>. Eventuellt överskott kan sättas in på P-10’s lagkassa.</w:t>
      </w:r>
      <w:r w:rsidR="00093834">
        <w:br/>
      </w:r>
      <w:proofErr w:type="gramStart"/>
      <w:r w:rsidR="00093834">
        <w:t>-</w:t>
      </w:r>
      <w:proofErr w:type="gramEnd"/>
      <w:r w:rsidR="00093834">
        <w:t xml:space="preserve"> Tränings/löpargrupp, spåren och träningsanläggning finns ute runt knuten</w:t>
      </w:r>
      <w:r w:rsidR="00093834">
        <w:br/>
        <w:t>- Studiecirkel, t.ex. att vara en bra idrottsförälder. Sisu har massor av utbildningar som kan vara bra att ha med sig som idrottsförälder.</w:t>
      </w:r>
      <w:r w:rsidR="00813398">
        <w:br/>
      </w:r>
      <w:r w:rsidR="0038252E">
        <w:br/>
      </w:r>
    </w:p>
    <w:p w14:paraId="421CA9E1" w14:textId="77777777" w:rsidR="0038252E" w:rsidRDefault="0038252E" w:rsidP="0038252E"/>
    <w:p w14:paraId="67741D78" w14:textId="77777777" w:rsidR="0038252E" w:rsidRDefault="0038252E" w:rsidP="0038252E"/>
    <w:p w14:paraId="6C9B7429" w14:textId="77777777" w:rsidR="0038252E" w:rsidRDefault="0038252E" w:rsidP="0038252E"/>
    <w:p w14:paraId="22C4347E" w14:textId="77777777" w:rsidR="0038252E" w:rsidRDefault="0038252E" w:rsidP="0038252E"/>
    <w:p w14:paraId="4478D6FD" w14:textId="231F8418" w:rsidR="00813398" w:rsidRPr="00813398" w:rsidRDefault="00813398" w:rsidP="00093834">
      <w:pPr>
        <w:pStyle w:val="Liststycke"/>
        <w:numPr>
          <w:ilvl w:val="0"/>
          <w:numId w:val="1"/>
        </w:numPr>
        <w:rPr>
          <w:b/>
        </w:rPr>
      </w:pPr>
      <w:r w:rsidRPr="00813398">
        <w:rPr>
          <w:b/>
        </w:rPr>
        <w:lastRenderedPageBreak/>
        <w:t>Seriespel</w:t>
      </w:r>
    </w:p>
    <w:p w14:paraId="76F98F37" w14:textId="3B151136" w:rsidR="0063594F" w:rsidRDefault="00813398" w:rsidP="0038252E">
      <w:pPr>
        <w:pStyle w:val="Liststycke"/>
      </w:pPr>
      <w:r w:rsidRPr="00813398">
        <w:t xml:space="preserve">Vi kommer i år att spela i serien </w:t>
      </w:r>
      <w:proofErr w:type="spellStart"/>
      <w:r w:rsidRPr="00813398">
        <w:t>Pantamera</w:t>
      </w:r>
      <w:proofErr w:type="spellEnd"/>
      <w:r w:rsidRPr="00813398">
        <w:t xml:space="preserve"> Grön randig och </w:t>
      </w:r>
      <w:proofErr w:type="spellStart"/>
      <w:r w:rsidRPr="00813398">
        <w:t>Pantamera</w:t>
      </w:r>
      <w:proofErr w:type="spellEnd"/>
      <w:r w:rsidRPr="00813398">
        <w:t xml:space="preserve"> Grön prickig. Vi kommer att spela på små planer med målvakt samt 3 utespelare. </w:t>
      </w:r>
      <w:r>
        <w:br/>
      </w:r>
      <w:r w:rsidRPr="00813398">
        <w:t xml:space="preserve">Det kommer att spelas 3-4 matcher vid varje tillfälle </w:t>
      </w:r>
      <w:r>
        <w:t>och de flesta matcherna spelas i Ica Maxi arena och i Innebandycenter.</w:t>
      </w:r>
      <w:r>
        <w:br/>
        <w:t>V</w:t>
      </w:r>
      <w:r w:rsidRPr="00813398">
        <w:t>år ambition är att så många som möjligt ska få spe</w:t>
      </w:r>
      <w:r>
        <w:t>la så mycket som det går.</w:t>
      </w:r>
      <w:r w:rsidR="005E4D49">
        <w:t xml:space="preserve"> Detta innebär att barnen troligtvis kommer att spela 2 matcher vid varje tillfälle.</w:t>
      </w:r>
      <w:r>
        <w:t xml:space="preserve">   </w:t>
      </w:r>
      <w:r w:rsidR="00E5558A">
        <w:br/>
      </w:r>
    </w:p>
    <w:p w14:paraId="5A23DE8B" w14:textId="77777777" w:rsidR="00093834" w:rsidRDefault="0063594F" w:rsidP="0063594F">
      <w:pPr>
        <w:pStyle w:val="Liststycke"/>
        <w:numPr>
          <w:ilvl w:val="0"/>
          <w:numId w:val="1"/>
        </w:numPr>
      </w:pPr>
      <w:r w:rsidRPr="0063594F">
        <w:rPr>
          <w:b/>
        </w:rPr>
        <w:t>Övrigt</w:t>
      </w:r>
      <w:r w:rsidRPr="0063594F">
        <w:rPr>
          <w:b/>
        </w:rPr>
        <w:br/>
      </w:r>
      <w:r w:rsidR="00093834">
        <w:t>Missade att informera om några saker.</w:t>
      </w:r>
    </w:p>
    <w:p w14:paraId="5EF82CFC" w14:textId="6B16FE3A" w:rsidR="0063594F" w:rsidRDefault="00093834" w:rsidP="00093834">
      <w:pPr>
        <w:pStyle w:val="Liststycke"/>
      </w:pPr>
      <w:proofErr w:type="gramStart"/>
      <w:r>
        <w:t>-</w:t>
      </w:r>
      <w:proofErr w:type="gramEnd"/>
      <w:r>
        <w:t xml:space="preserve"> Jag anmält laget till </w:t>
      </w:r>
      <w:r w:rsidR="0095055A" w:rsidRPr="00544D08">
        <w:rPr>
          <w:b/>
        </w:rPr>
        <w:t>”</w:t>
      </w:r>
      <w:proofErr w:type="spellStart"/>
      <w:r w:rsidRPr="00544D08">
        <w:rPr>
          <w:b/>
        </w:rPr>
        <w:t>faddertäning</w:t>
      </w:r>
      <w:proofErr w:type="spellEnd"/>
      <w:r w:rsidR="0095055A" w:rsidRPr="00544D08">
        <w:rPr>
          <w:b/>
        </w:rPr>
        <w:t>”</w:t>
      </w:r>
      <w:r w:rsidRPr="00544D08">
        <w:rPr>
          <w:b/>
        </w:rPr>
        <w:t>,</w:t>
      </w:r>
      <w:r>
        <w:t xml:space="preserve"> återkommer i frågan när detta blir aktuellt.</w:t>
      </w:r>
      <w:r>
        <w:br/>
      </w:r>
      <w:proofErr w:type="gramStart"/>
      <w:r>
        <w:t>-</w:t>
      </w:r>
      <w:proofErr w:type="gramEnd"/>
      <w:r>
        <w:t xml:space="preserve"> </w:t>
      </w:r>
      <w:r w:rsidRPr="00544D08">
        <w:rPr>
          <w:b/>
        </w:rPr>
        <w:t>Fotografering,</w:t>
      </w:r>
      <w:r>
        <w:t xml:space="preserve"> lag och enskilt, kommer att genomföras på Innebandycenter 5 december 2018.</w:t>
      </w:r>
      <w:r w:rsidR="002B3804">
        <w:t xml:space="preserve"> Mer information kommer längre fram.</w:t>
      </w:r>
    </w:p>
    <w:p w14:paraId="71E2B10F" w14:textId="77777777" w:rsidR="004B5C6C" w:rsidRDefault="004B5C6C"/>
    <w:sectPr w:rsidR="004B5C6C" w:rsidSect="00842E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46F69"/>
    <w:multiLevelType w:val="hybridMultilevel"/>
    <w:tmpl w:val="C2A018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6C"/>
    <w:rsid w:val="00063948"/>
    <w:rsid w:val="00093834"/>
    <w:rsid w:val="002B3804"/>
    <w:rsid w:val="0038252E"/>
    <w:rsid w:val="004B5C6C"/>
    <w:rsid w:val="00544D08"/>
    <w:rsid w:val="005E4D49"/>
    <w:rsid w:val="0063594F"/>
    <w:rsid w:val="00813398"/>
    <w:rsid w:val="00842E47"/>
    <w:rsid w:val="0095055A"/>
    <w:rsid w:val="009F20CF"/>
    <w:rsid w:val="00E5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C4C8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94F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E5558A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E555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94F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E5558A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E55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innebandy.se/om-svensk-innebandy/i-dag-och-i-framtiden/svensk-innebandys-utvecklingsmodell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446</Words>
  <Characters>2365</Characters>
  <Application>Microsoft Macintosh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Pedersén</dc:creator>
  <cp:keywords/>
  <dc:description/>
  <cp:lastModifiedBy>Lars Pedersén</cp:lastModifiedBy>
  <cp:revision>7</cp:revision>
  <dcterms:created xsi:type="dcterms:W3CDTF">2018-10-07T14:20:00Z</dcterms:created>
  <dcterms:modified xsi:type="dcterms:W3CDTF">2018-10-10T15:48:00Z</dcterms:modified>
</cp:coreProperties>
</file>