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87A8F" w14:textId="77777777" w:rsidR="00CE0681" w:rsidRPr="00CE0681" w:rsidRDefault="00CE0681" w:rsidP="00CE0681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b/>
          <w:bCs/>
          <w:color w:val="1D6700"/>
          <w:spacing w:val="30"/>
          <w:sz w:val="18"/>
          <w:szCs w:val="18"/>
          <w:lang w:eastAsia="sv-SE"/>
        </w:rPr>
      </w:pPr>
      <w:r w:rsidRPr="00CE0681">
        <w:rPr>
          <w:rFonts w:ascii="Georgia" w:eastAsia="Times New Roman" w:hAnsi="Georgia" w:cs="Times New Roman"/>
          <w:b/>
          <w:bCs/>
          <w:color w:val="1D6700"/>
          <w:spacing w:val="30"/>
          <w:sz w:val="18"/>
          <w:szCs w:val="18"/>
          <w:lang w:eastAsia="sv-SE"/>
        </w:rPr>
        <w:t>Ordförande, tränare, tabellplacering, skyttekung och antal medlemmar</w:t>
      </w:r>
    </w:p>
    <w:p w14:paraId="2A5293CC" w14:textId="2C7D6E12" w:rsidR="00CE0681" w:rsidRPr="00CE0681" w:rsidRDefault="00CE0681" w:rsidP="00CE0681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15"/>
          <w:szCs w:val="15"/>
          <w:lang w:eastAsia="sv-SE"/>
        </w:rPr>
      </w:pPr>
      <w:r w:rsidRPr="00CE0681">
        <w:rPr>
          <w:rFonts w:ascii="Verdana" w:eastAsia="Times New Roman" w:hAnsi="Verdana" w:cs="Times New Roman"/>
          <w:sz w:val="15"/>
          <w:szCs w:val="15"/>
          <w:lang w:eastAsia="sv-SE"/>
        </w:rPr>
        <w:t>Statistik sen omstarten 1975 och till och med 20</w:t>
      </w:r>
      <w:r w:rsidR="00EF316D">
        <w:rPr>
          <w:rFonts w:ascii="Verdana" w:eastAsia="Times New Roman" w:hAnsi="Verdana" w:cs="Times New Roman"/>
          <w:sz w:val="15"/>
          <w:szCs w:val="15"/>
          <w:lang w:eastAsia="sv-SE"/>
        </w:rPr>
        <w:t>2</w:t>
      </w:r>
      <w:r w:rsidR="005A61AA">
        <w:rPr>
          <w:rFonts w:ascii="Verdana" w:eastAsia="Times New Roman" w:hAnsi="Verdana" w:cs="Times New Roman"/>
          <w:sz w:val="15"/>
          <w:szCs w:val="15"/>
          <w:lang w:eastAsia="sv-SE"/>
        </w:rPr>
        <w:t>4</w:t>
      </w:r>
      <w:r w:rsidRPr="00CE0681">
        <w:rPr>
          <w:rFonts w:ascii="Verdana" w:eastAsia="Times New Roman" w:hAnsi="Verdana" w:cs="Times New Roman"/>
          <w:sz w:val="15"/>
          <w:szCs w:val="15"/>
          <w:lang w:eastAsia="sv-SE"/>
        </w:rPr>
        <w:t xml:space="preserve">. Det som står innanför parentesen under placeringar är antal lag i serie och efter parentesen division. Det som står innanför parentesen under skyttekung är antal gjorda mål. </w:t>
      </w:r>
    </w:p>
    <w:tbl>
      <w:tblPr>
        <w:tblW w:w="0" w:type="auto"/>
        <w:jc w:val="center"/>
        <w:tblCellSpacing w:w="1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22"/>
        <w:gridCol w:w="1300"/>
        <w:gridCol w:w="1833"/>
        <w:gridCol w:w="1075"/>
        <w:gridCol w:w="3057"/>
        <w:gridCol w:w="1185"/>
      </w:tblGrid>
      <w:tr w:rsidR="00CE0681" w:rsidRPr="00CE0681" w14:paraId="1A461721" w14:textId="77777777" w:rsidTr="00816C3E">
        <w:trPr>
          <w:tblCellSpacing w:w="15" w:type="dxa"/>
          <w:jc w:val="center"/>
        </w:trPr>
        <w:tc>
          <w:tcPr>
            <w:tcW w:w="577" w:type="dxa"/>
            <w:hideMark/>
          </w:tcPr>
          <w:p w14:paraId="3CFCB667" w14:textId="77777777" w:rsidR="00CE0681" w:rsidRPr="00CE0681" w:rsidRDefault="00CE0681" w:rsidP="00CE06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>Årtal</w:t>
            </w:r>
          </w:p>
        </w:tc>
        <w:tc>
          <w:tcPr>
            <w:tcW w:w="1270" w:type="dxa"/>
            <w:hideMark/>
          </w:tcPr>
          <w:p w14:paraId="45EE5739" w14:textId="77777777" w:rsidR="00CE0681" w:rsidRPr="00CE0681" w:rsidRDefault="00CE0681" w:rsidP="00CE06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>Ordförande</w:t>
            </w:r>
          </w:p>
        </w:tc>
        <w:tc>
          <w:tcPr>
            <w:tcW w:w="0" w:type="auto"/>
            <w:hideMark/>
          </w:tcPr>
          <w:p w14:paraId="6394FC53" w14:textId="77777777" w:rsidR="00CE0681" w:rsidRPr="00CE0681" w:rsidRDefault="00CE0681" w:rsidP="00CE06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>Tränare</w:t>
            </w:r>
          </w:p>
        </w:tc>
        <w:tc>
          <w:tcPr>
            <w:tcW w:w="0" w:type="auto"/>
            <w:hideMark/>
          </w:tcPr>
          <w:p w14:paraId="65A0D517" w14:textId="77777777" w:rsidR="00CE0681" w:rsidRPr="00CE0681" w:rsidRDefault="00CE0681" w:rsidP="00CE06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>Placering</w:t>
            </w:r>
          </w:p>
        </w:tc>
        <w:tc>
          <w:tcPr>
            <w:tcW w:w="0" w:type="auto"/>
            <w:hideMark/>
          </w:tcPr>
          <w:p w14:paraId="661BC47F" w14:textId="62F0151B" w:rsidR="00CE0681" w:rsidRPr="00CE0681" w:rsidRDefault="00141663" w:rsidP="00CE06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            </w:t>
            </w:r>
            <w:r w:rsidR="00CE0681" w:rsidRPr="00CE068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>Skyttekung</w:t>
            </w:r>
          </w:p>
        </w:tc>
        <w:tc>
          <w:tcPr>
            <w:tcW w:w="0" w:type="auto"/>
            <w:hideMark/>
          </w:tcPr>
          <w:p w14:paraId="0C7E5FA5" w14:textId="59405852" w:rsidR="00765D2C" w:rsidRDefault="00CE0681" w:rsidP="00CE06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>Medlemmar</w:t>
            </w:r>
          </w:p>
          <w:p w14:paraId="16C74CD5" w14:textId="3D926DA7" w:rsidR="00620B5B" w:rsidRDefault="00620B5B" w:rsidP="00CE06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</w:p>
          <w:p w14:paraId="0224A21C" w14:textId="77777777" w:rsidR="00765D2C" w:rsidRDefault="00765D2C" w:rsidP="00CE06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</w:p>
          <w:p w14:paraId="524E209D" w14:textId="77777777" w:rsidR="00765D2C" w:rsidRPr="00CE0681" w:rsidRDefault="00765D2C" w:rsidP="00CE06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</w:p>
        </w:tc>
      </w:tr>
      <w:tr w:rsidR="00B14436" w:rsidRPr="00CE0681" w14:paraId="6F8FADDE" w14:textId="77777777" w:rsidTr="00816C3E">
        <w:trPr>
          <w:tblCellSpacing w:w="15" w:type="dxa"/>
          <w:jc w:val="center"/>
        </w:trPr>
        <w:tc>
          <w:tcPr>
            <w:tcW w:w="577" w:type="dxa"/>
          </w:tcPr>
          <w:p w14:paraId="2E957422" w14:textId="3C3FCB88" w:rsidR="00B14436" w:rsidRPr="0056016C" w:rsidRDefault="00B14436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56016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2024</w:t>
            </w:r>
          </w:p>
        </w:tc>
        <w:tc>
          <w:tcPr>
            <w:tcW w:w="1270" w:type="dxa"/>
          </w:tcPr>
          <w:p w14:paraId="3695191D" w14:textId="70B8E114" w:rsidR="00B14436" w:rsidRPr="00A13849" w:rsidRDefault="00A13849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A1384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Göran Björnsson</w:t>
            </w:r>
          </w:p>
        </w:tc>
        <w:tc>
          <w:tcPr>
            <w:tcW w:w="0" w:type="auto"/>
          </w:tcPr>
          <w:p w14:paraId="10F1426F" w14:textId="7633C17D" w:rsidR="00B14436" w:rsidRPr="00DA33B2" w:rsidRDefault="00DA33B2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A33B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Mikael Olofsson</w:t>
            </w:r>
          </w:p>
        </w:tc>
        <w:tc>
          <w:tcPr>
            <w:tcW w:w="0" w:type="auto"/>
          </w:tcPr>
          <w:p w14:paraId="128E4816" w14:textId="5C29C066" w:rsidR="00B14436" w:rsidRPr="00FF3A0A" w:rsidRDefault="003E3CFD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FF3A0A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2(</w:t>
            </w:r>
            <w:r w:rsidR="00FF3A0A" w:rsidRPr="00FF3A0A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8)VI</w:t>
            </w:r>
          </w:p>
        </w:tc>
        <w:tc>
          <w:tcPr>
            <w:tcW w:w="0" w:type="auto"/>
          </w:tcPr>
          <w:p w14:paraId="77702A76" w14:textId="6EC79681" w:rsidR="00B14436" w:rsidRPr="007F18EF" w:rsidRDefault="00DD4131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7F18E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          </w:t>
            </w:r>
            <w:r w:rsidR="007F18EF" w:rsidRPr="007F18E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Erik Svensson (14)</w:t>
            </w:r>
            <w:r w:rsidR="007F18E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                                    </w:t>
            </w:r>
          </w:p>
        </w:tc>
        <w:tc>
          <w:tcPr>
            <w:tcW w:w="0" w:type="auto"/>
          </w:tcPr>
          <w:p w14:paraId="2519F318" w14:textId="23774E07" w:rsidR="00B14436" w:rsidRPr="005A61AA" w:rsidRDefault="007F18EF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5A61AA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    </w:t>
            </w:r>
            <w:r w:rsidR="004A1C82" w:rsidRPr="005A61AA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282</w:t>
            </w:r>
          </w:p>
        </w:tc>
      </w:tr>
      <w:tr w:rsidR="001B35CE" w:rsidRPr="00CE0681" w14:paraId="183600F3" w14:textId="77777777" w:rsidTr="00816C3E">
        <w:trPr>
          <w:tblCellSpacing w:w="15" w:type="dxa"/>
          <w:jc w:val="center"/>
        </w:trPr>
        <w:tc>
          <w:tcPr>
            <w:tcW w:w="577" w:type="dxa"/>
          </w:tcPr>
          <w:p w14:paraId="2728B9CD" w14:textId="2141BD21" w:rsidR="001B35CE" w:rsidRPr="001B35CE" w:rsidRDefault="001B35CE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B35C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2023</w:t>
            </w:r>
          </w:p>
        </w:tc>
        <w:tc>
          <w:tcPr>
            <w:tcW w:w="1270" w:type="dxa"/>
          </w:tcPr>
          <w:p w14:paraId="606CAB70" w14:textId="21025717" w:rsidR="001B35CE" w:rsidRPr="00563781" w:rsidRDefault="00563781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5637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Dan Ingvarsson</w:t>
            </w:r>
          </w:p>
        </w:tc>
        <w:tc>
          <w:tcPr>
            <w:tcW w:w="0" w:type="auto"/>
          </w:tcPr>
          <w:p w14:paraId="43F9C9D8" w14:textId="5B17A452" w:rsidR="001B35CE" w:rsidRPr="00563781" w:rsidRDefault="00563781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5637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Urban Bengtsson</w:t>
            </w:r>
          </w:p>
        </w:tc>
        <w:tc>
          <w:tcPr>
            <w:tcW w:w="0" w:type="auto"/>
          </w:tcPr>
          <w:p w14:paraId="60C13B5C" w14:textId="5EAA92A7" w:rsidR="001B35CE" w:rsidRPr="0099556F" w:rsidRDefault="0099556F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99556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2(9)VI</w:t>
            </w:r>
          </w:p>
        </w:tc>
        <w:tc>
          <w:tcPr>
            <w:tcW w:w="0" w:type="auto"/>
          </w:tcPr>
          <w:p w14:paraId="700F14BB" w14:textId="406809AA" w:rsidR="001B35CE" w:rsidRPr="00213836" w:rsidRDefault="00213836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          </w:t>
            </w:r>
            <w:r w:rsidRPr="0021383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Erik Svensson (12)</w:t>
            </w:r>
          </w:p>
        </w:tc>
        <w:tc>
          <w:tcPr>
            <w:tcW w:w="0" w:type="auto"/>
          </w:tcPr>
          <w:p w14:paraId="0D9B41BF" w14:textId="4F28736B" w:rsidR="001B35CE" w:rsidRPr="0099556F" w:rsidRDefault="0099556F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    </w:t>
            </w:r>
            <w:r w:rsidRPr="0099556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180</w:t>
            </w:r>
          </w:p>
        </w:tc>
      </w:tr>
      <w:tr w:rsidR="004F6FE2" w:rsidRPr="00CE0681" w14:paraId="47BF5655" w14:textId="77777777" w:rsidTr="00816C3E">
        <w:trPr>
          <w:tblCellSpacing w:w="15" w:type="dxa"/>
          <w:jc w:val="center"/>
        </w:trPr>
        <w:tc>
          <w:tcPr>
            <w:tcW w:w="577" w:type="dxa"/>
          </w:tcPr>
          <w:p w14:paraId="014DEA8C" w14:textId="4F215550" w:rsidR="004F6FE2" w:rsidRPr="004F6FE2" w:rsidRDefault="004F6FE2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4F6FE2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2022</w:t>
            </w:r>
          </w:p>
        </w:tc>
        <w:tc>
          <w:tcPr>
            <w:tcW w:w="1270" w:type="dxa"/>
          </w:tcPr>
          <w:p w14:paraId="252BB97A" w14:textId="1A88FE99" w:rsidR="004F6FE2" w:rsidRPr="00486E6F" w:rsidRDefault="00486E6F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486E6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Dan Ingvarsson</w:t>
            </w:r>
          </w:p>
        </w:tc>
        <w:tc>
          <w:tcPr>
            <w:tcW w:w="0" w:type="auto"/>
          </w:tcPr>
          <w:p w14:paraId="19775524" w14:textId="0B1A48B8" w:rsidR="004F6FE2" w:rsidRPr="003B3CCE" w:rsidRDefault="003B3CCE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3B3CC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Urban Bengtsson</w:t>
            </w:r>
          </w:p>
        </w:tc>
        <w:tc>
          <w:tcPr>
            <w:tcW w:w="0" w:type="auto"/>
          </w:tcPr>
          <w:p w14:paraId="120A0090" w14:textId="1D5B3C5B" w:rsidR="004F6FE2" w:rsidRPr="00DC2BDB" w:rsidRDefault="003B3CCE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C2BD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7(</w:t>
            </w:r>
            <w:r w:rsidR="00037269" w:rsidRPr="00DC2BD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11)</w:t>
            </w:r>
            <w:r w:rsidR="004E59A5" w:rsidRPr="00DC2BD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VI</w:t>
            </w:r>
          </w:p>
        </w:tc>
        <w:tc>
          <w:tcPr>
            <w:tcW w:w="0" w:type="auto"/>
          </w:tcPr>
          <w:p w14:paraId="24C4522B" w14:textId="4ECC64E4" w:rsidR="004F6FE2" w:rsidRPr="000063FD" w:rsidRDefault="00DC2BDB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     </w:t>
            </w:r>
            <w:r w:rsidR="00213836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  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</w:t>
            </w:r>
            <w:r w:rsidR="00AC0BE4" w:rsidRPr="000063F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David Sernefell (</w:t>
            </w:r>
            <w:r w:rsidR="000063FD" w:rsidRPr="000063F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11)</w:t>
            </w:r>
          </w:p>
        </w:tc>
        <w:tc>
          <w:tcPr>
            <w:tcW w:w="0" w:type="auto"/>
          </w:tcPr>
          <w:p w14:paraId="1A910025" w14:textId="1EF24407" w:rsidR="004F6FE2" w:rsidRPr="000063FD" w:rsidRDefault="000063FD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  </w:t>
            </w:r>
            <w:r w:rsidR="0099556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</w:t>
            </w: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</w:t>
            </w:r>
            <w:r w:rsidRPr="000063F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185</w:t>
            </w:r>
          </w:p>
        </w:tc>
      </w:tr>
      <w:tr w:rsidR="009515F4" w:rsidRPr="00CE0681" w14:paraId="2B4F7094" w14:textId="77777777" w:rsidTr="00816C3E">
        <w:trPr>
          <w:tblCellSpacing w:w="15" w:type="dxa"/>
          <w:jc w:val="center"/>
        </w:trPr>
        <w:tc>
          <w:tcPr>
            <w:tcW w:w="577" w:type="dxa"/>
          </w:tcPr>
          <w:p w14:paraId="4B38BF60" w14:textId="2B0E3B6B" w:rsidR="009515F4" w:rsidRPr="009515F4" w:rsidRDefault="009515F4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9515F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2021</w:t>
            </w:r>
          </w:p>
        </w:tc>
        <w:tc>
          <w:tcPr>
            <w:tcW w:w="1270" w:type="dxa"/>
          </w:tcPr>
          <w:p w14:paraId="5B12A51C" w14:textId="6C027110" w:rsidR="009515F4" w:rsidRPr="00E27C93" w:rsidRDefault="00E27C93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E27C9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Dan Ingvarsson</w:t>
            </w:r>
          </w:p>
        </w:tc>
        <w:tc>
          <w:tcPr>
            <w:tcW w:w="0" w:type="auto"/>
          </w:tcPr>
          <w:p w14:paraId="7554F7D7" w14:textId="79F2F565" w:rsidR="009515F4" w:rsidRPr="00AD1380" w:rsidRDefault="00130B3D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AD138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Lennart Samuelsson, Oscar Lundin</w:t>
            </w:r>
          </w:p>
        </w:tc>
        <w:tc>
          <w:tcPr>
            <w:tcW w:w="0" w:type="auto"/>
          </w:tcPr>
          <w:p w14:paraId="57B4D6AF" w14:textId="5CC3DA8A" w:rsidR="009515F4" w:rsidRPr="001F014C" w:rsidRDefault="001851B4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F014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4(</w:t>
            </w:r>
            <w:r w:rsidR="006B5B5B" w:rsidRPr="001F014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11)</w:t>
            </w:r>
            <w:r w:rsidR="001F014C" w:rsidRPr="001F014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VI</w:t>
            </w:r>
          </w:p>
        </w:tc>
        <w:tc>
          <w:tcPr>
            <w:tcW w:w="0" w:type="auto"/>
          </w:tcPr>
          <w:p w14:paraId="4F9CE0D9" w14:textId="581B5308" w:rsidR="009515F4" w:rsidRPr="0097119C" w:rsidRDefault="0097119C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       </w:t>
            </w:r>
            <w:r w:rsidR="00213836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</w:t>
            </w:r>
            <w:r w:rsidRPr="0097119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Jesper Skog (10)</w:t>
            </w:r>
            <w:r w:rsidR="001F014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                      </w:t>
            </w:r>
          </w:p>
        </w:tc>
        <w:tc>
          <w:tcPr>
            <w:tcW w:w="0" w:type="auto"/>
          </w:tcPr>
          <w:p w14:paraId="506AC68A" w14:textId="37144044" w:rsidR="009515F4" w:rsidRPr="00486E6F" w:rsidRDefault="00486E6F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  </w:t>
            </w:r>
            <w:r w:rsidR="0099556F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</w:t>
            </w:r>
            <w:r w:rsidRPr="00486E6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197</w:t>
            </w:r>
          </w:p>
        </w:tc>
      </w:tr>
      <w:tr w:rsidR="00620B5B" w:rsidRPr="00CE0681" w14:paraId="412CD74E" w14:textId="77777777" w:rsidTr="00816C3E">
        <w:trPr>
          <w:tblCellSpacing w:w="15" w:type="dxa"/>
          <w:jc w:val="center"/>
        </w:trPr>
        <w:tc>
          <w:tcPr>
            <w:tcW w:w="577" w:type="dxa"/>
          </w:tcPr>
          <w:p w14:paraId="7DC5BC1B" w14:textId="3839D736" w:rsidR="00620B5B" w:rsidRPr="00620B5B" w:rsidRDefault="00620B5B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620B5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2020</w:t>
            </w:r>
          </w:p>
        </w:tc>
        <w:tc>
          <w:tcPr>
            <w:tcW w:w="1270" w:type="dxa"/>
          </w:tcPr>
          <w:p w14:paraId="25CE64D3" w14:textId="4AA2E434" w:rsidR="00620B5B" w:rsidRPr="00194601" w:rsidRDefault="00194601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9460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Dan Ingvarsson</w:t>
            </w:r>
          </w:p>
        </w:tc>
        <w:tc>
          <w:tcPr>
            <w:tcW w:w="0" w:type="auto"/>
          </w:tcPr>
          <w:p w14:paraId="79FEC6CB" w14:textId="7B7EA3ED" w:rsidR="00620B5B" w:rsidRPr="00892FEF" w:rsidRDefault="00222071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892FE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Lennart Samuelsson, Os</w:t>
            </w:r>
            <w:r w:rsidR="00892FEF" w:rsidRPr="00892FE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car Lundin</w:t>
            </w:r>
          </w:p>
        </w:tc>
        <w:tc>
          <w:tcPr>
            <w:tcW w:w="0" w:type="auto"/>
          </w:tcPr>
          <w:p w14:paraId="3E1D5946" w14:textId="4AD0E3BE" w:rsidR="00620B5B" w:rsidRPr="00556C48" w:rsidRDefault="007003DB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556C48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4(10)</w:t>
            </w:r>
            <w:r w:rsidR="00556C48" w:rsidRPr="00556C48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VI</w:t>
            </w:r>
          </w:p>
        </w:tc>
        <w:tc>
          <w:tcPr>
            <w:tcW w:w="0" w:type="auto"/>
          </w:tcPr>
          <w:p w14:paraId="06F6B244" w14:textId="2B4D36E5" w:rsidR="00620B5B" w:rsidRPr="004300FF" w:rsidRDefault="00620B5B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        </w:t>
            </w:r>
            <w:r w:rsidR="00213836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</w:t>
            </w:r>
            <w:r w:rsidR="00AD14CE" w:rsidRPr="004300F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Lucas Johansson (</w:t>
            </w:r>
            <w:r w:rsidR="004300FF" w:rsidRPr="004300F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12)</w:t>
            </w:r>
            <w:r w:rsidR="00556C48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   </w:t>
            </w:r>
            <w:r w:rsidR="009074D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     </w:t>
            </w:r>
            <w:r w:rsidR="00556C48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     </w:t>
            </w:r>
          </w:p>
        </w:tc>
        <w:tc>
          <w:tcPr>
            <w:tcW w:w="0" w:type="auto"/>
          </w:tcPr>
          <w:p w14:paraId="41219A64" w14:textId="18E8D3DB" w:rsidR="00620B5B" w:rsidRPr="009074D9" w:rsidRDefault="009074D9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  </w:t>
            </w:r>
            <w:r w:rsidRPr="009074D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</w:t>
            </w:r>
            <w:r w:rsidR="0099556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</w:t>
            </w:r>
            <w:r w:rsidRPr="009074D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225</w:t>
            </w:r>
          </w:p>
        </w:tc>
      </w:tr>
      <w:tr w:rsidR="00726CB5" w:rsidRPr="00CE0681" w14:paraId="716EDD6A" w14:textId="77777777" w:rsidTr="00816C3E">
        <w:trPr>
          <w:tblCellSpacing w:w="15" w:type="dxa"/>
          <w:jc w:val="center"/>
        </w:trPr>
        <w:tc>
          <w:tcPr>
            <w:tcW w:w="577" w:type="dxa"/>
          </w:tcPr>
          <w:p w14:paraId="2F29A661" w14:textId="7D35C89B" w:rsidR="00726CB5" w:rsidRPr="00726CB5" w:rsidRDefault="000C4D16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2019     </w:t>
            </w:r>
          </w:p>
        </w:tc>
        <w:tc>
          <w:tcPr>
            <w:tcW w:w="1270" w:type="dxa"/>
          </w:tcPr>
          <w:p w14:paraId="6BE0B07A" w14:textId="48FB7EA3" w:rsidR="00726CB5" w:rsidRPr="001A5415" w:rsidRDefault="001A5415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A541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Jens Faber</w:t>
            </w:r>
          </w:p>
        </w:tc>
        <w:tc>
          <w:tcPr>
            <w:tcW w:w="0" w:type="auto"/>
          </w:tcPr>
          <w:p w14:paraId="25DF1EF9" w14:textId="2F30A97C" w:rsidR="00726CB5" w:rsidRPr="000C4D16" w:rsidRDefault="001A5415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Dan Ingvarsson, </w:t>
            </w:r>
            <w:r w:rsidR="00FA60D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Lennart Samuelsson</w:t>
            </w:r>
          </w:p>
        </w:tc>
        <w:tc>
          <w:tcPr>
            <w:tcW w:w="0" w:type="auto"/>
          </w:tcPr>
          <w:p w14:paraId="7BB40A99" w14:textId="28E46F4F" w:rsidR="00726CB5" w:rsidRPr="00151777" w:rsidRDefault="00FA60D6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5177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7(</w:t>
            </w:r>
            <w:r w:rsidR="003D6371" w:rsidRPr="0015177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10)</w:t>
            </w:r>
            <w:r w:rsidR="00151777" w:rsidRPr="0015177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VI</w:t>
            </w:r>
          </w:p>
        </w:tc>
        <w:tc>
          <w:tcPr>
            <w:tcW w:w="0" w:type="auto"/>
          </w:tcPr>
          <w:p w14:paraId="45078F1C" w14:textId="69F5DBD8" w:rsidR="00726CB5" w:rsidRPr="00765D2C" w:rsidRDefault="00726CB5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          </w:t>
            </w:r>
            <w:r w:rsidR="004300FF" w:rsidRPr="00765D2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Hampus Jönsson (9)</w:t>
            </w:r>
            <w:r w:rsidR="0015177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     </w:t>
            </w:r>
            <w:r w:rsidR="00AF19CA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   </w:t>
            </w:r>
            <w:r w:rsidR="0015177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</w:t>
            </w:r>
            <w:r w:rsidR="00AF19CA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          </w:t>
            </w:r>
            <w:r w:rsidR="0015177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    </w:t>
            </w:r>
          </w:p>
        </w:tc>
        <w:tc>
          <w:tcPr>
            <w:tcW w:w="0" w:type="auto"/>
          </w:tcPr>
          <w:p w14:paraId="4E0A0501" w14:textId="211D98A0" w:rsidR="00726CB5" w:rsidRPr="00AF19CA" w:rsidRDefault="00194601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    201</w:t>
            </w:r>
          </w:p>
        </w:tc>
      </w:tr>
      <w:tr w:rsidR="006D5F01" w:rsidRPr="00CE0681" w14:paraId="06DE1948" w14:textId="77777777" w:rsidTr="00816C3E">
        <w:trPr>
          <w:tblCellSpacing w:w="15" w:type="dxa"/>
          <w:jc w:val="center"/>
        </w:trPr>
        <w:tc>
          <w:tcPr>
            <w:tcW w:w="577" w:type="dxa"/>
          </w:tcPr>
          <w:p w14:paraId="3076E45D" w14:textId="2DA2A403" w:rsidR="006D5F01" w:rsidRPr="006D5F01" w:rsidRDefault="006D5F01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6D5F0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2018</w:t>
            </w:r>
          </w:p>
        </w:tc>
        <w:tc>
          <w:tcPr>
            <w:tcW w:w="1270" w:type="dxa"/>
          </w:tcPr>
          <w:p w14:paraId="5C239980" w14:textId="4CEEB59A" w:rsidR="006D5F01" w:rsidRPr="00432539" w:rsidRDefault="00432539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43253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Jens Faber</w:t>
            </w:r>
          </w:p>
        </w:tc>
        <w:tc>
          <w:tcPr>
            <w:tcW w:w="0" w:type="auto"/>
          </w:tcPr>
          <w:p w14:paraId="5CC4BBE9" w14:textId="61CCDDEB" w:rsidR="006D5F01" w:rsidRPr="00432539" w:rsidRDefault="00432539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432539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Mikael Johansson</w:t>
            </w: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       </w:t>
            </w:r>
          </w:p>
        </w:tc>
        <w:tc>
          <w:tcPr>
            <w:tcW w:w="0" w:type="auto"/>
          </w:tcPr>
          <w:p w14:paraId="0269AF84" w14:textId="14139DE1" w:rsidR="006D5F01" w:rsidRPr="00501BDD" w:rsidRDefault="00DE36E4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501BD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3 (10)</w:t>
            </w:r>
            <w:r w:rsidR="00501BDD" w:rsidRPr="00501BD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VI</w:t>
            </w:r>
          </w:p>
        </w:tc>
        <w:tc>
          <w:tcPr>
            <w:tcW w:w="0" w:type="auto"/>
          </w:tcPr>
          <w:p w14:paraId="2B7F1493" w14:textId="25AF1731" w:rsidR="006D5F01" w:rsidRPr="00726CB5" w:rsidRDefault="00F23CE3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           </w:t>
            </w:r>
            <w:r w:rsidRPr="00726CB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William Håkansson </w:t>
            </w:r>
            <w:r w:rsidR="00726CB5" w:rsidRPr="00726CB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(16)</w:t>
            </w:r>
            <w:r w:rsidR="00501BDD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               </w:t>
            </w:r>
          </w:p>
        </w:tc>
        <w:tc>
          <w:tcPr>
            <w:tcW w:w="0" w:type="auto"/>
          </w:tcPr>
          <w:p w14:paraId="45451908" w14:textId="41A9F056" w:rsidR="006D5F01" w:rsidRPr="00B027DB" w:rsidRDefault="00B027DB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    </w:t>
            </w:r>
            <w:r w:rsidRPr="00B027DB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196</w:t>
            </w:r>
          </w:p>
        </w:tc>
      </w:tr>
      <w:tr w:rsidR="00877170" w:rsidRPr="00CE0681" w14:paraId="32EA028B" w14:textId="77777777" w:rsidTr="00816C3E">
        <w:trPr>
          <w:tblCellSpacing w:w="15" w:type="dxa"/>
          <w:jc w:val="center"/>
        </w:trPr>
        <w:tc>
          <w:tcPr>
            <w:tcW w:w="577" w:type="dxa"/>
          </w:tcPr>
          <w:p w14:paraId="3B1BE9F7" w14:textId="4AFA9410" w:rsidR="00877170" w:rsidRPr="00877170" w:rsidRDefault="00877170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87717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2017</w:t>
            </w:r>
          </w:p>
        </w:tc>
        <w:tc>
          <w:tcPr>
            <w:tcW w:w="1270" w:type="dxa"/>
          </w:tcPr>
          <w:p w14:paraId="38EB8245" w14:textId="12D80401" w:rsidR="00877170" w:rsidRPr="00DD5DEF" w:rsidRDefault="00DD5DEF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D5DE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Jens Faber</w:t>
            </w:r>
          </w:p>
        </w:tc>
        <w:tc>
          <w:tcPr>
            <w:tcW w:w="0" w:type="auto"/>
          </w:tcPr>
          <w:p w14:paraId="3DF16D3B" w14:textId="3F11E773" w:rsidR="00877170" w:rsidRPr="00DD5DEF" w:rsidRDefault="00DD5DEF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DD5DE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Mikael Johansson</w:t>
            </w:r>
          </w:p>
        </w:tc>
        <w:tc>
          <w:tcPr>
            <w:tcW w:w="0" w:type="auto"/>
          </w:tcPr>
          <w:p w14:paraId="71F833F1" w14:textId="0F84C180" w:rsidR="00877170" w:rsidRPr="0055215E" w:rsidRDefault="002E0637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55215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9 (11)</w:t>
            </w:r>
            <w:r w:rsidR="006229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</w:t>
            </w:r>
            <w:r w:rsidR="00CC3DC1" w:rsidRPr="0055215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V</w:t>
            </w:r>
            <w:r w:rsidR="009E7D3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I</w:t>
            </w:r>
          </w:p>
        </w:tc>
        <w:tc>
          <w:tcPr>
            <w:tcW w:w="0" w:type="auto"/>
          </w:tcPr>
          <w:p w14:paraId="59ED97A4" w14:textId="206D8D9B" w:rsidR="00877170" w:rsidRPr="006D5F01" w:rsidRDefault="00877170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            </w:t>
            </w:r>
            <w:r w:rsidR="006204EF" w:rsidRPr="006D5F0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Robin Tour (</w:t>
            </w:r>
            <w:r w:rsidR="006D5F01" w:rsidRPr="006D5F0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7)</w:t>
            </w:r>
            <w:r w:rsidR="009E7D3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                           </w:t>
            </w:r>
          </w:p>
        </w:tc>
        <w:tc>
          <w:tcPr>
            <w:tcW w:w="0" w:type="auto"/>
          </w:tcPr>
          <w:p w14:paraId="0ADF486C" w14:textId="53B6310E" w:rsidR="00877170" w:rsidRPr="006229D5" w:rsidRDefault="006229D5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    </w:t>
            </w:r>
            <w:r w:rsidRPr="006229D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195</w:t>
            </w:r>
          </w:p>
        </w:tc>
      </w:tr>
      <w:tr w:rsidR="00A1577F" w:rsidRPr="00CE0681" w14:paraId="61ADBF65" w14:textId="77777777" w:rsidTr="00816C3E">
        <w:trPr>
          <w:tblCellSpacing w:w="15" w:type="dxa"/>
          <w:jc w:val="center"/>
        </w:trPr>
        <w:tc>
          <w:tcPr>
            <w:tcW w:w="577" w:type="dxa"/>
          </w:tcPr>
          <w:p w14:paraId="2EFE911C" w14:textId="3A7CC02B" w:rsidR="00A1577F" w:rsidRPr="00816C3E" w:rsidRDefault="00A1577F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816C3E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2016</w:t>
            </w:r>
          </w:p>
        </w:tc>
        <w:tc>
          <w:tcPr>
            <w:tcW w:w="1270" w:type="dxa"/>
          </w:tcPr>
          <w:p w14:paraId="7711B496" w14:textId="13BCD2F2" w:rsidR="00A1577F" w:rsidRPr="0096279F" w:rsidRDefault="0096279F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96279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Jens Faber</w:t>
            </w:r>
          </w:p>
        </w:tc>
        <w:tc>
          <w:tcPr>
            <w:tcW w:w="0" w:type="auto"/>
          </w:tcPr>
          <w:p w14:paraId="7D49E163" w14:textId="544666C8" w:rsidR="00A1577F" w:rsidRPr="0096279F" w:rsidRDefault="0096279F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96279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Roy Gunnarsson</w:t>
            </w:r>
          </w:p>
        </w:tc>
        <w:tc>
          <w:tcPr>
            <w:tcW w:w="0" w:type="auto"/>
          </w:tcPr>
          <w:p w14:paraId="16589FC2" w14:textId="12D5D48C" w:rsidR="00A1577F" w:rsidRPr="003F2948" w:rsidRDefault="00A2000F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3F2948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9 (12) V</w:t>
            </w:r>
          </w:p>
        </w:tc>
        <w:tc>
          <w:tcPr>
            <w:tcW w:w="0" w:type="auto"/>
          </w:tcPr>
          <w:p w14:paraId="60F594A4" w14:textId="56D74124" w:rsidR="00A1577F" w:rsidRPr="00877170" w:rsidRDefault="00877170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             </w:t>
            </w:r>
            <w:r w:rsidR="00F06904" w:rsidRPr="0087717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Eldin Topic (9)</w:t>
            </w:r>
          </w:p>
        </w:tc>
        <w:tc>
          <w:tcPr>
            <w:tcW w:w="0" w:type="auto"/>
          </w:tcPr>
          <w:p w14:paraId="48543623" w14:textId="49CC3CBB" w:rsidR="00A1577F" w:rsidRPr="003F2948" w:rsidRDefault="003F2948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    </w:t>
            </w:r>
            <w:r w:rsidRPr="003F2948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175</w:t>
            </w:r>
          </w:p>
        </w:tc>
      </w:tr>
      <w:tr w:rsidR="00182435" w:rsidRPr="00CE0681" w14:paraId="1723FF16" w14:textId="77777777" w:rsidTr="00816C3E">
        <w:trPr>
          <w:tblCellSpacing w:w="15" w:type="dxa"/>
          <w:jc w:val="center"/>
        </w:trPr>
        <w:tc>
          <w:tcPr>
            <w:tcW w:w="577" w:type="dxa"/>
          </w:tcPr>
          <w:p w14:paraId="1A00C034" w14:textId="6C86A17D" w:rsidR="00182435" w:rsidRPr="00182435" w:rsidRDefault="00182435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8243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2015</w:t>
            </w:r>
          </w:p>
        </w:tc>
        <w:tc>
          <w:tcPr>
            <w:tcW w:w="1270" w:type="dxa"/>
          </w:tcPr>
          <w:p w14:paraId="29DA53F3" w14:textId="5B4E133E" w:rsidR="00182435" w:rsidRPr="00432673" w:rsidRDefault="00432673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43267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Jens Faber</w:t>
            </w:r>
          </w:p>
        </w:tc>
        <w:tc>
          <w:tcPr>
            <w:tcW w:w="0" w:type="auto"/>
          </w:tcPr>
          <w:p w14:paraId="37D34893" w14:textId="50A103AB" w:rsidR="00182435" w:rsidRPr="00432673" w:rsidRDefault="00432673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43267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Roy Gunnarsson</w:t>
            </w:r>
          </w:p>
        </w:tc>
        <w:tc>
          <w:tcPr>
            <w:tcW w:w="0" w:type="auto"/>
          </w:tcPr>
          <w:p w14:paraId="3F940B31" w14:textId="044C62BB" w:rsidR="00182435" w:rsidRPr="00550833" w:rsidRDefault="007B77F5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55083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3 (12)</w:t>
            </w:r>
            <w:r w:rsidR="00550833" w:rsidRPr="0055083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V</w:t>
            </w:r>
          </w:p>
        </w:tc>
        <w:tc>
          <w:tcPr>
            <w:tcW w:w="0" w:type="auto"/>
          </w:tcPr>
          <w:p w14:paraId="2D7E1DD6" w14:textId="25F1682D" w:rsidR="00182435" w:rsidRPr="006F50FD" w:rsidRDefault="00182435" w:rsidP="00CE068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              </w:t>
            </w:r>
            <w:r w:rsidR="00B251B8" w:rsidRPr="006F50FD">
              <w:rPr>
                <w:rFonts w:ascii="Arial" w:hAnsi="Arial" w:cs="Arial"/>
                <w:sz w:val="15"/>
                <w:szCs w:val="15"/>
              </w:rPr>
              <w:t>Deljan Osman</w:t>
            </w:r>
            <w:r w:rsidR="005D314F">
              <w:rPr>
                <w:rFonts w:ascii="Arial" w:hAnsi="Arial" w:cs="Arial"/>
                <w:sz w:val="15"/>
                <w:szCs w:val="15"/>
              </w:rPr>
              <w:t xml:space="preserve"> &amp; </w:t>
            </w:r>
            <w:r w:rsidR="005D314F" w:rsidRPr="00A1577F">
              <w:rPr>
                <w:rFonts w:ascii="Arial" w:hAnsi="Arial" w:cs="Arial"/>
                <w:sz w:val="15"/>
                <w:szCs w:val="15"/>
              </w:rPr>
              <w:t>Ibro Fazlic</w:t>
            </w:r>
            <w:r w:rsidR="00A1577F">
              <w:rPr>
                <w:rFonts w:ascii="Arial" w:hAnsi="Arial" w:cs="Arial"/>
                <w:sz w:val="15"/>
                <w:szCs w:val="15"/>
              </w:rPr>
              <w:t>(20)</w:t>
            </w:r>
          </w:p>
        </w:tc>
        <w:tc>
          <w:tcPr>
            <w:tcW w:w="0" w:type="auto"/>
          </w:tcPr>
          <w:p w14:paraId="5A4B55B6" w14:textId="20DEB9A3" w:rsidR="00182435" w:rsidRPr="00550833" w:rsidRDefault="00550833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    </w:t>
            </w:r>
            <w:r w:rsidRPr="0055083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186</w:t>
            </w:r>
          </w:p>
        </w:tc>
      </w:tr>
      <w:tr w:rsidR="00482643" w:rsidRPr="00CE0681" w14:paraId="568F4F04" w14:textId="77777777" w:rsidTr="00816C3E">
        <w:trPr>
          <w:tblCellSpacing w:w="15" w:type="dxa"/>
          <w:jc w:val="center"/>
        </w:trPr>
        <w:tc>
          <w:tcPr>
            <w:tcW w:w="577" w:type="dxa"/>
          </w:tcPr>
          <w:p w14:paraId="0EDE3899" w14:textId="0AF2E9C3" w:rsidR="00482643" w:rsidRPr="00482643" w:rsidRDefault="00482643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48264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2014</w:t>
            </w:r>
          </w:p>
        </w:tc>
        <w:tc>
          <w:tcPr>
            <w:tcW w:w="1270" w:type="dxa"/>
          </w:tcPr>
          <w:p w14:paraId="7E2E008C" w14:textId="7EC9102F" w:rsidR="00482643" w:rsidRPr="00B42428" w:rsidRDefault="00B42428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B42428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Peter Helmersson</w:t>
            </w:r>
          </w:p>
        </w:tc>
        <w:tc>
          <w:tcPr>
            <w:tcW w:w="0" w:type="auto"/>
          </w:tcPr>
          <w:p w14:paraId="45D7F930" w14:textId="126E294B" w:rsidR="00482643" w:rsidRPr="00B42428" w:rsidRDefault="00B42428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B42428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Dan Ingvarsson, Martin Åström</w:t>
            </w:r>
          </w:p>
        </w:tc>
        <w:tc>
          <w:tcPr>
            <w:tcW w:w="0" w:type="auto"/>
          </w:tcPr>
          <w:p w14:paraId="097F89DF" w14:textId="65DE4F2C" w:rsidR="00482643" w:rsidRPr="001A11BF" w:rsidRDefault="006E64A4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A11B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3 (</w:t>
            </w:r>
            <w:r w:rsidR="001A11BF" w:rsidRPr="001A11B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12) V</w:t>
            </w:r>
          </w:p>
        </w:tc>
        <w:tc>
          <w:tcPr>
            <w:tcW w:w="0" w:type="auto"/>
          </w:tcPr>
          <w:p w14:paraId="7CD8E4E8" w14:textId="67EA832B" w:rsidR="00482643" w:rsidRPr="00141663" w:rsidRDefault="00141663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             </w:t>
            </w:r>
            <w:r w:rsidRPr="0014166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Eldin Topic (15)</w:t>
            </w:r>
          </w:p>
        </w:tc>
        <w:tc>
          <w:tcPr>
            <w:tcW w:w="0" w:type="auto"/>
          </w:tcPr>
          <w:p w14:paraId="27D2A1A0" w14:textId="599DBC4A" w:rsidR="00482643" w:rsidRPr="007337AC" w:rsidRDefault="007337AC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    </w:t>
            </w:r>
            <w:r w:rsidRPr="007337A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185</w:t>
            </w:r>
          </w:p>
        </w:tc>
      </w:tr>
      <w:tr w:rsidR="001D2AA7" w:rsidRPr="00CE0681" w14:paraId="329D694E" w14:textId="77777777" w:rsidTr="00816C3E">
        <w:trPr>
          <w:tblCellSpacing w:w="15" w:type="dxa"/>
          <w:jc w:val="center"/>
        </w:trPr>
        <w:tc>
          <w:tcPr>
            <w:tcW w:w="577" w:type="dxa"/>
          </w:tcPr>
          <w:p w14:paraId="29DE6978" w14:textId="7F6BA2E3" w:rsidR="001D2AA7" w:rsidRPr="001D2AA7" w:rsidRDefault="001D2AA7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1D2A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2013</w:t>
            </w:r>
          </w:p>
        </w:tc>
        <w:tc>
          <w:tcPr>
            <w:tcW w:w="1270" w:type="dxa"/>
          </w:tcPr>
          <w:p w14:paraId="5480E6BA" w14:textId="09DA0452" w:rsidR="001D2AA7" w:rsidRPr="002B0AB4" w:rsidRDefault="002B0AB4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2B0AB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Peter Helmersson</w:t>
            </w:r>
          </w:p>
        </w:tc>
        <w:tc>
          <w:tcPr>
            <w:tcW w:w="0" w:type="auto"/>
          </w:tcPr>
          <w:p w14:paraId="70204802" w14:textId="13C35D33" w:rsidR="001D2AA7" w:rsidRPr="00CA178F" w:rsidRDefault="00CA178F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A178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Anders Aronsson</w:t>
            </w:r>
          </w:p>
        </w:tc>
        <w:tc>
          <w:tcPr>
            <w:tcW w:w="0" w:type="auto"/>
          </w:tcPr>
          <w:p w14:paraId="217757C9" w14:textId="01F07060" w:rsidR="001D2AA7" w:rsidRPr="00300BB6" w:rsidRDefault="007A471C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300BB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8 (</w:t>
            </w:r>
            <w:r w:rsidR="00536518" w:rsidRPr="00300BB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12) </w:t>
            </w:r>
            <w:r w:rsidR="00300BB6" w:rsidRPr="00300BB6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V</w:t>
            </w:r>
          </w:p>
        </w:tc>
        <w:tc>
          <w:tcPr>
            <w:tcW w:w="0" w:type="auto"/>
          </w:tcPr>
          <w:p w14:paraId="7A6F7296" w14:textId="2A3748CC" w:rsidR="001D2AA7" w:rsidRPr="0083015A" w:rsidRDefault="009E38AB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83015A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              </w:t>
            </w:r>
            <w:r w:rsidR="00C941DE" w:rsidRPr="0083015A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Kristian Teandersson (11)</w:t>
            </w:r>
          </w:p>
        </w:tc>
        <w:tc>
          <w:tcPr>
            <w:tcW w:w="0" w:type="auto"/>
          </w:tcPr>
          <w:p w14:paraId="208BEA04" w14:textId="2BDD188C" w:rsidR="001D2AA7" w:rsidRPr="00FE035F" w:rsidRDefault="00FE035F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     </w:t>
            </w:r>
            <w:r w:rsidR="00CA178F" w:rsidRPr="00FE035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234</w:t>
            </w:r>
          </w:p>
        </w:tc>
      </w:tr>
      <w:tr w:rsidR="0094465C" w:rsidRPr="00CE0681" w14:paraId="7037054F" w14:textId="77777777" w:rsidTr="00816C3E">
        <w:trPr>
          <w:tblCellSpacing w:w="15" w:type="dxa"/>
          <w:jc w:val="center"/>
        </w:trPr>
        <w:tc>
          <w:tcPr>
            <w:tcW w:w="577" w:type="dxa"/>
          </w:tcPr>
          <w:p w14:paraId="25BAFA1D" w14:textId="09F65D92" w:rsidR="0094465C" w:rsidRPr="00F55134" w:rsidRDefault="0094465C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F5513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</w:t>
            </w:r>
            <w:r w:rsidR="00F04CF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2         </w:t>
            </w:r>
          </w:p>
        </w:tc>
        <w:tc>
          <w:tcPr>
            <w:tcW w:w="1270" w:type="dxa"/>
          </w:tcPr>
          <w:p w14:paraId="1119F59E" w14:textId="393C7669" w:rsidR="0094465C" w:rsidRPr="008C5A00" w:rsidRDefault="00F04CF1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   </w:t>
            </w:r>
            <w:r w:rsidR="008C5A00" w:rsidRPr="008C5A0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Jens Helmersson</w:t>
            </w:r>
            <w:r w:rsidRPr="008C5A00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                                                        </w:t>
            </w:r>
          </w:p>
        </w:tc>
        <w:tc>
          <w:tcPr>
            <w:tcW w:w="0" w:type="auto"/>
          </w:tcPr>
          <w:p w14:paraId="2BF06207" w14:textId="514BA20B" w:rsidR="0094465C" w:rsidRPr="00854C53" w:rsidRDefault="00F04CF1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       </w:t>
            </w:r>
            <w:r w:rsidR="00854C53" w:rsidRPr="00854C5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Anders Aronsson</w:t>
            </w:r>
            <w:r w:rsidRPr="00854C5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                                   </w:t>
            </w:r>
          </w:p>
        </w:tc>
        <w:tc>
          <w:tcPr>
            <w:tcW w:w="0" w:type="auto"/>
          </w:tcPr>
          <w:p w14:paraId="3FED5FCA" w14:textId="771EC458" w:rsidR="0094465C" w:rsidRPr="00C44438" w:rsidRDefault="00485B66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44438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9</w:t>
            </w:r>
            <w:r w:rsidR="00C44438" w:rsidRPr="00C44438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(12) V</w:t>
            </w:r>
          </w:p>
        </w:tc>
        <w:tc>
          <w:tcPr>
            <w:tcW w:w="0" w:type="auto"/>
          </w:tcPr>
          <w:p w14:paraId="10809989" w14:textId="528369BB" w:rsidR="0094465C" w:rsidRPr="001D2AA7" w:rsidRDefault="00F04CF1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              </w:t>
            </w:r>
            <w:r w:rsidR="00AD60F9" w:rsidRPr="001D2A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Kristian Teandersson (</w:t>
            </w:r>
            <w:r w:rsidR="001D2AA7" w:rsidRPr="001D2AA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9)</w:t>
            </w:r>
          </w:p>
        </w:tc>
        <w:tc>
          <w:tcPr>
            <w:tcW w:w="0" w:type="auto"/>
          </w:tcPr>
          <w:p w14:paraId="308EC562" w14:textId="233401A4" w:rsidR="0094465C" w:rsidRPr="00854C53" w:rsidRDefault="00854C53" w:rsidP="00CE068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  <w:lang w:eastAsia="sv-SE"/>
              </w:rPr>
              <w:t xml:space="preserve">      </w:t>
            </w:r>
            <w:r w:rsidRPr="00854C5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231</w:t>
            </w:r>
          </w:p>
        </w:tc>
      </w:tr>
      <w:tr w:rsidR="00CE0681" w:rsidRPr="00CE0681" w14:paraId="0125DDD1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0DF21CA4" w14:textId="4DB07821" w:rsidR="009B3A12" w:rsidRPr="00CE0681" w:rsidRDefault="00CE0681" w:rsidP="009B3A1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</w:t>
            </w:r>
            <w:r w:rsidR="001977F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1C417647" w14:textId="75D8FFB4" w:rsidR="00CE0681" w:rsidRPr="00CE0681" w:rsidRDefault="00927594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Jens Helmersson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16634C33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Martin Åström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7A6F0229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6 (12) V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4A4FE338" w14:textId="0323B37A" w:rsidR="009B3A12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Johan Krantz (27)</w:t>
            </w:r>
          </w:p>
          <w:p w14:paraId="0FB2E399" w14:textId="77777777" w:rsidR="000B0F2D" w:rsidRPr="00CE0681" w:rsidRDefault="000B0F2D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5CD20C11" w14:textId="5AF79854" w:rsidR="00CE0681" w:rsidRPr="00CE0681" w:rsidRDefault="005106EC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219</w:t>
            </w:r>
          </w:p>
        </w:tc>
      </w:tr>
      <w:tr w:rsidR="00CE0681" w:rsidRPr="00CE0681" w14:paraId="41B744F3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24BB5526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2010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41BE4B74" w14:textId="4A072164" w:rsidR="00CE0681" w:rsidRPr="00CE0681" w:rsidRDefault="00912DE7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Sten Torneby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3C616C68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Martin Åström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0088AA0D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11 (12) IV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15F06727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Kristoffer Åström (10)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42B20003" w14:textId="20040629" w:rsidR="00CE0681" w:rsidRPr="00CE0681" w:rsidRDefault="008D6A87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275</w:t>
            </w:r>
          </w:p>
        </w:tc>
      </w:tr>
      <w:tr w:rsidR="00CE0681" w:rsidRPr="00CE0681" w14:paraId="15852889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2EDCF5F2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2009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6DD40C51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Sten Torneby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7AE98399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Krister Renemark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6B6A6E4E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7 (12) IV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6D168B90" w14:textId="15496379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Mikael Nilsson</w:t>
            </w:r>
            <w:r w:rsidR="00A854C4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(11)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14F4FC71" w14:textId="3B24F861" w:rsidR="00CE0681" w:rsidRPr="00CE0681" w:rsidRDefault="00A46809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266</w:t>
            </w:r>
          </w:p>
        </w:tc>
      </w:tr>
      <w:tr w:rsidR="00CE0681" w:rsidRPr="00CE0681" w14:paraId="131BE765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3070CD10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2008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7277A89D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Sten Torneby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738C8C03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Krister Renemark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71E44E64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10 (12) IV Elit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vAlign w:val="center"/>
            <w:hideMark/>
          </w:tcPr>
          <w:p w14:paraId="5EA0438B" w14:textId="5EC60641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Mikael Nilsson (1</w:t>
            </w:r>
            <w:r w:rsidR="005E2038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</w:t>
            </w: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vAlign w:val="center"/>
            <w:hideMark/>
          </w:tcPr>
          <w:p w14:paraId="454C1705" w14:textId="4C2B5B69" w:rsidR="00CE0681" w:rsidRPr="00CE0681" w:rsidRDefault="00036138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277</w:t>
            </w:r>
          </w:p>
        </w:tc>
      </w:tr>
      <w:tr w:rsidR="00CE0681" w:rsidRPr="00CE0681" w14:paraId="61E487CC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3088D998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2007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0D107623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Sten Torneby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4B90CEFE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Krister Renemark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0D61BB8C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 (12) IV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vAlign w:val="center"/>
            <w:hideMark/>
          </w:tcPr>
          <w:p w14:paraId="79649218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Johannes Bengtsson (15)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vAlign w:val="center"/>
            <w:hideMark/>
          </w:tcPr>
          <w:p w14:paraId="22459151" w14:textId="077A2741" w:rsidR="00CE0681" w:rsidRPr="00CE0681" w:rsidRDefault="00D56DD3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270</w:t>
            </w:r>
          </w:p>
        </w:tc>
      </w:tr>
      <w:tr w:rsidR="00CE0681" w:rsidRPr="00CE0681" w14:paraId="065BB21F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173A7FDE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2006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3A482A8F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Sten Torneby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7D9591A7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Krister Renemark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6E01AE79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3 (12) IV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vAlign w:val="center"/>
            <w:hideMark/>
          </w:tcPr>
          <w:p w14:paraId="518F4D12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Johannes Bengtsson (14)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018C81C9" w14:textId="163ABF6F" w:rsidR="00CE0681" w:rsidRPr="00CE0681" w:rsidRDefault="008F596D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327</w:t>
            </w:r>
          </w:p>
        </w:tc>
      </w:tr>
      <w:tr w:rsidR="00CE0681" w:rsidRPr="00CE0681" w14:paraId="6C552193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06CD084A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2005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02C3A043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Dan Ingvarsson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25E7E657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Martin Blomqvist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4C7C65E4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7 (12) IV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5B5DA704" w14:textId="6E4EC54B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Kristoffer Åström</w:t>
            </w:r>
            <w:r w:rsidR="00D215B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(6)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32DD3C0A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282</w:t>
            </w:r>
          </w:p>
        </w:tc>
      </w:tr>
      <w:tr w:rsidR="00CE0681" w:rsidRPr="00CE0681" w14:paraId="7299FD24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18F5EB5B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2004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2D52CBB7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Dan Ingvarsson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5C5DF429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Martin Blomqvist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1B6CAA14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8 (12) IV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32C58B4C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Kristoffer Åström (9)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5F7DA7C4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290</w:t>
            </w:r>
          </w:p>
        </w:tc>
      </w:tr>
      <w:tr w:rsidR="00CE0681" w:rsidRPr="00CE0681" w14:paraId="0858D375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18914059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2003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175E49F6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Dan Ingvarsson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17481B9D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Mikael Wikingsson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4458272F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 (12) V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04E4050D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Kristoffer Åström (14)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3AA2886F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290</w:t>
            </w:r>
          </w:p>
        </w:tc>
      </w:tr>
      <w:tr w:rsidR="00CE0681" w:rsidRPr="00CE0681" w14:paraId="2272F52D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52B4EDC5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2002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0212763D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Bo-Jerker Ohlsson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194EA335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Mikael Wikingsson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78D7DFB3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 (12) V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0CADD6C2" w14:textId="3126E1CB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Andreas Arvidsson (1</w:t>
            </w:r>
            <w:r w:rsidR="004E156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4</w:t>
            </w: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0414865B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302</w:t>
            </w:r>
          </w:p>
        </w:tc>
      </w:tr>
      <w:tr w:rsidR="00CE0681" w:rsidRPr="00CE0681" w14:paraId="45B85A68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2F3487F4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2001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0D5075DC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Bo-Jerker Ohlsson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62C620B5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Mikael Wikingsson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65E1AAE6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6 (12) V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1D663005" w14:textId="372961BD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Johannes Bengtsson (9)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744CE9F5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302</w:t>
            </w:r>
          </w:p>
        </w:tc>
      </w:tr>
      <w:tr w:rsidR="00CE0681" w:rsidRPr="00CE0681" w14:paraId="7FA0A2C0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4C71321B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lastRenderedPageBreak/>
              <w:t>2000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2D9C05FC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Bo-Jerker Ohlsson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559E55A9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Jonas Malm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36490851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 (10) VI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2AD0CFB0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Dennis Steckel (11)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27BC589F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282</w:t>
            </w:r>
          </w:p>
        </w:tc>
      </w:tr>
      <w:tr w:rsidR="00CE0681" w:rsidRPr="00CE0681" w14:paraId="37E49DF6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50909B88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1999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56AB8CF1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Rolf Åström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0E4ADFE8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Jonnie Skarphagen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697C7F66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5 (9) VI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68306E21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Aleksandar Blagojevic (16)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24FDCE6B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292</w:t>
            </w:r>
          </w:p>
        </w:tc>
      </w:tr>
      <w:tr w:rsidR="00CE0681" w:rsidRPr="00CE0681" w14:paraId="58D758C9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588CBDF5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1998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2A6046CF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Rolf Åström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4A892EC4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Jonnie Skarphagen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0BD3FE8E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8 (11) VI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5ED94FE5" w14:textId="0F20E3FC" w:rsidR="00CE0681" w:rsidRPr="00CE0681" w:rsidRDefault="00794CD2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Johan Ståhl (6)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51DAFAE1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280</w:t>
            </w:r>
          </w:p>
        </w:tc>
      </w:tr>
      <w:tr w:rsidR="00CE0681" w:rsidRPr="00CE0681" w14:paraId="62ACA6CA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5876090F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1997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43466FD2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Rolf Åström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003CB04C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Christer Åkesson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33440164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9 (11) VI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52F6327E" w14:textId="60EC4889" w:rsidR="00CE0681" w:rsidRPr="00CE0681" w:rsidRDefault="007E675C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Johan Ståhl </w:t>
            </w:r>
            <w:r w:rsidR="00FC4A5A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(7)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49FBF9D8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293</w:t>
            </w:r>
          </w:p>
        </w:tc>
      </w:tr>
      <w:tr w:rsidR="00CE0681" w:rsidRPr="00CE0681" w14:paraId="07C20194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14876CA0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1996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2A5EF66A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Rolf Åström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18201481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Christer Åkesson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21BF6418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7 (11) VI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466FAE48" w14:textId="73BC7DFB" w:rsidR="00CE0681" w:rsidRPr="00CE0681" w:rsidRDefault="007377E9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Johan Ståhl, </w:t>
            </w:r>
            <w:r w:rsidR="00DC6C5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Johannes Bengtsson, Peter Åberg </w:t>
            </w:r>
            <w:r w:rsidR="006250F3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&amp; Torbjörn Johnsson (4)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457DD786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251</w:t>
            </w:r>
          </w:p>
        </w:tc>
      </w:tr>
      <w:tr w:rsidR="00CE0681" w:rsidRPr="00CE0681" w14:paraId="58CD6677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38C352B3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1995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38485EE4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Rolf Åström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4B6D1DB4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Ulf Johansson &amp; Tommy Bengtsson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34196A2B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8 (9) VI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4E0ABD0D" w14:textId="1D3B5688" w:rsidR="00CE0681" w:rsidRPr="00CE0681" w:rsidRDefault="007B6C6A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Johannes Bengtsson (7)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0D0375DD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298</w:t>
            </w:r>
          </w:p>
        </w:tc>
      </w:tr>
      <w:tr w:rsidR="00CE0681" w:rsidRPr="00CE0681" w14:paraId="3C391B62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5AE0D27F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1994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7DF84838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Rolf Åström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38F796BD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Ulf Johansson &amp; Leif Johansson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0D5E9705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8 (10) VI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629DA1B4" w14:textId="3128112E" w:rsidR="00CE0681" w:rsidRDefault="00D17BEF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Magnus Nyberg &amp; Daniel Åström (7)</w:t>
            </w:r>
          </w:p>
          <w:p w14:paraId="00D463CD" w14:textId="77777777" w:rsidR="00D17BEF" w:rsidRPr="00D17BEF" w:rsidRDefault="00D17BEF" w:rsidP="00D17BEF">
            <w:pPr>
              <w:rPr>
                <w:rFonts w:ascii="Verdana" w:eastAsia="Times New Roman" w:hAnsi="Verdana" w:cs="Times New Roman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6F055FCD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267</w:t>
            </w:r>
          </w:p>
        </w:tc>
      </w:tr>
      <w:tr w:rsidR="00CE0681" w:rsidRPr="00CE0681" w14:paraId="2AA3EB87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75DC50CC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1993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201485EB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Rolf Åström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4E6239C0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Ulf Johansson &amp; Leif Johansson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294E4920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8 (9) VI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3B582A51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Daniel Åström (8)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405C2929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270</w:t>
            </w:r>
          </w:p>
        </w:tc>
      </w:tr>
      <w:tr w:rsidR="00CE0681" w:rsidRPr="00CE0681" w14:paraId="6BA7F732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6D8F6784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1992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31832C1D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Rolf Åström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10402370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Christer Andersson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079C3D6F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11 (11) V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0FED7237" w14:textId="7EE7B13A" w:rsidR="00CE0681" w:rsidRPr="00CE0681" w:rsidRDefault="009300D6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Peter Johansson, </w:t>
            </w:r>
            <w:r w:rsidR="00CB72C5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Jörgen Krantz, Serafim Papamichilidis</w:t>
            </w:r>
            <w:r w:rsidR="00E52AFC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&amp; Kristoffer Åström (3)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234365E0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  <w:tr w:rsidR="00CE0681" w:rsidRPr="00CE0681" w14:paraId="21AFC6FB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25C33B8B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1991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4DCFF912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Rolf Åström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3E92FC82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Kennet Åberg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27EDE051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9 (12) V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6BC35C23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Peter Johansson (7)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40B2AD51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275</w:t>
            </w:r>
          </w:p>
        </w:tc>
      </w:tr>
      <w:tr w:rsidR="00CE0681" w:rsidRPr="00CE0681" w14:paraId="1C9EC80B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6F715AC1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1990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6AB39A91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Rolf Åström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073DA1A5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Bengt-Göran Bengtsson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626ED8CF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9 (12) V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51805AEF" w14:textId="53B2EB40" w:rsidR="00CE0681" w:rsidRPr="00CE0681" w:rsidRDefault="00BE26EA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Leif Johansson (11)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442D6594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220</w:t>
            </w:r>
          </w:p>
        </w:tc>
      </w:tr>
      <w:tr w:rsidR="00CE0681" w:rsidRPr="00CE0681" w14:paraId="29E95795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126D0958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1989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7C0C230C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Rolf Åström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78A97865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Bengt-Göran Bengtsson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187CB068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 (10) VI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0288470C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Fredrik Åberg (17)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411A52DA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200</w:t>
            </w:r>
          </w:p>
        </w:tc>
      </w:tr>
      <w:tr w:rsidR="00CE0681" w:rsidRPr="00CE0681" w14:paraId="53168F89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77D1A633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1988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40E1DFC6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Rolf Åström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3452827A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Bengt-Göran Bengtsson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5C644A1A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3 (10) VI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0E7BA1BD" w14:textId="11DEC393" w:rsidR="00CE0681" w:rsidRPr="00CE0681" w:rsidRDefault="000C48B0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Fredrik Åberg ( 10 )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37F87E6B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200</w:t>
            </w:r>
          </w:p>
        </w:tc>
      </w:tr>
      <w:tr w:rsidR="00CE0681" w:rsidRPr="00CE0681" w14:paraId="138FA211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238D4B3F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1987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7E8C6682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Rolf Åström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6B457306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Leif Johansson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625A994D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3 (9) VI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48B7FD02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Rolf Lange (6)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55720DFE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200</w:t>
            </w:r>
          </w:p>
        </w:tc>
      </w:tr>
      <w:tr w:rsidR="00CE0681" w:rsidRPr="00CE0681" w14:paraId="674BAD44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08492305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1986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78D13D2C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Rolf Åström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0E24B055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Leif Johansson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308D5D5C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3 (12) VI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3A4359E7" w14:textId="4BB52F9A" w:rsidR="00CE0681" w:rsidRPr="00CE0681" w:rsidRDefault="00DC3AC5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Leif Johansson (10)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44DCD7B2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202</w:t>
            </w:r>
          </w:p>
        </w:tc>
      </w:tr>
      <w:tr w:rsidR="00CE0681" w:rsidRPr="00CE0681" w14:paraId="1F649932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5D42EF3B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1985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6BE088FE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Rolf Åström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1FF45AF5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Leif Johansson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7C522505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4 (12) VI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76631D9C" w14:textId="0A5326CE" w:rsidR="00CE0681" w:rsidRPr="00CE0681" w:rsidRDefault="00B710C8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Anders Olofsson (18)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5373DFFC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268</w:t>
            </w:r>
          </w:p>
        </w:tc>
      </w:tr>
      <w:tr w:rsidR="00CE0681" w:rsidRPr="00CE0681" w14:paraId="67EFE147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7155D40D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1984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04B4DC1B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Mats Olofsson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296CA225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Kennet Åberg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479530F8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4 (12) VI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41847788" w14:textId="7CED6D8B" w:rsidR="00CE0681" w:rsidRPr="00CE0681" w:rsidRDefault="00C258E3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Anders Olofsson (19)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11EA634B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338</w:t>
            </w:r>
          </w:p>
        </w:tc>
      </w:tr>
      <w:tr w:rsidR="00CE0681" w:rsidRPr="00CE0681" w14:paraId="35FFE66F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78A240FF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1983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03A47F89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Mats Olofsson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58BD58D9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Kennet Åberg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730671DE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4 (10) VI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594B4736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Ronny Karlsson (6)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37F7BC4F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280</w:t>
            </w:r>
          </w:p>
        </w:tc>
      </w:tr>
      <w:tr w:rsidR="00CE0681" w:rsidRPr="00CE0681" w14:paraId="26CE366A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353811F5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1982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4315B17B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Mats Olofsson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32468E7B" w14:textId="10799CAC" w:rsidR="00CE0681" w:rsidRPr="00CE0681" w:rsidRDefault="00807B79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K</w:t>
            </w:r>
            <w:r w:rsidR="00CE0681"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rister Andersson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57D4D382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11 (12) V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1AC2FF5D" w14:textId="2E149940" w:rsidR="00CE0681" w:rsidRPr="00CE0681" w:rsidRDefault="00665C82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Rolf Lange (5)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45CB6428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225</w:t>
            </w:r>
          </w:p>
        </w:tc>
      </w:tr>
      <w:tr w:rsidR="00CE0681" w:rsidRPr="00CE0681" w14:paraId="47860FC9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500A38DA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1981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3333F3D0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Mats Olofsson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6B1D4CA0" w14:textId="535453BF" w:rsidR="00CE0681" w:rsidRPr="00CE0681" w:rsidRDefault="00807B79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K</w:t>
            </w:r>
            <w:r w:rsidR="00CE0681"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rister Andersson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5E117CB3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 (9) VI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5FE9D27D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Rolf Lange &amp; Nils-Göran Strömberg (8)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283D0218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175</w:t>
            </w:r>
          </w:p>
        </w:tc>
      </w:tr>
      <w:tr w:rsidR="00CE0681" w:rsidRPr="00CE0681" w14:paraId="3D4F6B09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7D186D47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1980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2D254623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Mats Olofsson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0A00849C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Leif Andersson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50EC0A9F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5 (10) VI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0A604736" w14:textId="7421681B" w:rsidR="00CE0681" w:rsidRPr="00CE0681" w:rsidRDefault="00511A6E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Rolf Lange (6)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2A98A71A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205</w:t>
            </w:r>
          </w:p>
        </w:tc>
      </w:tr>
      <w:tr w:rsidR="00CE0681" w:rsidRPr="00CE0681" w14:paraId="275D2DA1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2ACA02E6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1979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22DE0819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Mats Olofsson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3AE9790E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Sven-Ingvar Karlsson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29D5DCFD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6 (10) VI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0C8B93A8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Egon Bengtsson (7)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61AC3AEB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160</w:t>
            </w:r>
          </w:p>
        </w:tc>
      </w:tr>
      <w:tr w:rsidR="00CE0681" w:rsidRPr="00CE0681" w14:paraId="54F49F25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3CAC2E50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1978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34798F13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Mats Olofsson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3672A7D7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Sven-Ingvar Karlsson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679DB812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9 (10) VI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28AB89FE" w14:textId="24AE9AA1" w:rsidR="00CE0681" w:rsidRPr="00940117" w:rsidRDefault="001D6479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94011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Egon Bengtsson</w:t>
            </w:r>
            <w:r w:rsidR="00940117" w:rsidRPr="0094011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, Sune Bengtsson &amp; Karl-Bör</w:t>
            </w:r>
            <w:r w:rsidR="00940117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je Svensson (3)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57D9ADFD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130</w:t>
            </w:r>
          </w:p>
        </w:tc>
      </w:tr>
      <w:tr w:rsidR="00CE0681" w:rsidRPr="00CE0681" w14:paraId="5055E6C5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478A3F49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1977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1DAA9C21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Mats Olofsson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353451D7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Lennart Holmberg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33347342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7 (11) VI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7E366FC2" w14:textId="75DF5195" w:rsidR="00CE0681" w:rsidRPr="00CE0681" w:rsidRDefault="009E20B9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Egon Bengtsson &amp; Sune Bengtsson</w:t>
            </w:r>
            <w:r w:rsidR="00CE0681"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 xml:space="preserve"> (</w:t>
            </w: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7</w:t>
            </w:r>
            <w:r w:rsidR="00CE0681"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096A5BF1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124</w:t>
            </w:r>
          </w:p>
        </w:tc>
      </w:tr>
      <w:tr w:rsidR="00CE0681" w:rsidRPr="00CE0681" w14:paraId="7720820E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0A82F294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1976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5CA0D787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Mats Olofsson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217945FD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Lennart Holmberg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447EBC9F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11 (12) VI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4D170510" w14:textId="28B5A61C" w:rsidR="00CE0681" w:rsidRPr="00CE0681" w:rsidRDefault="00B518E5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Bo Tillemark ( 4 )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072A26D6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95</w:t>
            </w:r>
          </w:p>
        </w:tc>
      </w:tr>
      <w:tr w:rsidR="00CE0681" w:rsidRPr="00CE0681" w14:paraId="646B1C83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352A5AA2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1975</w:t>
            </w: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34E3C2F5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Mats Olofsson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20BAFD22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Ingvar Johansson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408DC9CF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9 (9) VI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1A83D67B" w14:textId="1330D1AE" w:rsidR="00CE0681" w:rsidRPr="00CE0681" w:rsidRDefault="005242A7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Ingemar Frit</w:t>
            </w:r>
            <w:r w:rsidR="002B3E9F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zon (4)</w:t>
            </w: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4EC7DCB6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  <w:r w:rsidRPr="00CE0681"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  <w:t>55</w:t>
            </w:r>
          </w:p>
        </w:tc>
      </w:tr>
      <w:tr w:rsidR="00CE0681" w:rsidRPr="00CE0681" w14:paraId="30B2BA40" w14:textId="77777777" w:rsidTr="00816C3E">
        <w:trPr>
          <w:tblCellSpacing w:w="15" w:type="dxa"/>
          <w:jc w:val="center"/>
        </w:trPr>
        <w:tc>
          <w:tcPr>
            <w:tcW w:w="577" w:type="dxa"/>
            <w:tcBorders>
              <w:bottom w:val="dashed" w:sz="6" w:space="0" w:color="CCCCCC"/>
            </w:tcBorders>
            <w:hideMark/>
          </w:tcPr>
          <w:p w14:paraId="7C31CB17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1270" w:type="dxa"/>
            <w:tcBorders>
              <w:bottom w:val="dashed" w:sz="6" w:space="0" w:color="CCCCCC"/>
            </w:tcBorders>
            <w:hideMark/>
          </w:tcPr>
          <w:p w14:paraId="1D493B13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1D6C1C59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57885101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239888EE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  <w:tc>
          <w:tcPr>
            <w:tcW w:w="0" w:type="auto"/>
            <w:tcBorders>
              <w:bottom w:val="dashed" w:sz="6" w:space="0" w:color="CCCCCC"/>
            </w:tcBorders>
            <w:hideMark/>
          </w:tcPr>
          <w:p w14:paraId="2DC9C5B7" w14:textId="77777777" w:rsidR="00CE0681" w:rsidRPr="00CE0681" w:rsidRDefault="00CE0681" w:rsidP="00CE068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eastAsia="sv-SE"/>
              </w:rPr>
            </w:pPr>
          </w:p>
        </w:tc>
      </w:tr>
    </w:tbl>
    <w:p w14:paraId="539FE8A3" w14:textId="77777777" w:rsidR="005E726A" w:rsidRDefault="005E726A"/>
    <w:sectPr w:rsidR="005E7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681"/>
    <w:rsid w:val="000063FD"/>
    <w:rsid w:val="00036138"/>
    <w:rsid w:val="00037269"/>
    <w:rsid w:val="000B0F2D"/>
    <w:rsid w:val="000C48B0"/>
    <w:rsid w:val="000C4D16"/>
    <w:rsid w:val="00114740"/>
    <w:rsid w:val="00130B3D"/>
    <w:rsid w:val="00141663"/>
    <w:rsid w:val="00151777"/>
    <w:rsid w:val="00182435"/>
    <w:rsid w:val="001851B4"/>
    <w:rsid w:val="00194601"/>
    <w:rsid w:val="001977F3"/>
    <w:rsid w:val="001A11BF"/>
    <w:rsid w:val="001A5415"/>
    <w:rsid w:val="001B35CE"/>
    <w:rsid w:val="001D2AA7"/>
    <w:rsid w:val="001D6479"/>
    <w:rsid w:val="001F014C"/>
    <w:rsid w:val="00213836"/>
    <w:rsid w:val="00222071"/>
    <w:rsid w:val="002B0AB4"/>
    <w:rsid w:val="002B3E9F"/>
    <w:rsid w:val="002E0637"/>
    <w:rsid w:val="00300BB6"/>
    <w:rsid w:val="003B3CCE"/>
    <w:rsid w:val="003D6371"/>
    <w:rsid w:val="003E3CFD"/>
    <w:rsid w:val="003F2948"/>
    <w:rsid w:val="004300FF"/>
    <w:rsid w:val="00432539"/>
    <w:rsid w:val="00432673"/>
    <w:rsid w:val="00462A13"/>
    <w:rsid w:val="00482643"/>
    <w:rsid w:val="00485B66"/>
    <w:rsid w:val="00486E6F"/>
    <w:rsid w:val="004A1C82"/>
    <w:rsid w:val="004E1565"/>
    <w:rsid w:val="004E59A5"/>
    <w:rsid w:val="004F6FE2"/>
    <w:rsid w:val="00501BDD"/>
    <w:rsid w:val="005106EC"/>
    <w:rsid w:val="00511A6E"/>
    <w:rsid w:val="005242A7"/>
    <w:rsid w:val="00536518"/>
    <w:rsid w:val="00550833"/>
    <w:rsid w:val="0055215E"/>
    <w:rsid w:val="00556C48"/>
    <w:rsid w:val="0056016C"/>
    <w:rsid w:val="00563781"/>
    <w:rsid w:val="005A61AA"/>
    <w:rsid w:val="005D314F"/>
    <w:rsid w:val="005E2038"/>
    <w:rsid w:val="005E726A"/>
    <w:rsid w:val="00605534"/>
    <w:rsid w:val="006204EF"/>
    <w:rsid w:val="00620B5B"/>
    <w:rsid w:val="006229D5"/>
    <w:rsid w:val="006241C0"/>
    <w:rsid w:val="006250F3"/>
    <w:rsid w:val="006574DB"/>
    <w:rsid w:val="0066570B"/>
    <w:rsid w:val="00665C82"/>
    <w:rsid w:val="006B5B5B"/>
    <w:rsid w:val="006D5F01"/>
    <w:rsid w:val="006E64A4"/>
    <w:rsid w:val="006F50FD"/>
    <w:rsid w:val="007003DB"/>
    <w:rsid w:val="00726CB5"/>
    <w:rsid w:val="007337AC"/>
    <w:rsid w:val="007377E9"/>
    <w:rsid w:val="00765D2C"/>
    <w:rsid w:val="00794CD2"/>
    <w:rsid w:val="007A471C"/>
    <w:rsid w:val="007B6C6A"/>
    <w:rsid w:val="007B77F5"/>
    <w:rsid w:val="007E675C"/>
    <w:rsid w:val="007F18EF"/>
    <w:rsid w:val="00807B79"/>
    <w:rsid w:val="00816C3E"/>
    <w:rsid w:val="0083015A"/>
    <w:rsid w:val="00854C53"/>
    <w:rsid w:val="00877170"/>
    <w:rsid w:val="00892FEF"/>
    <w:rsid w:val="008C5A00"/>
    <w:rsid w:val="008D6A87"/>
    <w:rsid w:val="008F1445"/>
    <w:rsid w:val="008F596D"/>
    <w:rsid w:val="009074D9"/>
    <w:rsid w:val="00912DE7"/>
    <w:rsid w:val="00927594"/>
    <w:rsid w:val="009300D6"/>
    <w:rsid w:val="00940117"/>
    <w:rsid w:val="0094465C"/>
    <w:rsid w:val="009515F4"/>
    <w:rsid w:val="0096279F"/>
    <w:rsid w:val="0097119C"/>
    <w:rsid w:val="0099556F"/>
    <w:rsid w:val="009B3A12"/>
    <w:rsid w:val="009E20B9"/>
    <w:rsid w:val="009E38AB"/>
    <w:rsid w:val="009E7D35"/>
    <w:rsid w:val="00A13849"/>
    <w:rsid w:val="00A1577F"/>
    <w:rsid w:val="00A2000F"/>
    <w:rsid w:val="00A21E2C"/>
    <w:rsid w:val="00A32C23"/>
    <w:rsid w:val="00A46809"/>
    <w:rsid w:val="00A5336F"/>
    <w:rsid w:val="00A854C4"/>
    <w:rsid w:val="00AC0BE4"/>
    <w:rsid w:val="00AC1349"/>
    <w:rsid w:val="00AD1380"/>
    <w:rsid w:val="00AD14CE"/>
    <w:rsid w:val="00AD60F9"/>
    <w:rsid w:val="00AF19CA"/>
    <w:rsid w:val="00B027DB"/>
    <w:rsid w:val="00B14436"/>
    <w:rsid w:val="00B23B6C"/>
    <w:rsid w:val="00B251B8"/>
    <w:rsid w:val="00B42428"/>
    <w:rsid w:val="00B518E5"/>
    <w:rsid w:val="00B710C8"/>
    <w:rsid w:val="00BE26EA"/>
    <w:rsid w:val="00BF6816"/>
    <w:rsid w:val="00C258E3"/>
    <w:rsid w:val="00C321A6"/>
    <w:rsid w:val="00C44438"/>
    <w:rsid w:val="00C941DE"/>
    <w:rsid w:val="00CA178F"/>
    <w:rsid w:val="00CB72C5"/>
    <w:rsid w:val="00CC3DC1"/>
    <w:rsid w:val="00CE0681"/>
    <w:rsid w:val="00D17BEF"/>
    <w:rsid w:val="00D215BC"/>
    <w:rsid w:val="00D56DD3"/>
    <w:rsid w:val="00DA33B2"/>
    <w:rsid w:val="00DC2BDB"/>
    <w:rsid w:val="00DC3AC5"/>
    <w:rsid w:val="00DC6C5F"/>
    <w:rsid w:val="00DD4131"/>
    <w:rsid w:val="00DD5DEF"/>
    <w:rsid w:val="00DE36E4"/>
    <w:rsid w:val="00E27C93"/>
    <w:rsid w:val="00E52AFC"/>
    <w:rsid w:val="00EC12B0"/>
    <w:rsid w:val="00EC3609"/>
    <w:rsid w:val="00EF316D"/>
    <w:rsid w:val="00F04CF1"/>
    <w:rsid w:val="00F06904"/>
    <w:rsid w:val="00F23CE3"/>
    <w:rsid w:val="00F55134"/>
    <w:rsid w:val="00FA60D6"/>
    <w:rsid w:val="00FC4A5A"/>
    <w:rsid w:val="00FE035F"/>
    <w:rsid w:val="00FF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1AB7A"/>
  <w15:docId w15:val="{5F46F9BA-595C-4DAD-97CF-2C222D97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CE0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headlinestatistik">
    <w:name w:val="headline_statistik"/>
    <w:basedOn w:val="Normal"/>
    <w:rsid w:val="00CE0681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b/>
      <w:bCs/>
      <w:color w:val="1D6700"/>
      <w:spacing w:val="30"/>
      <w:sz w:val="18"/>
      <w:szCs w:val="18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0966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3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43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7277</TotalTime>
  <Pages>2</Pages>
  <Words>744</Words>
  <Characters>3947</Characters>
  <Application>Microsoft Office Word</Application>
  <DocSecurity>0</DocSecurity>
  <Lines>32</Lines>
  <Paragraphs>9</Paragraphs>
  <ScaleCrop>false</ScaleCrop>
  <Company>Microsoft</Company>
  <LinksUpToDate>false</LinksUpToDate>
  <CharactersWithSpaces>4682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mickis</dc:creator>
  <cp:lastModifiedBy>Kristoffer Åström</cp:lastModifiedBy>
  <cp:revision>155</cp:revision>
  <dcterms:created xsi:type="dcterms:W3CDTF">2024-02-03T15:01:00Z</dcterms:created>
  <dcterms:modified xsi:type="dcterms:W3CDTF">2025-06-24T11:14:00Z</dcterms:modified>
</cp:coreProperties>
</file>