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2C0E4" w14:textId="4F0F45A9" w:rsidR="00264681" w:rsidRDefault="00930968">
      <w:r>
        <w:t>Sammanfattning av föräldramöte 2026-04-08</w:t>
      </w:r>
    </w:p>
    <w:p w14:paraId="46F3FD88" w14:textId="1B5CFB54" w:rsidR="00930968" w:rsidRDefault="00930968">
      <w:r>
        <w:t>Närvarade: Elin, Lea, Sandra, Marina, Roger, Micke, Johan, Daniel, Jonas, Jocke</w:t>
      </w:r>
    </w:p>
    <w:p w14:paraId="6FEFC23E" w14:textId="77777777" w:rsidR="00930968" w:rsidRDefault="00930968"/>
    <w:p w14:paraId="5CD18E30" w14:textId="22C81767" w:rsidR="00930968" w:rsidRDefault="00930968">
      <w:r>
        <w:t xml:space="preserve">Individuella samtal har gjorts med samtliga spelare. En summering redogjordes och i stora drag var alla spelare positiva till säsongen som har varit. Majoriteten svarar att lagsammanhållningen och kompisar är toppen samt mycket folk på träningar och många matcher. Det som har varit mindre bra är pendlingen och sena träningstider. Alla spelare följer med till </w:t>
      </w:r>
      <w:proofErr w:type="spellStart"/>
      <w:r>
        <w:t>Dronninglund</w:t>
      </w:r>
      <w:proofErr w:type="spellEnd"/>
      <w:r>
        <w:t xml:space="preserve"> och de flesta är intresserade av en beachsäsong. Alla ser positivt på fortsättning nästa år. Otroligt roligt tycker vi ledare!</w:t>
      </w:r>
    </w:p>
    <w:p w14:paraId="54AD9329" w14:textId="77777777" w:rsidR="00930968" w:rsidRDefault="00930968"/>
    <w:p w14:paraId="144A4FAD" w14:textId="75377FDC" w:rsidR="00930968" w:rsidRDefault="00930968">
      <w:r>
        <w:t xml:space="preserve">Träningstiderna fram till midsommar ligger upplagda i kalendern, nu i början är några specialtider då det är tester som skall göras. </w:t>
      </w:r>
    </w:p>
    <w:p w14:paraId="5F833DD7" w14:textId="2D3FFF9D" w:rsidR="00930968" w:rsidRDefault="00930968"/>
    <w:p w14:paraId="628C980C" w14:textId="4AEA7F9E" w:rsidR="00930968" w:rsidRDefault="00930968">
      <w:r>
        <w:t xml:space="preserve">Jocke tar på sig att kolla kostnad och sponsorer till överdragströja och </w:t>
      </w:r>
      <w:proofErr w:type="spellStart"/>
      <w:r>
        <w:t>hoodie</w:t>
      </w:r>
      <w:proofErr w:type="spellEnd"/>
      <w:r>
        <w:t xml:space="preserve"> till beachsäsongen.</w:t>
      </w:r>
    </w:p>
    <w:p w14:paraId="14FE0694" w14:textId="77777777" w:rsidR="00930968" w:rsidRDefault="00930968"/>
    <w:p w14:paraId="25617FAE" w14:textId="35E4861D" w:rsidR="00930968" w:rsidRDefault="00930968">
      <w:r>
        <w:t xml:space="preserve">Cuper som är inbokade i sommar är: Järnvägen cup (Lindesberg), </w:t>
      </w:r>
      <w:proofErr w:type="spellStart"/>
      <w:r>
        <w:t>Dröbakk</w:t>
      </w:r>
      <w:proofErr w:type="spellEnd"/>
      <w:r>
        <w:t xml:space="preserve"> (återkommer hur det blir), Haninge, </w:t>
      </w:r>
      <w:proofErr w:type="spellStart"/>
      <w:r>
        <w:t>Dronninglund</w:t>
      </w:r>
      <w:proofErr w:type="spellEnd"/>
      <w:r>
        <w:t xml:space="preserve"> (Lindesberg), Åhus, Uppsala, Vintrosa.</w:t>
      </w:r>
    </w:p>
    <w:p w14:paraId="7E050159" w14:textId="43BE4F53" w:rsidR="00930968" w:rsidRDefault="00930968">
      <w:r>
        <w:t xml:space="preserve">Vi kollar intresse att spelar i fler klasser dvs 2011 spelar dubbel och möjligen spela mot juniorer i Uppsala. </w:t>
      </w:r>
    </w:p>
    <w:p w14:paraId="777CBDB1" w14:textId="77777777" w:rsidR="00D04A70" w:rsidRDefault="00D04A70"/>
    <w:p w14:paraId="5F3F1A66" w14:textId="77777777" w:rsidR="00D04A70" w:rsidRDefault="00D04A70" w:rsidP="00D04A70">
      <w:r>
        <w:t xml:space="preserve">Vill man vara med på beachcuperna så tränar man dessa träningar. Vill man träna mindre så får man vara med på Vintrosa </w:t>
      </w:r>
      <w:proofErr w:type="spellStart"/>
      <w:r>
        <w:t>Beachcup</w:t>
      </w:r>
      <w:proofErr w:type="spellEnd"/>
      <w:r>
        <w:t xml:space="preserve">. Det viktiga är att vi har kommunikation mellan spelare och ledare om undantag förekommer. </w:t>
      </w:r>
    </w:p>
    <w:p w14:paraId="55567530" w14:textId="77777777" w:rsidR="00930968" w:rsidRDefault="00930968"/>
    <w:p w14:paraId="0B4FD0F3" w14:textId="7A6438B0" w:rsidR="00930968" w:rsidRDefault="00930968">
      <w:r>
        <w:t>Vi har bjudit in IFK Örebro samt Lindesberg födda 2015 för en beachdag 24/5 där våra killar ska introducera beachhandboll och lära dom spela. Vi kommer bjuda på korv m bröd. Vuxna kan komma behöva hjälpa till vid grillen. Mer info kommer.</w:t>
      </w:r>
    </w:p>
    <w:p w14:paraId="3073FA22" w14:textId="77777777" w:rsidR="00930968" w:rsidRDefault="00930968"/>
    <w:p w14:paraId="4B0F5E82" w14:textId="0681595D" w:rsidR="00930968" w:rsidRDefault="00930968">
      <w:r>
        <w:t>I lagkassan finns 24</w:t>
      </w:r>
      <w:r w:rsidR="00D04A70">
        <w:t xml:space="preserve"> </w:t>
      </w:r>
      <w:proofErr w:type="gramStart"/>
      <w:r>
        <w:t>419:-</w:t>
      </w:r>
      <w:proofErr w:type="gramEnd"/>
      <w:r>
        <w:t xml:space="preserve"> just nu.</w:t>
      </w:r>
    </w:p>
    <w:p w14:paraId="38264F5D" w14:textId="77777777" w:rsidR="00930968" w:rsidRDefault="00930968"/>
    <w:p w14:paraId="3E112CCE" w14:textId="3A31FDA3" w:rsidR="00930968" w:rsidRDefault="00930968">
      <w:proofErr w:type="gramStart"/>
      <w:r>
        <w:t>Ny försäljningsansvariga</w:t>
      </w:r>
      <w:proofErr w:type="gramEnd"/>
      <w:r>
        <w:t xml:space="preserve"> är Elin (Otto) + Sandra (Alvin)</w:t>
      </w:r>
    </w:p>
    <w:p w14:paraId="5E00E5AD" w14:textId="1DEE58B3" w:rsidR="00930968" w:rsidRDefault="00930968">
      <w:r>
        <w:t>Micke är behjälplig med korvförsäljningen i Maj</w:t>
      </w:r>
      <w:r w:rsidR="00DE4AB0">
        <w:t>.</w:t>
      </w:r>
    </w:p>
    <w:p w14:paraId="7888C95B" w14:textId="54D66F23" w:rsidR="00DE4AB0" w:rsidRDefault="00DE4AB0">
      <w:r>
        <w:t xml:space="preserve">Övriga </w:t>
      </w:r>
      <w:r w:rsidRPr="00DE4AB0">
        <w:rPr>
          <w:u w:val="single"/>
        </w:rPr>
        <w:t>förslag</w:t>
      </w:r>
      <w:r>
        <w:t xml:space="preserve"> till försäljning är: Korv, Bingolotter, Kakor, </w:t>
      </w:r>
      <w:proofErr w:type="spellStart"/>
      <w:r>
        <w:t>Newbody</w:t>
      </w:r>
      <w:proofErr w:type="spellEnd"/>
      <w:r>
        <w:t xml:space="preserve">, Cancerarmband. </w:t>
      </w:r>
    </w:p>
    <w:p w14:paraId="6C88DF4A" w14:textId="66CA493E" w:rsidR="00DE4AB0" w:rsidRDefault="00DE4AB0"/>
    <w:p w14:paraId="4488A928" w14:textId="146F0211" w:rsidR="00DE4AB0" w:rsidRDefault="00DE4AB0">
      <w:r>
        <w:lastRenderedPageBreak/>
        <w:t>Lea kommer göra ett schema för funktionärer nästa års hemmamatcher. Jocke stöttar med mall sen förut.</w:t>
      </w:r>
    </w:p>
    <w:p w14:paraId="327278E8" w14:textId="77777777" w:rsidR="00DE4AB0" w:rsidRDefault="00DE4AB0"/>
    <w:p w14:paraId="7F5AD3F1" w14:textId="0BE9275C" w:rsidR="00DE4AB0" w:rsidRDefault="00DE4AB0"/>
    <w:p w14:paraId="7A6C6D8E" w14:textId="2A4835DF" w:rsidR="00DE4AB0" w:rsidRDefault="00DE4AB0">
      <w:r>
        <w:t>Träningar nästa år blir likt detta år. 2st i Örebro samt 2st i Lindesberg</w:t>
      </w:r>
    </w:p>
    <w:p w14:paraId="63F59B3E" w14:textId="20740781" w:rsidR="00DE4AB0" w:rsidRDefault="00DE4AB0">
      <w:r>
        <w:t xml:space="preserve">Vi har </w:t>
      </w:r>
      <w:r w:rsidRPr="00DE4AB0">
        <w:rPr>
          <w:b/>
          <w:bCs/>
          <w:u w:val="single"/>
        </w:rPr>
        <w:t>önskat</w:t>
      </w:r>
      <w:r>
        <w:t xml:space="preserve"> tidigare tider i Lindesberg. </w:t>
      </w:r>
    </w:p>
    <w:p w14:paraId="19670646" w14:textId="2CA23D5A" w:rsidR="00DE4AB0" w:rsidRDefault="00DE4AB0">
      <w:r>
        <w:t>Vi kommer anmäla 2 lag i seriespel</w:t>
      </w:r>
    </w:p>
    <w:p w14:paraId="2DCE0B63" w14:textId="03233B7A" w:rsidR="00DE4AB0" w:rsidRDefault="00DE4AB0">
      <w:r>
        <w:t>Lindesberg P16 elit</w:t>
      </w:r>
    </w:p>
    <w:p w14:paraId="0CA1E8E4" w14:textId="467AA14A" w:rsidR="00DE4AB0" w:rsidRDefault="00DE4AB0">
      <w:r>
        <w:t xml:space="preserve">Vintrosa P16 </w:t>
      </w:r>
      <w:proofErr w:type="spellStart"/>
      <w:r>
        <w:t>utv</w:t>
      </w:r>
      <w:proofErr w:type="spellEnd"/>
    </w:p>
    <w:p w14:paraId="7FFED419" w14:textId="77777777" w:rsidR="00DE4AB0" w:rsidRDefault="00DE4AB0"/>
    <w:p w14:paraId="7682CB6F" w14:textId="77777777" w:rsidR="00D04A70" w:rsidRDefault="00D04A70" w:rsidP="00D04A70">
      <w:r>
        <w:t xml:space="preserve">Gällande träningsnärvaro så pratade vi om man som spelare siktar på att vara med i truppen till tex USM, P16 Elit osv så är ett </w:t>
      </w:r>
      <w:proofErr w:type="spellStart"/>
      <w:r>
        <w:t>kriterie</w:t>
      </w:r>
      <w:proofErr w:type="spellEnd"/>
      <w:r>
        <w:t xml:space="preserve"> hög träningsnärvaro.</w:t>
      </w:r>
    </w:p>
    <w:p w14:paraId="12C34AD4" w14:textId="77777777" w:rsidR="00D04A70" w:rsidRDefault="00D04A70" w:rsidP="00D04A70">
      <w:r>
        <w:t xml:space="preserve">Huvudansvaret på träningar och trupper är Daniel Seilitz och Micke Martinsson. Runt dessa är vi Jonas och Jocke från Vintrosa samt Jonas Larsson (Lindesberg) samt Anton från A-laget. </w:t>
      </w:r>
    </w:p>
    <w:p w14:paraId="0CC374EE" w14:textId="77777777" w:rsidR="00D04A70" w:rsidRDefault="00D04A70" w:rsidP="00D04A70"/>
    <w:p w14:paraId="057F164B" w14:textId="2AEDF94A" w:rsidR="00D04A70" w:rsidRDefault="00D04A70" w:rsidP="00D04A70">
      <w:r>
        <w:t>Vi pratade om att fokus är att så många som möjligt ska spela så länge som möjligt</w:t>
      </w:r>
      <w:r>
        <w:t xml:space="preserve"> upp i åldern</w:t>
      </w:r>
      <w:r>
        <w:t xml:space="preserve">. </w:t>
      </w:r>
    </w:p>
    <w:p w14:paraId="2508F983" w14:textId="77777777" w:rsidR="00D04A70" w:rsidRDefault="00D04A70"/>
    <w:p w14:paraId="420140AA" w14:textId="77777777" w:rsidR="00D04A70" w:rsidRDefault="00D04A70"/>
    <w:p w14:paraId="39732107" w14:textId="3E8EDF07" w:rsidR="00DE4AB0" w:rsidRDefault="00DE4AB0">
      <w:r>
        <w:t>Vi kommer spela USM samt siktar på att delta i dessa cuper</w:t>
      </w:r>
    </w:p>
    <w:p w14:paraId="17A8E582" w14:textId="77777777" w:rsidR="00DE4AB0" w:rsidRPr="00F6482E" w:rsidRDefault="00DE4AB0" w:rsidP="00DE4AB0">
      <w:pPr>
        <w:rPr>
          <w:lang w:val="nb-NO"/>
        </w:rPr>
      </w:pPr>
      <w:r w:rsidRPr="00F6482E">
        <w:rPr>
          <w:lang w:val="nb-NO"/>
        </w:rPr>
        <w:t xml:space="preserve">22-23 </w:t>
      </w:r>
      <w:proofErr w:type="spellStart"/>
      <w:r w:rsidRPr="00F6482E">
        <w:rPr>
          <w:lang w:val="nb-NO"/>
        </w:rPr>
        <w:t>augusti</w:t>
      </w:r>
      <w:proofErr w:type="spellEnd"/>
      <w:r w:rsidRPr="00F6482E">
        <w:rPr>
          <w:lang w:val="nb-NO"/>
        </w:rPr>
        <w:t xml:space="preserve"> </w:t>
      </w:r>
      <w:proofErr w:type="spellStart"/>
      <w:r w:rsidRPr="00F6482E">
        <w:rPr>
          <w:lang w:val="nb-NO"/>
        </w:rPr>
        <w:t>Anniz</w:t>
      </w:r>
      <w:proofErr w:type="spellEnd"/>
      <w:r w:rsidRPr="00F6482E">
        <w:rPr>
          <w:lang w:val="nb-NO"/>
        </w:rPr>
        <w:t xml:space="preserve"> Cup i Skövde?</w:t>
      </w:r>
    </w:p>
    <w:p w14:paraId="45797B20" w14:textId="77777777" w:rsidR="00DE4AB0" w:rsidRPr="00F63AD2" w:rsidRDefault="00DE4AB0" w:rsidP="00DE4AB0">
      <w:r w:rsidRPr="00F63AD2">
        <w:t>4-</w:t>
      </w:r>
      <w:proofErr w:type="gramStart"/>
      <w:r w:rsidRPr="00F63AD2">
        <w:t>5  September</w:t>
      </w:r>
      <w:proofErr w:type="gramEnd"/>
      <w:r w:rsidRPr="00F63AD2">
        <w:t xml:space="preserve"> Örebrocupen P15+P16</w:t>
      </w:r>
    </w:p>
    <w:p w14:paraId="60755EBA" w14:textId="77777777" w:rsidR="00DE4AB0" w:rsidRPr="00F63AD2" w:rsidRDefault="00DE4AB0" w:rsidP="00DE4AB0">
      <w:r w:rsidRPr="00F63AD2">
        <w:t xml:space="preserve">V45 </w:t>
      </w:r>
      <w:proofErr w:type="spellStart"/>
      <w:r w:rsidRPr="00F63AD2">
        <w:t>Skadevi</w:t>
      </w:r>
      <w:proofErr w:type="spellEnd"/>
      <w:r w:rsidRPr="00F63AD2">
        <w:t xml:space="preserve"> Cup troligen 2 lag</w:t>
      </w:r>
    </w:p>
    <w:p w14:paraId="11BFF930" w14:textId="77777777" w:rsidR="00DE4AB0" w:rsidRPr="00F63AD2" w:rsidRDefault="00DE4AB0" w:rsidP="00DE4AB0">
      <w:r w:rsidRPr="00F63AD2">
        <w:t>Nyår Hallbybollen troligen 2 lag</w:t>
      </w:r>
    </w:p>
    <w:p w14:paraId="0CC76455" w14:textId="77777777" w:rsidR="00DE4AB0" w:rsidRPr="00F63AD2" w:rsidRDefault="00DE4AB0" w:rsidP="00DE4AB0">
      <w:proofErr w:type="gramStart"/>
      <w:r w:rsidRPr="00F63AD2">
        <w:t>26-28</w:t>
      </w:r>
      <w:proofErr w:type="gramEnd"/>
      <w:r w:rsidRPr="00F63AD2">
        <w:t xml:space="preserve"> feb </w:t>
      </w:r>
      <w:proofErr w:type="spellStart"/>
      <w:r w:rsidRPr="00F63AD2">
        <w:t>Libo</w:t>
      </w:r>
      <w:proofErr w:type="spellEnd"/>
      <w:r w:rsidRPr="00F63AD2">
        <w:t xml:space="preserve"> Cup troligen 2 lag</w:t>
      </w:r>
    </w:p>
    <w:p w14:paraId="5860C5B4" w14:textId="77777777" w:rsidR="00DE4AB0" w:rsidRPr="00F63AD2" w:rsidRDefault="00DE4AB0" w:rsidP="00DE4AB0">
      <w:r w:rsidRPr="00F63AD2">
        <w:t>Järnvägen cup Maj/Juni</w:t>
      </w:r>
    </w:p>
    <w:p w14:paraId="138D6668" w14:textId="77777777" w:rsidR="00DE4AB0" w:rsidRPr="005B51B9" w:rsidRDefault="00DE4AB0" w:rsidP="00DE4AB0">
      <w:proofErr w:type="spellStart"/>
      <w:r w:rsidRPr="005B51B9">
        <w:t>Dronninglund</w:t>
      </w:r>
      <w:proofErr w:type="spellEnd"/>
      <w:r w:rsidRPr="005B51B9">
        <w:t xml:space="preserve"> </w:t>
      </w:r>
      <w:proofErr w:type="gramStart"/>
      <w:r w:rsidRPr="005B51B9">
        <w:t>Juli</w:t>
      </w:r>
      <w:proofErr w:type="gramEnd"/>
    </w:p>
    <w:p w14:paraId="14A4F71E" w14:textId="77777777" w:rsidR="00DE4AB0" w:rsidRDefault="00DE4AB0"/>
    <w:p w14:paraId="62879D9C" w14:textId="77777777" w:rsidR="00D04A70" w:rsidRDefault="00D04A70"/>
    <w:sectPr w:rsidR="00D04A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968"/>
    <w:rsid w:val="000E1127"/>
    <w:rsid w:val="000F63FF"/>
    <w:rsid w:val="002010EF"/>
    <w:rsid w:val="00264681"/>
    <w:rsid w:val="00674113"/>
    <w:rsid w:val="00930968"/>
    <w:rsid w:val="00D04A70"/>
    <w:rsid w:val="00DE4A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F8CC1"/>
  <w15:chartTrackingRefBased/>
  <w15:docId w15:val="{CDF0A224-308C-4EC4-9204-E58B9A233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309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9309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930968"/>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930968"/>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930968"/>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930968"/>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30968"/>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30968"/>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30968"/>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30968"/>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930968"/>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30968"/>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30968"/>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30968"/>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30968"/>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30968"/>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30968"/>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30968"/>
    <w:rPr>
      <w:rFonts w:eastAsiaTheme="majorEastAsia" w:cstheme="majorBidi"/>
      <w:color w:val="272727" w:themeColor="text1" w:themeTint="D8"/>
    </w:rPr>
  </w:style>
  <w:style w:type="paragraph" w:styleId="Rubrik">
    <w:name w:val="Title"/>
    <w:basedOn w:val="Normal"/>
    <w:next w:val="Normal"/>
    <w:link w:val="RubrikChar"/>
    <w:uiPriority w:val="10"/>
    <w:qFormat/>
    <w:rsid w:val="009309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30968"/>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30968"/>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3096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30968"/>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930968"/>
    <w:rPr>
      <w:i/>
      <w:iCs/>
      <w:color w:val="404040" w:themeColor="text1" w:themeTint="BF"/>
    </w:rPr>
  </w:style>
  <w:style w:type="paragraph" w:styleId="Liststycke">
    <w:name w:val="List Paragraph"/>
    <w:basedOn w:val="Normal"/>
    <w:uiPriority w:val="34"/>
    <w:qFormat/>
    <w:rsid w:val="00930968"/>
    <w:pPr>
      <w:ind w:left="720"/>
      <w:contextualSpacing/>
    </w:pPr>
  </w:style>
  <w:style w:type="character" w:styleId="Starkbetoning">
    <w:name w:val="Intense Emphasis"/>
    <w:basedOn w:val="Standardstycketeckensnitt"/>
    <w:uiPriority w:val="21"/>
    <w:qFormat/>
    <w:rsid w:val="00930968"/>
    <w:rPr>
      <w:i/>
      <w:iCs/>
      <w:color w:val="0F4761" w:themeColor="accent1" w:themeShade="BF"/>
    </w:rPr>
  </w:style>
  <w:style w:type="paragraph" w:styleId="Starktcitat">
    <w:name w:val="Intense Quote"/>
    <w:basedOn w:val="Normal"/>
    <w:next w:val="Normal"/>
    <w:link w:val="StarktcitatChar"/>
    <w:uiPriority w:val="30"/>
    <w:qFormat/>
    <w:rsid w:val="009309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930968"/>
    <w:rPr>
      <w:i/>
      <w:iCs/>
      <w:color w:val="0F4761" w:themeColor="accent1" w:themeShade="BF"/>
    </w:rPr>
  </w:style>
  <w:style w:type="character" w:styleId="Starkreferens">
    <w:name w:val="Intense Reference"/>
    <w:basedOn w:val="Standardstycketeckensnitt"/>
    <w:uiPriority w:val="32"/>
    <w:qFormat/>
    <w:rsid w:val="009309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449</Words>
  <Characters>2383</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Joakim Månstierna</dc:creator>
  <cp:keywords/>
  <dc:description/>
  <cp:lastModifiedBy>Joakim Månstierna</cp:lastModifiedBy>
  <cp:revision>2</cp:revision>
  <dcterms:created xsi:type="dcterms:W3CDTF">2026-04-09T10:29:00Z</dcterms:created>
  <dcterms:modified xsi:type="dcterms:W3CDTF">2026-04-09T12:07:00Z</dcterms:modified>
</cp:coreProperties>
</file>