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2BED9" w14:textId="730C161E" w:rsidR="009F53FC" w:rsidRDefault="009F53FC">
      <w:proofErr w:type="spellStart"/>
      <w:r>
        <w:t>Föräldrarmöte</w:t>
      </w:r>
      <w:proofErr w:type="spellEnd"/>
      <w:r>
        <w:t xml:space="preserve"> Änglanda 2025-09-16</w:t>
      </w:r>
    </w:p>
    <w:p w14:paraId="30B12645" w14:textId="374B4FC1" w:rsidR="009F53FC" w:rsidRPr="009F53FC" w:rsidRDefault="009F53FC">
      <w:pPr>
        <w:rPr>
          <w:lang w:val="nb-NO"/>
        </w:rPr>
      </w:pPr>
      <w:r w:rsidRPr="009F53FC">
        <w:rPr>
          <w:lang w:val="nb-NO"/>
        </w:rPr>
        <w:t>Svar i fet/kursiv stil</w:t>
      </w:r>
    </w:p>
    <w:p w14:paraId="03F3476F" w14:textId="77777777" w:rsidR="009F53FC" w:rsidRPr="009F53FC" w:rsidRDefault="009F53FC">
      <w:pPr>
        <w:rPr>
          <w:lang w:val="nb-NO"/>
        </w:rPr>
      </w:pPr>
    </w:p>
    <w:p w14:paraId="09EA012D" w14:textId="072079F4" w:rsidR="00264681" w:rsidRDefault="005F3EEB">
      <w:r>
        <w:t>Lägesuppdatering om laget</w:t>
      </w:r>
    </w:p>
    <w:p w14:paraId="207FA002" w14:textId="13CFDFCA" w:rsidR="005F3EEB" w:rsidRDefault="005F3EEB" w:rsidP="005F3EEB">
      <w:pPr>
        <w:pStyle w:val="Liststycke"/>
        <w:numPr>
          <w:ilvl w:val="0"/>
          <w:numId w:val="2"/>
        </w:numPr>
      </w:pPr>
      <w:r>
        <w:t>Ansökan ligger hos förbundet. Vad gör vi vid nekande.</w:t>
      </w:r>
    </w:p>
    <w:p w14:paraId="1E71D29E" w14:textId="3FDA9F05" w:rsidR="00416737" w:rsidRPr="00416737" w:rsidRDefault="00416737" w:rsidP="00416737">
      <w:pPr>
        <w:ind w:left="360"/>
        <w:rPr>
          <w:b/>
          <w:bCs/>
          <w:i/>
          <w:iCs/>
        </w:rPr>
      </w:pPr>
      <w:r w:rsidRPr="00416737">
        <w:rPr>
          <w:b/>
          <w:bCs/>
          <w:i/>
          <w:iCs/>
        </w:rPr>
        <w:t>Vi gick igenom de olika scenario som kan komma så alla fick information</w:t>
      </w:r>
    </w:p>
    <w:p w14:paraId="0F303924" w14:textId="77777777" w:rsidR="005F3EEB" w:rsidRDefault="005F3EEB"/>
    <w:p w14:paraId="2E4211BE" w14:textId="2DCDF0B1" w:rsidR="005F3EEB" w:rsidRDefault="005F3EEB" w:rsidP="005F3EEB">
      <w:r>
        <w:t>Avanmälan</w:t>
      </w:r>
      <w:r w:rsidR="000864A0">
        <w:t xml:space="preserve">/anmälan </w:t>
      </w:r>
      <w:r>
        <w:t>från träning</w:t>
      </w:r>
    </w:p>
    <w:p w14:paraId="3D13EE42" w14:textId="591C57F9" w:rsidR="005F3EEB" w:rsidRDefault="005F3EEB" w:rsidP="005F3EEB">
      <w:pPr>
        <w:pStyle w:val="Liststycke"/>
        <w:numPr>
          <w:ilvl w:val="0"/>
          <w:numId w:val="2"/>
        </w:numPr>
      </w:pPr>
      <w:r>
        <w:t>Vi vill ha en avanmälan från träning om man inte ska delta senast tidig förmiddag samma dag, gärna tidigare</w:t>
      </w:r>
    </w:p>
    <w:p w14:paraId="40605353" w14:textId="00D16DA1" w:rsidR="000864A0" w:rsidRDefault="000864A0" w:rsidP="005F3EEB">
      <w:pPr>
        <w:pStyle w:val="Liststycke"/>
        <w:numPr>
          <w:ilvl w:val="0"/>
          <w:numId w:val="2"/>
        </w:numPr>
      </w:pPr>
      <w:r>
        <w:t>Anmälan till torsdagsträningen sker på tisdagen</w:t>
      </w:r>
    </w:p>
    <w:p w14:paraId="1DB6F7A3" w14:textId="4168571B" w:rsidR="00416737" w:rsidRPr="00416737" w:rsidRDefault="00416737" w:rsidP="00416737">
      <w:pPr>
        <w:rPr>
          <w:b/>
          <w:bCs/>
          <w:i/>
          <w:iCs/>
        </w:rPr>
      </w:pPr>
      <w:r w:rsidRPr="00416737">
        <w:rPr>
          <w:b/>
          <w:bCs/>
          <w:i/>
          <w:iCs/>
        </w:rPr>
        <w:t>Torsdagen är frivillig för de som vill, räknas inte i någon närvarostatistik därav ligger den inte i kalendern. Föräldrar kan få påminnelse om spelare inte har avanmält sig för information</w:t>
      </w:r>
    </w:p>
    <w:p w14:paraId="7376E0AD" w14:textId="77777777" w:rsidR="005F3EEB" w:rsidRDefault="005F3EEB"/>
    <w:p w14:paraId="4759889C" w14:textId="7B89CF16" w:rsidR="005F3EEB" w:rsidRDefault="005F3EEB">
      <w:r>
        <w:t>Ekonomiansvarig</w:t>
      </w:r>
    </w:p>
    <w:p w14:paraId="3F3EB5C9" w14:textId="4C5E53C4" w:rsidR="005F3EEB" w:rsidRDefault="005F3EEB" w:rsidP="005F3EEB">
      <w:pPr>
        <w:pStyle w:val="Liststycke"/>
        <w:numPr>
          <w:ilvl w:val="0"/>
          <w:numId w:val="2"/>
        </w:numPr>
      </w:pPr>
      <w:r>
        <w:t>Vi har ca</w:t>
      </w:r>
      <w:r w:rsidR="00550ECA">
        <w:t xml:space="preserve"> 20 </w:t>
      </w:r>
      <w:proofErr w:type="gramStart"/>
      <w:r w:rsidR="00550ECA">
        <w:t>000:-</w:t>
      </w:r>
      <w:proofErr w:type="gramEnd"/>
    </w:p>
    <w:p w14:paraId="683C57E9" w14:textId="5A3C2ABF" w:rsidR="000864A0" w:rsidRDefault="000864A0" w:rsidP="005F3EEB">
      <w:pPr>
        <w:pStyle w:val="Liststycke"/>
        <w:numPr>
          <w:ilvl w:val="0"/>
          <w:numId w:val="2"/>
        </w:numPr>
      </w:pPr>
      <w:r>
        <w:t>Ansvarig</w:t>
      </w:r>
    </w:p>
    <w:p w14:paraId="3C3DAB32" w14:textId="119F2CC1" w:rsidR="00416737" w:rsidRPr="00416737" w:rsidRDefault="00416737" w:rsidP="00416737">
      <w:pPr>
        <w:rPr>
          <w:b/>
          <w:bCs/>
          <w:i/>
          <w:iCs/>
        </w:rPr>
      </w:pPr>
      <w:r w:rsidRPr="00416737">
        <w:rPr>
          <w:b/>
          <w:bCs/>
          <w:i/>
          <w:iCs/>
        </w:rPr>
        <w:t>Marina fortsätter som ansvarig</w:t>
      </w:r>
    </w:p>
    <w:p w14:paraId="2A393924" w14:textId="77777777" w:rsidR="00110196" w:rsidRDefault="00110196" w:rsidP="00110196"/>
    <w:p w14:paraId="6D52266C" w14:textId="7834E6EA" w:rsidR="00110196" w:rsidRDefault="00110196" w:rsidP="00110196">
      <w:r>
        <w:t>Försäljningar</w:t>
      </w:r>
    </w:p>
    <w:p w14:paraId="28FA1A43" w14:textId="554C89A2" w:rsidR="00110196" w:rsidRDefault="00110196" w:rsidP="00110196">
      <w:pPr>
        <w:pStyle w:val="Liststycke"/>
        <w:numPr>
          <w:ilvl w:val="0"/>
          <w:numId w:val="2"/>
        </w:numPr>
      </w:pPr>
      <w:r>
        <w:t>Vad ska vi sälja samt ansvarig</w:t>
      </w:r>
    </w:p>
    <w:p w14:paraId="536EABBE" w14:textId="3115A157" w:rsidR="00416737" w:rsidRPr="009F53FC" w:rsidRDefault="00416737" w:rsidP="00416737">
      <w:pPr>
        <w:rPr>
          <w:b/>
          <w:bCs/>
          <w:i/>
          <w:iCs/>
        </w:rPr>
      </w:pPr>
      <w:r w:rsidRPr="009F53FC">
        <w:rPr>
          <w:b/>
          <w:bCs/>
          <w:i/>
          <w:iCs/>
        </w:rPr>
        <w:t>Micke fortsätter som ansvarig. Förslag på försäljningar - Toapapper, Kakor, Korv, Plastpåsar, Cancerfonden, Bingolotter, Chips.</w:t>
      </w:r>
    </w:p>
    <w:p w14:paraId="09CCED39" w14:textId="7E7F6218" w:rsidR="005F3EEB" w:rsidRPr="009F53FC" w:rsidRDefault="00416737">
      <w:pPr>
        <w:rPr>
          <w:b/>
          <w:bCs/>
          <w:i/>
          <w:iCs/>
        </w:rPr>
      </w:pPr>
      <w:r w:rsidRPr="009F53FC">
        <w:rPr>
          <w:b/>
          <w:bCs/>
          <w:i/>
          <w:iCs/>
        </w:rPr>
        <w:t xml:space="preserve">Försäljning drar </w:t>
      </w:r>
      <w:proofErr w:type="gramStart"/>
      <w:r w:rsidRPr="009F53FC">
        <w:rPr>
          <w:b/>
          <w:bCs/>
          <w:i/>
          <w:iCs/>
        </w:rPr>
        <w:t>igång</w:t>
      </w:r>
      <w:proofErr w:type="gramEnd"/>
      <w:r w:rsidRPr="009F53FC">
        <w:rPr>
          <w:b/>
          <w:bCs/>
          <w:i/>
          <w:iCs/>
        </w:rPr>
        <w:t xml:space="preserve"> ganska snart</w:t>
      </w:r>
    </w:p>
    <w:p w14:paraId="5F5C798D" w14:textId="77777777" w:rsidR="00416737" w:rsidRDefault="00416737"/>
    <w:p w14:paraId="0D3AEA0D" w14:textId="77777777" w:rsidR="005F3EEB" w:rsidRDefault="005F3EEB">
      <w:r>
        <w:t>Kiosk – sek – matchvärd</w:t>
      </w:r>
    </w:p>
    <w:p w14:paraId="6B6DDA42" w14:textId="590E3FC8" w:rsidR="005F3EEB" w:rsidRDefault="005F3EEB" w:rsidP="005F3EEB">
      <w:pPr>
        <w:pStyle w:val="Liststycke"/>
        <w:numPr>
          <w:ilvl w:val="0"/>
          <w:numId w:val="2"/>
        </w:numPr>
      </w:pPr>
      <w:r>
        <w:t>Vem gör ett Funktionärsschema</w:t>
      </w:r>
    </w:p>
    <w:p w14:paraId="724531AF" w14:textId="61D3ECC1" w:rsidR="00416737" w:rsidRDefault="00416737" w:rsidP="00416737">
      <w:pPr>
        <w:rPr>
          <w:b/>
          <w:bCs/>
          <w:i/>
          <w:iCs/>
        </w:rPr>
      </w:pPr>
      <w:r w:rsidRPr="00416737">
        <w:rPr>
          <w:b/>
          <w:bCs/>
          <w:i/>
          <w:iCs/>
        </w:rPr>
        <w:t>Sandra (Alvin) och Marie (Eskil) fixar ett schema</w:t>
      </w:r>
    </w:p>
    <w:p w14:paraId="3EF81CC1" w14:textId="31888921" w:rsidR="00416737" w:rsidRDefault="00416737" w:rsidP="00416737">
      <w:pPr>
        <w:rPr>
          <w:b/>
          <w:bCs/>
          <w:i/>
          <w:iCs/>
        </w:rPr>
      </w:pPr>
      <w:r>
        <w:rPr>
          <w:b/>
          <w:bCs/>
          <w:i/>
          <w:iCs/>
        </w:rPr>
        <w:t>De som har kiosken fixar kaffe samt hembakat. Jocke fixar en enkel kiosk.</w:t>
      </w:r>
    </w:p>
    <w:p w14:paraId="2299C899" w14:textId="77777777" w:rsidR="009F53FC" w:rsidRDefault="009F53FC" w:rsidP="00416737">
      <w:pPr>
        <w:rPr>
          <w:b/>
          <w:bCs/>
          <w:i/>
          <w:iCs/>
        </w:rPr>
      </w:pPr>
    </w:p>
    <w:p w14:paraId="2DDC2425" w14:textId="77777777" w:rsidR="009F53FC" w:rsidRDefault="009F53FC" w:rsidP="00416737">
      <w:pPr>
        <w:rPr>
          <w:b/>
          <w:bCs/>
          <w:i/>
          <w:iCs/>
        </w:rPr>
      </w:pPr>
    </w:p>
    <w:p w14:paraId="1083F895" w14:textId="77777777" w:rsidR="009F53FC" w:rsidRPr="00416737" w:rsidRDefault="009F53FC" w:rsidP="00416737">
      <w:pPr>
        <w:rPr>
          <w:b/>
          <w:bCs/>
          <w:i/>
          <w:iCs/>
        </w:rPr>
      </w:pPr>
    </w:p>
    <w:p w14:paraId="70D697C2" w14:textId="77777777" w:rsidR="005F3EEB" w:rsidRDefault="005F3EEB"/>
    <w:p w14:paraId="64AEB994" w14:textId="7B0C657B" w:rsidR="005F3EEB" w:rsidRDefault="005F3EEB">
      <w:r>
        <w:lastRenderedPageBreak/>
        <w:t>Körschema bortamatcher</w:t>
      </w:r>
    </w:p>
    <w:p w14:paraId="2479D367" w14:textId="75C97FA5" w:rsidR="005F3EEB" w:rsidRDefault="005F3EEB" w:rsidP="005F3EEB">
      <w:pPr>
        <w:pStyle w:val="Liststycke"/>
        <w:numPr>
          <w:ilvl w:val="0"/>
          <w:numId w:val="2"/>
        </w:numPr>
      </w:pPr>
      <w:r>
        <w:t>Vem gör körschema samt sätter bensinpeng</w:t>
      </w:r>
    </w:p>
    <w:p w14:paraId="0C1EF706" w14:textId="7E1A3EC3" w:rsidR="005F3EEB" w:rsidRDefault="005F3EEB" w:rsidP="005F3EEB">
      <w:pPr>
        <w:pStyle w:val="Liststycke"/>
        <w:numPr>
          <w:ilvl w:val="0"/>
          <w:numId w:val="2"/>
        </w:numPr>
      </w:pPr>
      <w:r>
        <w:t>Bensinpeng för träningar i Lindesberg</w:t>
      </w:r>
      <w:r w:rsidR="000864A0">
        <w:t xml:space="preserve"> (månadsvis?)</w:t>
      </w:r>
    </w:p>
    <w:p w14:paraId="0713AA1B" w14:textId="109D315B" w:rsidR="00416737" w:rsidRPr="00416737" w:rsidRDefault="00416737" w:rsidP="00416737">
      <w:pPr>
        <w:rPr>
          <w:b/>
          <w:bCs/>
          <w:i/>
          <w:iCs/>
        </w:rPr>
      </w:pPr>
      <w:r w:rsidRPr="00416737">
        <w:rPr>
          <w:b/>
          <w:bCs/>
          <w:i/>
          <w:iCs/>
        </w:rPr>
        <w:t>Marina gör ett körschema, dock ej till första matchen då det blir tajt.</w:t>
      </w:r>
    </w:p>
    <w:p w14:paraId="07258CE1" w14:textId="7BA0D802" w:rsidR="00416737" w:rsidRPr="00416737" w:rsidRDefault="00416737" w:rsidP="00416737">
      <w:pPr>
        <w:rPr>
          <w:b/>
          <w:bCs/>
          <w:i/>
          <w:iCs/>
        </w:rPr>
      </w:pPr>
      <w:r w:rsidRPr="00416737">
        <w:rPr>
          <w:b/>
          <w:bCs/>
          <w:i/>
          <w:iCs/>
        </w:rPr>
        <w:t xml:space="preserve">Bensinpeng för träningar </w:t>
      </w:r>
      <w:proofErr w:type="spellStart"/>
      <w:r w:rsidRPr="00416737">
        <w:rPr>
          <w:b/>
          <w:bCs/>
          <w:i/>
          <w:iCs/>
        </w:rPr>
        <w:t>swishas</w:t>
      </w:r>
      <w:proofErr w:type="spellEnd"/>
      <w:r w:rsidRPr="00416737">
        <w:rPr>
          <w:b/>
          <w:bCs/>
          <w:i/>
          <w:iCs/>
        </w:rPr>
        <w:t xml:space="preserve"> till Jocke i slutet på varje månad 200:-/spelare</w:t>
      </w:r>
    </w:p>
    <w:p w14:paraId="62144483" w14:textId="77777777" w:rsidR="00416737" w:rsidRPr="00416737" w:rsidRDefault="00416737" w:rsidP="00416737">
      <w:pPr>
        <w:rPr>
          <w:b/>
          <w:bCs/>
          <w:i/>
          <w:iCs/>
        </w:rPr>
      </w:pPr>
    </w:p>
    <w:p w14:paraId="3B8B180C" w14:textId="77777777" w:rsidR="005F3EEB" w:rsidRDefault="005F3EEB"/>
    <w:p w14:paraId="73075292" w14:textId="43DB3A65" w:rsidR="005F3EEB" w:rsidRDefault="005F3EEB">
      <w:r>
        <w:t>Cuper</w:t>
      </w:r>
    </w:p>
    <w:p w14:paraId="043E76B8" w14:textId="0E964D8D" w:rsidR="005F3EEB" w:rsidRDefault="005F3EEB" w:rsidP="005F3EEB">
      <w:pPr>
        <w:pStyle w:val="Liststycke"/>
        <w:numPr>
          <w:ilvl w:val="0"/>
          <w:numId w:val="1"/>
        </w:numPr>
      </w:pPr>
      <w:proofErr w:type="spellStart"/>
      <w:r>
        <w:t>Skadevi</w:t>
      </w:r>
      <w:proofErr w:type="spellEnd"/>
      <w:r w:rsidR="000864A0">
        <w:t xml:space="preserve"> betald – 1420:-/spelare</w:t>
      </w:r>
    </w:p>
    <w:p w14:paraId="5441E498" w14:textId="35A1950F" w:rsidR="005F3EEB" w:rsidRDefault="005F3EEB" w:rsidP="005F3EEB">
      <w:pPr>
        <w:pStyle w:val="Liststycke"/>
        <w:numPr>
          <w:ilvl w:val="0"/>
          <w:numId w:val="1"/>
        </w:numPr>
      </w:pPr>
      <w:r>
        <w:t>Hallbybollen</w:t>
      </w:r>
      <w:r w:rsidR="000864A0">
        <w:t xml:space="preserve"> </w:t>
      </w:r>
      <w:proofErr w:type="gramStart"/>
      <w:r w:rsidR="000864A0">
        <w:t>1450:-</w:t>
      </w:r>
      <w:proofErr w:type="gramEnd"/>
      <w:r w:rsidR="000864A0">
        <w:t xml:space="preserve"> </w:t>
      </w:r>
      <w:r w:rsidR="00416737">
        <w:t xml:space="preserve">/ spelare, Cupavgift </w:t>
      </w:r>
      <w:proofErr w:type="gramStart"/>
      <w:r w:rsidR="000864A0">
        <w:t>2200:-</w:t>
      </w:r>
      <w:proofErr w:type="gramEnd"/>
    </w:p>
    <w:p w14:paraId="4D6CF4D8" w14:textId="359FEA12" w:rsidR="005F3EEB" w:rsidRDefault="005F3EEB" w:rsidP="005F3EEB">
      <w:pPr>
        <w:pStyle w:val="Liststycke"/>
        <w:numPr>
          <w:ilvl w:val="0"/>
          <w:numId w:val="1"/>
        </w:numPr>
      </w:pPr>
      <w:proofErr w:type="spellStart"/>
      <w:r>
        <w:t>Libo</w:t>
      </w:r>
      <w:proofErr w:type="spellEnd"/>
      <w:r w:rsidR="000864A0">
        <w:t xml:space="preserve"> </w:t>
      </w:r>
      <w:proofErr w:type="gramStart"/>
      <w:r w:rsidR="000864A0">
        <w:t>2900:-</w:t>
      </w:r>
      <w:proofErr w:type="gramEnd"/>
    </w:p>
    <w:p w14:paraId="25218612" w14:textId="5CFA1200" w:rsidR="005F3EEB" w:rsidRDefault="005F3EEB" w:rsidP="005F3EEB">
      <w:pPr>
        <w:pStyle w:val="Liststycke"/>
        <w:numPr>
          <w:ilvl w:val="0"/>
          <w:numId w:val="1"/>
        </w:numPr>
      </w:pPr>
      <w:r>
        <w:t>Katrineholm</w:t>
      </w:r>
      <w:r w:rsidR="000864A0">
        <w:t xml:space="preserve"> </w:t>
      </w:r>
      <w:proofErr w:type="gramStart"/>
      <w:r w:rsidR="000864A0">
        <w:t>1500:-</w:t>
      </w:r>
      <w:proofErr w:type="gramEnd"/>
      <w:r w:rsidR="000864A0">
        <w:t xml:space="preserve"> 1250:-/spelare</w:t>
      </w:r>
    </w:p>
    <w:p w14:paraId="1EC9E363" w14:textId="2AB58555" w:rsidR="005F3EEB" w:rsidRDefault="005F3EEB" w:rsidP="005F3EEB">
      <w:pPr>
        <w:pStyle w:val="Liststycke"/>
        <w:numPr>
          <w:ilvl w:val="0"/>
          <w:numId w:val="1"/>
        </w:numPr>
      </w:pPr>
      <w:r>
        <w:t xml:space="preserve">Födda 2011 har USM samt några från 2010 får åka med </w:t>
      </w:r>
      <w:proofErr w:type="gramStart"/>
      <w:r>
        <w:t>09:or</w:t>
      </w:r>
      <w:proofErr w:type="gramEnd"/>
      <w:r w:rsidR="000864A0">
        <w:t xml:space="preserve"> (inga pengar från lagkassa)</w:t>
      </w:r>
    </w:p>
    <w:p w14:paraId="31FA383A" w14:textId="77777777" w:rsidR="005F3EEB" w:rsidRDefault="005F3EEB"/>
    <w:p w14:paraId="60E60903" w14:textId="6E68899F" w:rsidR="005F3EEB" w:rsidRDefault="005F3EEB" w:rsidP="005F3EEB">
      <w:r>
        <w:t>Beach 2026</w:t>
      </w:r>
    </w:p>
    <w:p w14:paraId="01170432" w14:textId="7B3134DB" w:rsidR="005F3EEB" w:rsidRDefault="005F3EEB" w:rsidP="005F3EEB">
      <w:pPr>
        <w:pStyle w:val="Liststycke"/>
        <w:numPr>
          <w:ilvl w:val="0"/>
          <w:numId w:val="3"/>
        </w:numPr>
      </w:pPr>
      <w:r>
        <w:t xml:space="preserve">Vi tror att spelarna vill spela mycket beach nästa år och kommer åka på det de vill i stort </w:t>
      </w:r>
      <w:proofErr w:type="gramStart"/>
      <w:r>
        <w:t>sätt</w:t>
      </w:r>
      <w:proofErr w:type="gramEnd"/>
    </w:p>
    <w:p w14:paraId="10D66D69" w14:textId="77777777" w:rsidR="00550ECA" w:rsidRDefault="00550ECA" w:rsidP="00550ECA"/>
    <w:p w14:paraId="55267086" w14:textId="5DF3CAC0" w:rsidR="005F3EEB" w:rsidRDefault="00550ECA">
      <w:r>
        <w:t>Övrigt</w:t>
      </w:r>
    </w:p>
    <w:p w14:paraId="2DFB1C2D" w14:textId="1B8E8957" w:rsidR="009F53FC" w:rsidRPr="009F53FC" w:rsidRDefault="009F53FC">
      <w:pPr>
        <w:rPr>
          <w:b/>
          <w:bCs/>
          <w:i/>
          <w:iCs/>
        </w:rPr>
      </w:pPr>
      <w:r w:rsidRPr="009F53FC">
        <w:rPr>
          <w:b/>
          <w:bCs/>
          <w:i/>
          <w:iCs/>
        </w:rPr>
        <w:t>Jocke berättade att vi pratar mycket om mat och sömn och energidryck med spelarna.</w:t>
      </w:r>
    </w:p>
    <w:p w14:paraId="5B4C8860" w14:textId="43B96C84" w:rsidR="009F53FC" w:rsidRPr="009F53FC" w:rsidRDefault="009F53FC">
      <w:pPr>
        <w:rPr>
          <w:b/>
          <w:bCs/>
          <w:i/>
          <w:iCs/>
        </w:rPr>
      </w:pPr>
      <w:r w:rsidRPr="009F53FC">
        <w:rPr>
          <w:b/>
          <w:bCs/>
          <w:i/>
          <w:iCs/>
        </w:rPr>
        <w:t xml:space="preserve">De måste äta ordentligt med mat när de tränar så mycket som de gör samt komma i säng i tid innan matcher. </w:t>
      </w:r>
    </w:p>
    <w:p w14:paraId="75B5E9F7" w14:textId="4836B656" w:rsidR="009F53FC" w:rsidRDefault="009F53FC">
      <w:pPr>
        <w:rPr>
          <w:b/>
          <w:bCs/>
          <w:i/>
          <w:iCs/>
        </w:rPr>
      </w:pPr>
      <w:r w:rsidRPr="009F53FC">
        <w:rPr>
          <w:b/>
          <w:bCs/>
          <w:i/>
          <w:iCs/>
        </w:rPr>
        <w:t xml:space="preserve">Jocke skulle kolla om målvaktsträning och det ska komma under hösten. </w:t>
      </w:r>
    </w:p>
    <w:p w14:paraId="27827E07" w14:textId="2EA8C073" w:rsidR="009F53FC" w:rsidRPr="009F53FC" w:rsidRDefault="009F53FC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Vi har väldigt roligt tillsammans, spelarna med varandra och vi ledare med spelarna. När vi är </w:t>
      </w:r>
      <w:proofErr w:type="gramStart"/>
      <w:r>
        <w:rPr>
          <w:b/>
          <w:bCs/>
          <w:i/>
          <w:iCs/>
        </w:rPr>
        <w:t>iväg</w:t>
      </w:r>
      <w:proofErr w:type="gramEnd"/>
      <w:r>
        <w:rPr>
          <w:b/>
          <w:bCs/>
          <w:i/>
          <w:iCs/>
        </w:rPr>
        <w:t xml:space="preserve"> umgås alla med alla i olika konstellationer. </w:t>
      </w:r>
    </w:p>
    <w:sectPr w:rsidR="009F53FC" w:rsidRPr="009F53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87B7A"/>
    <w:multiLevelType w:val="hybridMultilevel"/>
    <w:tmpl w:val="B6EE71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1089A"/>
    <w:multiLevelType w:val="hybridMultilevel"/>
    <w:tmpl w:val="E80EFCE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D0946"/>
    <w:multiLevelType w:val="hybridMultilevel"/>
    <w:tmpl w:val="D172A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7490394">
    <w:abstractNumId w:val="2"/>
  </w:num>
  <w:num w:numId="2" w16cid:durableId="1232733680">
    <w:abstractNumId w:val="1"/>
  </w:num>
  <w:num w:numId="3" w16cid:durableId="1977029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EB"/>
    <w:rsid w:val="00016C5A"/>
    <w:rsid w:val="000864A0"/>
    <w:rsid w:val="000E1127"/>
    <w:rsid w:val="000F63FF"/>
    <w:rsid w:val="00110196"/>
    <w:rsid w:val="00264681"/>
    <w:rsid w:val="00416737"/>
    <w:rsid w:val="004C7F13"/>
    <w:rsid w:val="00550ECA"/>
    <w:rsid w:val="005F3EEB"/>
    <w:rsid w:val="00647025"/>
    <w:rsid w:val="007D4B9A"/>
    <w:rsid w:val="009F53FC"/>
    <w:rsid w:val="00BC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53729"/>
  <w15:chartTrackingRefBased/>
  <w15:docId w15:val="{ECF90A0B-020C-4ABB-AE0C-04D151D79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F3E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F3E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F3E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F3E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F3E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F3E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F3E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F3E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F3E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F3E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F3E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F3E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F3EE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F3EE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F3EE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F3EE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F3EE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F3EE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F3E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F3E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F3E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F3E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F3E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F3EE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F3EE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F3EE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F3E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F3EE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F3EE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328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Månstierna</dc:creator>
  <cp:keywords/>
  <dc:description/>
  <cp:lastModifiedBy>Joakim Månstierna</cp:lastModifiedBy>
  <cp:revision>4</cp:revision>
  <cp:lastPrinted>2025-09-16T13:00:00Z</cp:lastPrinted>
  <dcterms:created xsi:type="dcterms:W3CDTF">2025-09-15T06:58:00Z</dcterms:created>
  <dcterms:modified xsi:type="dcterms:W3CDTF">2025-09-16T19:07:00Z</dcterms:modified>
</cp:coreProperties>
</file>