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96ED" w14:textId="5C3B4A16" w:rsidR="00E8596D" w:rsidRPr="00E8596D" w:rsidRDefault="00E8596D" w:rsidP="00DD7E1D">
      <w:pPr>
        <w:rPr>
          <w:b/>
          <w:bCs/>
        </w:rPr>
      </w:pPr>
      <w:r w:rsidRPr="00E8596D">
        <w:rPr>
          <w:b/>
          <w:bCs/>
        </w:rPr>
        <w:t>Kioskinfo:</w:t>
      </w:r>
    </w:p>
    <w:p w14:paraId="4EF6E860" w14:textId="293A02A8" w:rsidR="00DD7E1D" w:rsidRPr="00DD7E1D" w:rsidRDefault="00DD7E1D" w:rsidP="00DD7E1D">
      <w:r w:rsidRPr="00DD7E1D">
        <w:t>Nytt för i år är att ki</w:t>
      </w:r>
      <w:r w:rsidR="006A7323">
        <w:t>os</w:t>
      </w:r>
      <w:r w:rsidRPr="00DD7E1D">
        <w:t>ken inte delas mellan alla lag utan vi får ha en egen kiosk</w:t>
      </w:r>
      <w:r>
        <w:t xml:space="preserve"> för </w:t>
      </w:r>
      <w:r w:rsidR="00DC5091">
        <w:t>P10/11</w:t>
      </w:r>
      <w:r w:rsidRPr="00DD7E1D">
        <w:t xml:space="preserve">. </w:t>
      </w:r>
      <w:r w:rsidR="00EE34D8">
        <w:br/>
      </w:r>
      <w:r w:rsidRPr="00DD7E1D">
        <w:t>I och med det får den inte förvaras i klubbstugan utan måste förvaras hos oss själva. Så när ens kioskpass är slut ansvarar man för att lämna över kiosken till nästa person som ska stå i kiosken</w:t>
      </w:r>
      <w:r w:rsidR="00DC5091">
        <w:t xml:space="preserve"> enligt funtionärs</w:t>
      </w:r>
      <w:r w:rsidR="00ED24C5">
        <w:t>schemat.</w:t>
      </w:r>
    </w:p>
    <w:p w14:paraId="713D9C17" w14:textId="4546A99D" w:rsidR="00DD7E1D" w:rsidRPr="00DD7E1D" w:rsidRDefault="00DD7E1D" w:rsidP="00DD7E1D">
      <w:r w:rsidRPr="00DD7E1D">
        <w:t xml:space="preserve">Påfyllning av varor ansvarar den som ska ha nästkommande pass för. Ersättning av utlägg får man genom att SMSa ett foto på kvittot till Jenny Alsarve tel: </w:t>
      </w:r>
      <w:r w:rsidR="002A00D7">
        <w:t>073</w:t>
      </w:r>
      <w:r w:rsidR="00783027">
        <w:t> 652 17 50</w:t>
      </w:r>
    </w:p>
    <w:p w14:paraId="639A09CD" w14:textId="2952F13B" w:rsidR="00DD7E1D" w:rsidRPr="00DD7E1D" w:rsidRDefault="00DD7E1D" w:rsidP="00DD7E1D">
      <w:r w:rsidRPr="00DD7E1D">
        <w:t>Om vi ska ha något mer ätbart till försäljning är det toast som gäller - bröd/ost/skinka. Bör finnas när det är flera matcher i följd.</w:t>
      </w:r>
      <w:r w:rsidR="00ED24C5">
        <w:t xml:space="preserve"> Även här görs inköpet av de som ska stå i kiosken</w:t>
      </w:r>
    </w:p>
    <w:p w14:paraId="2776E999" w14:textId="77777777" w:rsidR="00DD7E1D" w:rsidRPr="00DD7E1D" w:rsidRDefault="00DD7E1D" w:rsidP="00DD7E1D">
      <w:r w:rsidRPr="00DD7E1D">
        <w:t>De som ska stå i kiosken får ta med fikabröd till försäljning</w:t>
      </w:r>
    </w:p>
    <w:p w14:paraId="17EC4A2E" w14:textId="643D38BE" w:rsidR="00DD7E1D" w:rsidRPr="00DD7E1D" w:rsidRDefault="00DD7E1D" w:rsidP="00DD7E1D">
      <w:r w:rsidRPr="00DD7E1D">
        <w:t>QR-kod för kioskförsä</w:t>
      </w:r>
      <w:r w:rsidR="00F43FAC">
        <w:t>l</w:t>
      </w:r>
      <w:r w:rsidRPr="00DD7E1D">
        <w:t>jningen kommer gå till Jenny Alsarve som är ansvarig för kioskkassan</w:t>
      </w:r>
    </w:p>
    <w:p w14:paraId="5EE69802" w14:textId="6482B62A" w:rsidR="00DD7E1D" w:rsidRPr="00DD7E1D" w:rsidRDefault="00DD7E1D" w:rsidP="00DD7E1D">
      <w:r w:rsidRPr="00DD7E1D">
        <w:t>Vid frågor k</w:t>
      </w:r>
      <w:r w:rsidR="00070B54">
        <w:t>r</w:t>
      </w:r>
      <w:r w:rsidRPr="00DD7E1D">
        <w:t>ing kiosk</w:t>
      </w:r>
      <w:r w:rsidR="00A23684">
        <w:t>en</w:t>
      </w:r>
      <w:r w:rsidRPr="00DD7E1D">
        <w:t>, kontakta Maria Hill tel: 076 136 77 08</w:t>
      </w:r>
    </w:p>
    <w:p w14:paraId="26CBDFD6" w14:textId="77777777" w:rsidR="002B62BD" w:rsidRDefault="002B62BD"/>
    <w:sectPr w:rsidR="002B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6"/>
    <w:rsid w:val="00070B54"/>
    <w:rsid w:val="002A00D7"/>
    <w:rsid w:val="002B62BD"/>
    <w:rsid w:val="006A7323"/>
    <w:rsid w:val="006E056E"/>
    <w:rsid w:val="00783027"/>
    <w:rsid w:val="00A23684"/>
    <w:rsid w:val="00A548D7"/>
    <w:rsid w:val="00AF186E"/>
    <w:rsid w:val="00C755C6"/>
    <w:rsid w:val="00DC5091"/>
    <w:rsid w:val="00DD7E1D"/>
    <w:rsid w:val="00E8596D"/>
    <w:rsid w:val="00ED24C5"/>
    <w:rsid w:val="00EE34D8"/>
    <w:rsid w:val="00F4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B5AA"/>
  <w15:chartTrackingRefBased/>
  <w15:docId w15:val="{0076B8A0-FD09-4C77-9AD1-897ED63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143</Words>
  <Characters>760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Maria</dc:creator>
  <cp:keywords/>
  <dc:description/>
  <cp:lastModifiedBy>Hill, Maria</cp:lastModifiedBy>
  <cp:revision>16</cp:revision>
  <dcterms:created xsi:type="dcterms:W3CDTF">2023-09-21T08:52:00Z</dcterms:created>
  <dcterms:modified xsi:type="dcterms:W3CDTF">2023-09-22T08:45:00Z</dcterms:modified>
</cp:coreProperties>
</file>