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2B2C" w14:textId="77777777" w:rsidR="00177038" w:rsidRPr="00631D04" w:rsidRDefault="00177038" w:rsidP="00177038">
      <w:pPr>
        <w:rPr>
          <w:b/>
          <w:bCs/>
        </w:rPr>
      </w:pPr>
      <w:r w:rsidRPr="001D0F92">
        <w:rPr>
          <w:b/>
          <w:bCs/>
        </w:rPr>
        <w:t>Funktionärer 22/23</w:t>
      </w:r>
      <w:r>
        <w:rPr>
          <w:b/>
          <w:bCs/>
        </w:rPr>
        <w:t xml:space="preserve"> </w:t>
      </w:r>
      <w:r>
        <w:tab/>
      </w:r>
    </w:p>
    <w:tbl>
      <w:tblPr>
        <w:tblStyle w:val="Tabellrutnt"/>
        <w:tblpPr w:leftFromText="141" w:rightFromText="141" w:horzAnchor="margin" w:tblpY="770"/>
        <w:tblW w:w="0" w:type="auto"/>
        <w:tblLook w:val="04A0" w:firstRow="1" w:lastRow="0" w:firstColumn="1" w:lastColumn="0" w:noHBand="0" w:noVBand="1"/>
      </w:tblPr>
      <w:tblGrid>
        <w:gridCol w:w="1530"/>
        <w:gridCol w:w="1485"/>
        <w:gridCol w:w="1233"/>
        <w:gridCol w:w="1701"/>
        <w:gridCol w:w="1753"/>
        <w:gridCol w:w="1360"/>
      </w:tblGrid>
      <w:tr w:rsidR="00177038" w14:paraId="570D8E55" w14:textId="77777777" w:rsidTr="009D1A84">
        <w:tc>
          <w:tcPr>
            <w:tcW w:w="1530" w:type="dxa"/>
          </w:tcPr>
          <w:p w14:paraId="279509C8" w14:textId="77777777" w:rsidR="00177038" w:rsidRPr="008C242F" w:rsidRDefault="00177038" w:rsidP="009D1A84">
            <w:pPr>
              <w:rPr>
                <w:b/>
                <w:bCs/>
              </w:rPr>
            </w:pPr>
            <w:r w:rsidRPr="008C242F">
              <w:rPr>
                <w:b/>
                <w:bCs/>
              </w:rPr>
              <w:t>Datum</w:t>
            </w:r>
          </w:p>
        </w:tc>
        <w:tc>
          <w:tcPr>
            <w:tcW w:w="1485" w:type="dxa"/>
          </w:tcPr>
          <w:p w14:paraId="1BA50C7C" w14:textId="77777777" w:rsidR="00177038" w:rsidRPr="008C242F" w:rsidRDefault="00177038" w:rsidP="009D1A84">
            <w:pPr>
              <w:rPr>
                <w:b/>
                <w:bCs/>
              </w:rPr>
            </w:pPr>
            <w:r w:rsidRPr="008C242F">
              <w:rPr>
                <w:b/>
                <w:bCs/>
              </w:rPr>
              <w:t>Serie</w:t>
            </w:r>
          </w:p>
        </w:tc>
        <w:tc>
          <w:tcPr>
            <w:tcW w:w="1233" w:type="dxa"/>
          </w:tcPr>
          <w:p w14:paraId="25DCA7D2" w14:textId="77777777" w:rsidR="00177038" w:rsidRPr="008C242F" w:rsidRDefault="00177038" w:rsidP="009D1A84">
            <w:pPr>
              <w:rPr>
                <w:b/>
                <w:bCs/>
              </w:rPr>
            </w:pPr>
            <w:r w:rsidRPr="008C242F">
              <w:rPr>
                <w:b/>
                <w:bCs/>
              </w:rPr>
              <w:t>Matchvärd</w:t>
            </w:r>
          </w:p>
        </w:tc>
        <w:tc>
          <w:tcPr>
            <w:tcW w:w="1701" w:type="dxa"/>
          </w:tcPr>
          <w:p w14:paraId="1D1EF4AA" w14:textId="77777777" w:rsidR="00177038" w:rsidRPr="008C242F" w:rsidRDefault="00177038" w:rsidP="009D1A84">
            <w:pPr>
              <w:rPr>
                <w:b/>
                <w:bCs/>
              </w:rPr>
            </w:pPr>
            <w:r w:rsidRPr="008C242F">
              <w:rPr>
                <w:b/>
                <w:bCs/>
              </w:rPr>
              <w:t>Kiosk</w:t>
            </w:r>
          </w:p>
        </w:tc>
        <w:tc>
          <w:tcPr>
            <w:tcW w:w="1753" w:type="dxa"/>
          </w:tcPr>
          <w:p w14:paraId="479CDB46" w14:textId="77777777" w:rsidR="00177038" w:rsidRPr="008C242F" w:rsidRDefault="00177038" w:rsidP="009D1A84">
            <w:pPr>
              <w:rPr>
                <w:b/>
                <w:bCs/>
              </w:rPr>
            </w:pPr>
            <w:r w:rsidRPr="008C242F">
              <w:rPr>
                <w:b/>
                <w:bCs/>
              </w:rPr>
              <w:t>Bakning</w:t>
            </w:r>
          </w:p>
        </w:tc>
        <w:tc>
          <w:tcPr>
            <w:tcW w:w="1360" w:type="dxa"/>
          </w:tcPr>
          <w:p w14:paraId="6794EB23" w14:textId="77777777" w:rsidR="00177038" w:rsidRPr="008C242F" w:rsidRDefault="00177038" w:rsidP="009D1A84">
            <w:pPr>
              <w:rPr>
                <w:b/>
                <w:bCs/>
              </w:rPr>
            </w:pPr>
            <w:r w:rsidRPr="008C242F">
              <w:rPr>
                <w:b/>
                <w:bCs/>
              </w:rPr>
              <w:t>Sekretariat</w:t>
            </w:r>
          </w:p>
        </w:tc>
      </w:tr>
      <w:tr w:rsidR="00177038" w14:paraId="4D8D26AD" w14:textId="77777777" w:rsidTr="009D1A84">
        <w:tc>
          <w:tcPr>
            <w:tcW w:w="1530" w:type="dxa"/>
          </w:tcPr>
          <w:p w14:paraId="3E1A2CF1" w14:textId="77777777" w:rsidR="00177038" w:rsidRDefault="00177038" w:rsidP="009D1A84">
            <w:r>
              <w:t>15 okt</w:t>
            </w:r>
          </w:p>
        </w:tc>
        <w:tc>
          <w:tcPr>
            <w:tcW w:w="1485" w:type="dxa"/>
          </w:tcPr>
          <w:p w14:paraId="0D3B0022" w14:textId="77777777" w:rsidR="00177038" w:rsidRDefault="00177038" w:rsidP="009D1A84">
            <w:r>
              <w:t>P 14</w:t>
            </w:r>
          </w:p>
        </w:tc>
        <w:tc>
          <w:tcPr>
            <w:tcW w:w="1233" w:type="dxa"/>
          </w:tcPr>
          <w:p w14:paraId="2B80BF04" w14:textId="77777777" w:rsidR="00177038" w:rsidRDefault="00177038" w:rsidP="009D1A84">
            <w:r>
              <w:t>Gustav</w:t>
            </w:r>
          </w:p>
        </w:tc>
        <w:tc>
          <w:tcPr>
            <w:tcW w:w="1701" w:type="dxa"/>
          </w:tcPr>
          <w:p w14:paraId="052CCBCE" w14:textId="77777777" w:rsidR="00177038" w:rsidRDefault="00177038" w:rsidP="009D1A84">
            <w:r>
              <w:t xml:space="preserve">Ebbe, </w:t>
            </w:r>
            <w:proofErr w:type="spellStart"/>
            <w:r>
              <w:t>Santino</w:t>
            </w:r>
            <w:proofErr w:type="spellEnd"/>
          </w:p>
        </w:tc>
        <w:tc>
          <w:tcPr>
            <w:tcW w:w="1753" w:type="dxa"/>
          </w:tcPr>
          <w:p w14:paraId="22935F07" w14:textId="77777777" w:rsidR="00177038" w:rsidRDefault="00177038" w:rsidP="009D1A84">
            <w:proofErr w:type="spellStart"/>
            <w:r>
              <w:t>Santino</w:t>
            </w:r>
            <w:proofErr w:type="spellEnd"/>
          </w:p>
        </w:tc>
        <w:tc>
          <w:tcPr>
            <w:tcW w:w="1360" w:type="dxa"/>
          </w:tcPr>
          <w:p w14:paraId="0AB14412" w14:textId="77777777" w:rsidR="00177038" w:rsidRDefault="00177038" w:rsidP="009D1A84">
            <w:r>
              <w:t>P 08/09</w:t>
            </w:r>
          </w:p>
        </w:tc>
      </w:tr>
      <w:tr w:rsidR="00177038" w14:paraId="74E3B3BC" w14:textId="77777777" w:rsidTr="009D1A84">
        <w:tc>
          <w:tcPr>
            <w:tcW w:w="1530" w:type="dxa"/>
          </w:tcPr>
          <w:p w14:paraId="3B11A745" w14:textId="77777777" w:rsidR="00177038" w:rsidRDefault="00177038" w:rsidP="009D1A84">
            <w:r>
              <w:t>22 okt</w:t>
            </w:r>
          </w:p>
        </w:tc>
        <w:tc>
          <w:tcPr>
            <w:tcW w:w="1485" w:type="dxa"/>
          </w:tcPr>
          <w:p w14:paraId="2F4AD58A" w14:textId="77777777" w:rsidR="00177038" w:rsidRDefault="00177038" w:rsidP="009D1A84">
            <w:r>
              <w:t>P 12</w:t>
            </w:r>
          </w:p>
        </w:tc>
        <w:tc>
          <w:tcPr>
            <w:tcW w:w="1233" w:type="dxa"/>
          </w:tcPr>
          <w:p w14:paraId="64EECFF2" w14:textId="77777777" w:rsidR="00177038" w:rsidRDefault="00177038" w:rsidP="009D1A84">
            <w:r>
              <w:t>Charlie</w:t>
            </w:r>
          </w:p>
        </w:tc>
        <w:tc>
          <w:tcPr>
            <w:tcW w:w="1701" w:type="dxa"/>
          </w:tcPr>
          <w:p w14:paraId="38AC5553" w14:textId="77777777" w:rsidR="00177038" w:rsidRDefault="00177038" w:rsidP="009D1A84">
            <w:r>
              <w:t>Alvin, Mio</w:t>
            </w:r>
          </w:p>
        </w:tc>
        <w:tc>
          <w:tcPr>
            <w:tcW w:w="1753" w:type="dxa"/>
          </w:tcPr>
          <w:p w14:paraId="465225E5" w14:textId="77777777" w:rsidR="00177038" w:rsidRDefault="00177038" w:rsidP="009D1A84">
            <w:r>
              <w:t>Alvin, Mio</w:t>
            </w:r>
          </w:p>
        </w:tc>
        <w:tc>
          <w:tcPr>
            <w:tcW w:w="1360" w:type="dxa"/>
          </w:tcPr>
          <w:p w14:paraId="5884ACBD" w14:textId="77777777" w:rsidR="00177038" w:rsidRDefault="00177038" w:rsidP="009D1A84">
            <w:r>
              <w:t>Otto, Ebbe</w:t>
            </w:r>
          </w:p>
        </w:tc>
      </w:tr>
      <w:tr w:rsidR="001621EE" w14:paraId="64C04094" w14:textId="77777777" w:rsidTr="009D1A84">
        <w:tc>
          <w:tcPr>
            <w:tcW w:w="1530" w:type="dxa"/>
          </w:tcPr>
          <w:p w14:paraId="6501808C" w14:textId="765DC8CD" w:rsidR="001621EE" w:rsidRDefault="001621EE" w:rsidP="001621EE">
            <w:r>
              <w:t>9 nov</w:t>
            </w:r>
          </w:p>
        </w:tc>
        <w:tc>
          <w:tcPr>
            <w:tcW w:w="1485" w:type="dxa"/>
          </w:tcPr>
          <w:p w14:paraId="05AD6809" w14:textId="06ED66D3" w:rsidR="001621EE" w:rsidRDefault="001621EE" w:rsidP="001621EE">
            <w:r>
              <w:t>P 14</w:t>
            </w:r>
          </w:p>
        </w:tc>
        <w:tc>
          <w:tcPr>
            <w:tcW w:w="1233" w:type="dxa"/>
          </w:tcPr>
          <w:p w14:paraId="687CC755" w14:textId="5C8E53FD" w:rsidR="001621EE" w:rsidRDefault="001621EE" w:rsidP="001621EE">
            <w:r>
              <w:t>Alvin</w:t>
            </w:r>
          </w:p>
        </w:tc>
        <w:tc>
          <w:tcPr>
            <w:tcW w:w="1701" w:type="dxa"/>
          </w:tcPr>
          <w:p w14:paraId="15F7EC36" w14:textId="5B38F89C" w:rsidR="001621EE" w:rsidRDefault="001621EE" w:rsidP="001621EE">
            <w:proofErr w:type="spellStart"/>
            <w:r>
              <w:t>Santino</w:t>
            </w:r>
            <w:proofErr w:type="spellEnd"/>
            <w:r>
              <w:t>, Lukas</w:t>
            </w:r>
          </w:p>
        </w:tc>
        <w:tc>
          <w:tcPr>
            <w:tcW w:w="1753" w:type="dxa"/>
          </w:tcPr>
          <w:p w14:paraId="632D8F68" w14:textId="1325E6C8" w:rsidR="001621EE" w:rsidRDefault="00FD5FB4" w:rsidP="001621EE">
            <w:proofErr w:type="spellStart"/>
            <w:r>
              <w:t>Santino</w:t>
            </w:r>
            <w:proofErr w:type="spellEnd"/>
            <w:r w:rsidR="001621EE">
              <w:t>, P 08/09</w:t>
            </w:r>
          </w:p>
        </w:tc>
        <w:tc>
          <w:tcPr>
            <w:tcW w:w="1360" w:type="dxa"/>
          </w:tcPr>
          <w:p w14:paraId="65E38709" w14:textId="10F72366" w:rsidR="001621EE" w:rsidRDefault="001621EE" w:rsidP="001621EE">
            <w:r>
              <w:t>P 08/09</w:t>
            </w:r>
          </w:p>
        </w:tc>
      </w:tr>
      <w:tr w:rsidR="001621EE" w14:paraId="6CCBD25E" w14:textId="77777777" w:rsidTr="009D1A84">
        <w:tc>
          <w:tcPr>
            <w:tcW w:w="1530" w:type="dxa"/>
          </w:tcPr>
          <w:p w14:paraId="5E7334C5" w14:textId="77777777" w:rsidR="001621EE" w:rsidRDefault="001621EE" w:rsidP="001621EE">
            <w:r>
              <w:t>12 nov</w:t>
            </w:r>
          </w:p>
        </w:tc>
        <w:tc>
          <w:tcPr>
            <w:tcW w:w="1485" w:type="dxa"/>
          </w:tcPr>
          <w:p w14:paraId="04BC64FA" w14:textId="77777777" w:rsidR="001621EE" w:rsidRDefault="001621EE" w:rsidP="001621EE">
            <w:r>
              <w:t>P 11</w:t>
            </w:r>
          </w:p>
        </w:tc>
        <w:tc>
          <w:tcPr>
            <w:tcW w:w="1233" w:type="dxa"/>
          </w:tcPr>
          <w:p w14:paraId="4A7A8484" w14:textId="77777777" w:rsidR="001621EE" w:rsidRDefault="001621EE" w:rsidP="001621EE">
            <w:r>
              <w:t>Axel</w:t>
            </w:r>
          </w:p>
        </w:tc>
        <w:tc>
          <w:tcPr>
            <w:tcW w:w="1701" w:type="dxa"/>
          </w:tcPr>
          <w:p w14:paraId="593A908C" w14:textId="77777777" w:rsidR="001621EE" w:rsidRDefault="001621EE" w:rsidP="001621EE">
            <w:r>
              <w:t>Filip, Felix</w:t>
            </w:r>
          </w:p>
        </w:tc>
        <w:tc>
          <w:tcPr>
            <w:tcW w:w="1753" w:type="dxa"/>
          </w:tcPr>
          <w:p w14:paraId="36C82779" w14:textId="77777777" w:rsidR="001621EE" w:rsidRDefault="001621EE" w:rsidP="001621EE">
            <w:r>
              <w:t>Filip, Felix</w:t>
            </w:r>
          </w:p>
        </w:tc>
        <w:tc>
          <w:tcPr>
            <w:tcW w:w="1360" w:type="dxa"/>
          </w:tcPr>
          <w:p w14:paraId="379F13EA" w14:textId="77777777" w:rsidR="001621EE" w:rsidRDefault="001621EE" w:rsidP="001621EE">
            <w:r>
              <w:t>Lukas, Ted</w:t>
            </w:r>
          </w:p>
        </w:tc>
      </w:tr>
      <w:tr w:rsidR="001621EE" w14:paraId="1609D0D2" w14:textId="77777777" w:rsidTr="009D1A84">
        <w:tc>
          <w:tcPr>
            <w:tcW w:w="1530" w:type="dxa"/>
          </w:tcPr>
          <w:p w14:paraId="37AAEE95" w14:textId="77777777" w:rsidR="001621EE" w:rsidRDefault="001621EE" w:rsidP="001621EE">
            <w:r>
              <w:t>19 nov</w:t>
            </w:r>
          </w:p>
        </w:tc>
        <w:tc>
          <w:tcPr>
            <w:tcW w:w="1485" w:type="dxa"/>
          </w:tcPr>
          <w:p w14:paraId="338F9309" w14:textId="77777777" w:rsidR="001621EE" w:rsidRDefault="001621EE" w:rsidP="001621EE">
            <w:r>
              <w:t>P 12</w:t>
            </w:r>
          </w:p>
        </w:tc>
        <w:tc>
          <w:tcPr>
            <w:tcW w:w="1233" w:type="dxa"/>
          </w:tcPr>
          <w:p w14:paraId="26088FFF" w14:textId="77777777" w:rsidR="001621EE" w:rsidRDefault="001621EE" w:rsidP="001621EE">
            <w:r>
              <w:t>Max</w:t>
            </w:r>
          </w:p>
        </w:tc>
        <w:tc>
          <w:tcPr>
            <w:tcW w:w="1701" w:type="dxa"/>
          </w:tcPr>
          <w:p w14:paraId="3188E74E" w14:textId="77777777" w:rsidR="001621EE" w:rsidRDefault="001621EE" w:rsidP="001621EE">
            <w:r>
              <w:t>Alvin, Charlie</w:t>
            </w:r>
          </w:p>
        </w:tc>
        <w:tc>
          <w:tcPr>
            <w:tcW w:w="1753" w:type="dxa"/>
          </w:tcPr>
          <w:p w14:paraId="6C1E619E" w14:textId="77777777" w:rsidR="001621EE" w:rsidRDefault="001621EE" w:rsidP="001621EE">
            <w:r>
              <w:t>Alvin, G</w:t>
            </w:r>
          </w:p>
        </w:tc>
        <w:tc>
          <w:tcPr>
            <w:tcW w:w="1360" w:type="dxa"/>
          </w:tcPr>
          <w:p w14:paraId="6493D2C6" w14:textId="77777777" w:rsidR="001621EE" w:rsidRDefault="001621EE" w:rsidP="001621EE">
            <w:r>
              <w:t>Eskil, David</w:t>
            </w:r>
          </w:p>
        </w:tc>
      </w:tr>
      <w:tr w:rsidR="001621EE" w14:paraId="3A37787D" w14:textId="77777777" w:rsidTr="009D1A84">
        <w:tc>
          <w:tcPr>
            <w:tcW w:w="1530" w:type="dxa"/>
          </w:tcPr>
          <w:p w14:paraId="119CC86E" w14:textId="77777777" w:rsidR="001621EE" w:rsidRDefault="001621EE" w:rsidP="001621EE">
            <w:r>
              <w:t>3 dec</w:t>
            </w:r>
          </w:p>
        </w:tc>
        <w:tc>
          <w:tcPr>
            <w:tcW w:w="1485" w:type="dxa"/>
          </w:tcPr>
          <w:p w14:paraId="46C1EA05" w14:textId="77777777" w:rsidR="001621EE" w:rsidRDefault="001621EE" w:rsidP="001621EE">
            <w:r>
              <w:t>P 11</w:t>
            </w:r>
          </w:p>
        </w:tc>
        <w:tc>
          <w:tcPr>
            <w:tcW w:w="1233" w:type="dxa"/>
          </w:tcPr>
          <w:p w14:paraId="183B954A" w14:textId="77777777" w:rsidR="001621EE" w:rsidRDefault="001621EE" w:rsidP="001621EE">
            <w:r>
              <w:t>Ted</w:t>
            </w:r>
          </w:p>
        </w:tc>
        <w:tc>
          <w:tcPr>
            <w:tcW w:w="1701" w:type="dxa"/>
          </w:tcPr>
          <w:p w14:paraId="40DAF8B2" w14:textId="77777777" w:rsidR="001621EE" w:rsidRDefault="001621EE" w:rsidP="001621EE">
            <w:r>
              <w:t>Axel, Lukas</w:t>
            </w:r>
          </w:p>
        </w:tc>
        <w:tc>
          <w:tcPr>
            <w:tcW w:w="1753" w:type="dxa"/>
          </w:tcPr>
          <w:p w14:paraId="2B83A313" w14:textId="77777777" w:rsidR="001621EE" w:rsidRDefault="001621EE" w:rsidP="001621EE">
            <w:r>
              <w:t>Axel, Lukas</w:t>
            </w:r>
          </w:p>
        </w:tc>
        <w:tc>
          <w:tcPr>
            <w:tcW w:w="1360" w:type="dxa"/>
          </w:tcPr>
          <w:p w14:paraId="7413E4A5" w14:textId="77777777" w:rsidR="001621EE" w:rsidRDefault="001621EE" w:rsidP="001621EE">
            <w:r>
              <w:t>Otto, Filip</w:t>
            </w:r>
          </w:p>
        </w:tc>
      </w:tr>
      <w:tr w:rsidR="001621EE" w14:paraId="0B9539B7" w14:textId="77777777" w:rsidTr="009D1A84">
        <w:tc>
          <w:tcPr>
            <w:tcW w:w="1530" w:type="dxa"/>
          </w:tcPr>
          <w:p w14:paraId="7D1638A3" w14:textId="77777777" w:rsidR="001621EE" w:rsidRDefault="001621EE" w:rsidP="001621EE">
            <w:r>
              <w:t>10 dec</w:t>
            </w:r>
          </w:p>
        </w:tc>
        <w:tc>
          <w:tcPr>
            <w:tcW w:w="1485" w:type="dxa"/>
          </w:tcPr>
          <w:p w14:paraId="5887AE43" w14:textId="77777777" w:rsidR="001621EE" w:rsidRDefault="001621EE" w:rsidP="001621EE">
            <w:r>
              <w:t>P 14</w:t>
            </w:r>
          </w:p>
        </w:tc>
        <w:tc>
          <w:tcPr>
            <w:tcW w:w="1233" w:type="dxa"/>
          </w:tcPr>
          <w:p w14:paraId="683533A7" w14:textId="77777777" w:rsidR="001621EE" w:rsidRDefault="001621EE" w:rsidP="001621EE">
            <w:r>
              <w:t>Mille</w:t>
            </w:r>
          </w:p>
        </w:tc>
        <w:tc>
          <w:tcPr>
            <w:tcW w:w="1701" w:type="dxa"/>
          </w:tcPr>
          <w:p w14:paraId="5C0B7C69" w14:textId="77777777" w:rsidR="001621EE" w:rsidRDefault="001621EE" w:rsidP="001621EE">
            <w:r>
              <w:t>Eskil, Charlie</w:t>
            </w:r>
          </w:p>
        </w:tc>
        <w:tc>
          <w:tcPr>
            <w:tcW w:w="1753" w:type="dxa"/>
          </w:tcPr>
          <w:p w14:paraId="3FB0B3D1" w14:textId="77777777" w:rsidR="001621EE" w:rsidRDefault="001621EE" w:rsidP="001621EE">
            <w:r>
              <w:t>Eskil, P 08/09</w:t>
            </w:r>
          </w:p>
        </w:tc>
        <w:tc>
          <w:tcPr>
            <w:tcW w:w="1360" w:type="dxa"/>
          </w:tcPr>
          <w:p w14:paraId="78EF3370" w14:textId="77777777" w:rsidR="001621EE" w:rsidRDefault="001621EE" w:rsidP="001621EE">
            <w:r>
              <w:t>P 08/09</w:t>
            </w:r>
          </w:p>
        </w:tc>
      </w:tr>
      <w:tr w:rsidR="001621EE" w14:paraId="150D94C4" w14:textId="77777777" w:rsidTr="009D1A84">
        <w:tc>
          <w:tcPr>
            <w:tcW w:w="1530" w:type="dxa"/>
          </w:tcPr>
          <w:p w14:paraId="76D3D5DA" w14:textId="77777777" w:rsidR="001621EE" w:rsidRDefault="001621EE" w:rsidP="001621EE">
            <w:r>
              <w:t>10 dec</w:t>
            </w:r>
          </w:p>
        </w:tc>
        <w:tc>
          <w:tcPr>
            <w:tcW w:w="1485" w:type="dxa"/>
          </w:tcPr>
          <w:p w14:paraId="37C00B20" w14:textId="77777777" w:rsidR="001621EE" w:rsidRDefault="001621EE" w:rsidP="001621EE">
            <w:r>
              <w:t>P 11</w:t>
            </w:r>
          </w:p>
        </w:tc>
        <w:tc>
          <w:tcPr>
            <w:tcW w:w="1233" w:type="dxa"/>
          </w:tcPr>
          <w:p w14:paraId="5D779913" w14:textId="77777777" w:rsidR="001621EE" w:rsidRDefault="001621EE" w:rsidP="001621EE">
            <w:r>
              <w:t>Oliver</w:t>
            </w:r>
          </w:p>
        </w:tc>
        <w:tc>
          <w:tcPr>
            <w:tcW w:w="1701" w:type="dxa"/>
          </w:tcPr>
          <w:p w14:paraId="50384E8F" w14:textId="77777777" w:rsidR="001621EE" w:rsidRDefault="001621EE" w:rsidP="001621EE">
            <w:r>
              <w:t>Mio, Felix</w:t>
            </w:r>
          </w:p>
        </w:tc>
        <w:tc>
          <w:tcPr>
            <w:tcW w:w="1753" w:type="dxa"/>
          </w:tcPr>
          <w:p w14:paraId="1B2AA9EE" w14:textId="77777777" w:rsidR="001621EE" w:rsidRDefault="001621EE" w:rsidP="001621EE">
            <w:r>
              <w:t>Mio, Felix</w:t>
            </w:r>
          </w:p>
        </w:tc>
        <w:tc>
          <w:tcPr>
            <w:tcW w:w="1360" w:type="dxa"/>
          </w:tcPr>
          <w:p w14:paraId="4EC5CB1A" w14:textId="77777777" w:rsidR="001621EE" w:rsidRDefault="001621EE" w:rsidP="001621EE">
            <w:r>
              <w:t>Otto, Eskil</w:t>
            </w:r>
          </w:p>
        </w:tc>
      </w:tr>
      <w:tr w:rsidR="001621EE" w14:paraId="0F60E0B9" w14:textId="77777777" w:rsidTr="009D1A84">
        <w:tc>
          <w:tcPr>
            <w:tcW w:w="1530" w:type="dxa"/>
          </w:tcPr>
          <w:p w14:paraId="5EA5F9BF" w14:textId="57262CF1" w:rsidR="001621EE" w:rsidRDefault="001621EE" w:rsidP="001621EE">
            <w:r>
              <w:t>17 dec</w:t>
            </w:r>
          </w:p>
        </w:tc>
        <w:tc>
          <w:tcPr>
            <w:tcW w:w="1485" w:type="dxa"/>
          </w:tcPr>
          <w:p w14:paraId="206B023C" w14:textId="4EFCDD67" w:rsidR="001621EE" w:rsidRDefault="001621EE" w:rsidP="001621EE">
            <w:r>
              <w:t>P 14</w:t>
            </w:r>
          </w:p>
        </w:tc>
        <w:tc>
          <w:tcPr>
            <w:tcW w:w="1233" w:type="dxa"/>
          </w:tcPr>
          <w:p w14:paraId="44417636" w14:textId="4A59CD4F" w:rsidR="001621EE" w:rsidRDefault="001621EE" w:rsidP="001621EE">
            <w:r>
              <w:t>Oliver</w:t>
            </w:r>
          </w:p>
        </w:tc>
        <w:tc>
          <w:tcPr>
            <w:tcW w:w="1701" w:type="dxa"/>
          </w:tcPr>
          <w:p w14:paraId="1E60DB39" w14:textId="375D40FD" w:rsidR="001621EE" w:rsidRDefault="001621EE" w:rsidP="001621EE">
            <w:r>
              <w:t>Max, Mille</w:t>
            </w:r>
          </w:p>
        </w:tc>
        <w:tc>
          <w:tcPr>
            <w:tcW w:w="1753" w:type="dxa"/>
          </w:tcPr>
          <w:p w14:paraId="04C6D8E0" w14:textId="34F78E73" w:rsidR="001621EE" w:rsidRDefault="001621EE" w:rsidP="001621EE">
            <w:r>
              <w:t>Max, P 08/09</w:t>
            </w:r>
          </w:p>
        </w:tc>
        <w:tc>
          <w:tcPr>
            <w:tcW w:w="1360" w:type="dxa"/>
          </w:tcPr>
          <w:p w14:paraId="5B7AC192" w14:textId="6CADD043" w:rsidR="001621EE" w:rsidRDefault="001621EE" w:rsidP="001621EE">
            <w:r>
              <w:t>P 08/09</w:t>
            </w:r>
          </w:p>
        </w:tc>
      </w:tr>
    </w:tbl>
    <w:p w14:paraId="5955F38D" w14:textId="77777777" w:rsidR="00177038" w:rsidRPr="00631D04" w:rsidRDefault="00177038" w:rsidP="00177038">
      <w:pPr>
        <w:rPr>
          <w:b/>
          <w:bCs/>
        </w:rPr>
      </w:pPr>
    </w:p>
    <w:p w14:paraId="516D5ED5" w14:textId="77777777" w:rsidR="00177038" w:rsidRDefault="00177038" w:rsidP="00177038"/>
    <w:tbl>
      <w:tblPr>
        <w:tblStyle w:val="Tabellrutnt"/>
        <w:tblpPr w:leftFromText="141" w:rightFromText="141" w:vertAnchor="text" w:horzAnchor="margin" w:tblpY="300"/>
        <w:tblW w:w="0" w:type="auto"/>
        <w:tblLook w:val="04A0" w:firstRow="1" w:lastRow="0" w:firstColumn="1" w:lastColumn="0" w:noHBand="0" w:noVBand="1"/>
      </w:tblPr>
      <w:tblGrid>
        <w:gridCol w:w="1696"/>
        <w:gridCol w:w="1304"/>
        <w:gridCol w:w="1390"/>
        <w:gridCol w:w="1559"/>
        <w:gridCol w:w="1770"/>
        <w:gridCol w:w="1343"/>
      </w:tblGrid>
      <w:tr w:rsidR="00177038" w14:paraId="67007CA6" w14:textId="77777777" w:rsidTr="009D1A84">
        <w:tc>
          <w:tcPr>
            <w:tcW w:w="1696" w:type="dxa"/>
          </w:tcPr>
          <w:p w14:paraId="6BDBFFD2" w14:textId="77777777" w:rsidR="00177038" w:rsidRDefault="00177038" w:rsidP="009D1A84">
            <w:r w:rsidRPr="008C242F">
              <w:rPr>
                <w:b/>
                <w:bCs/>
              </w:rPr>
              <w:t>Datum</w:t>
            </w:r>
          </w:p>
        </w:tc>
        <w:tc>
          <w:tcPr>
            <w:tcW w:w="1304" w:type="dxa"/>
          </w:tcPr>
          <w:p w14:paraId="71F21173" w14:textId="77777777" w:rsidR="00177038" w:rsidRDefault="00177038" w:rsidP="009D1A84">
            <w:r w:rsidRPr="008C242F">
              <w:rPr>
                <w:b/>
                <w:bCs/>
              </w:rPr>
              <w:t>Serie</w:t>
            </w:r>
          </w:p>
        </w:tc>
        <w:tc>
          <w:tcPr>
            <w:tcW w:w="1390" w:type="dxa"/>
          </w:tcPr>
          <w:p w14:paraId="6E9453D9" w14:textId="77777777" w:rsidR="00177038" w:rsidRDefault="00177038" w:rsidP="009D1A84">
            <w:r w:rsidRPr="008C242F">
              <w:rPr>
                <w:b/>
                <w:bCs/>
              </w:rPr>
              <w:t>Matchvärd</w:t>
            </w:r>
          </w:p>
        </w:tc>
        <w:tc>
          <w:tcPr>
            <w:tcW w:w="1559" w:type="dxa"/>
          </w:tcPr>
          <w:p w14:paraId="4B619B66" w14:textId="77777777" w:rsidR="00177038" w:rsidRDefault="00177038" w:rsidP="009D1A84">
            <w:r w:rsidRPr="008C242F">
              <w:rPr>
                <w:b/>
                <w:bCs/>
              </w:rPr>
              <w:t>Kiosk</w:t>
            </w:r>
          </w:p>
        </w:tc>
        <w:tc>
          <w:tcPr>
            <w:tcW w:w="1770" w:type="dxa"/>
          </w:tcPr>
          <w:p w14:paraId="7A9383B9" w14:textId="77777777" w:rsidR="00177038" w:rsidRDefault="00177038" w:rsidP="009D1A84">
            <w:r w:rsidRPr="008C242F">
              <w:rPr>
                <w:b/>
                <w:bCs/>
              </w:rPr>
              <w:t>Bakning</w:t>
            </w:r>
          </w:p>
        </w:tc>
        <w:tc>
          <w:tcPr>
            <w:tcW w:w="1343" w:type="dxa"/>
          </w:tcPr>
          <w:p w14:paraId="08315116" w14:textId="77777777" w:rsidR="00177038" w:rsidRPr="008C242F" w:rsidRDefault="00177038" w:rsidP="009D1A84">
            <w:pPr>
              <w:rPr>
                <w:b/>
                <w:bCs/>
              </w:rPr>
            </w:pPr>
            <w:r>
              <w:rPr>
                <w:b/>
                <w:bCs/>
              </w:rPr>
              <w:t>Sekretariat</w:t>
            </w:r>
          </w:p>
        </w:tc>
      </w:tr>
      <w:tr w:rsidR="00177038" w14:paraId="25F26C88" w14:textId="77777777" w:rsidTr="009D1A84">
        <w:tc>
          <w:tcPr>
            <w:tcW w:w="1696" w:type="dxa"/>
          </w:tcPr>
          <w:p w14:paraId="18BAED55" w14:textId="77777777" w:rsidR="00177038" w:rsidRDefault="00177038" w:rsidP="009D1A84">
            <w:r>
              <w:t>21 jan</w:t>
            </w:r>
          </w:p>
        </w:tc>
        <w:tc>
          <w:tcPr>
            <w:tcW w:w="1304" w:type="dxa"/>
          </w:tcPr>
          <w:p w14:paraId="562FA77A" w14:textId="77777777" w:rsidR="00177038" w:rsidRDefault="00177038" w:rsidP="009D1A84">
            <w:r>
              <w:t>P 12</w:t>
            </w:r>
          </w:p>
        </w:tc>
        <w:tc>
          <w:tcPr>
            <w:tcW w:w="1390" w:type="dxa"/>
          </w:tcPr>
          <w:p w14:paraId="7D38C5BD" w14:textId="77777777" w:rsidR="00177038" w:rsidRDefault="00177038" w:rsidP="009D1A84">
            <w:r>
              <w:t>Alvin</w:t>
            </w:r>
          </w:p>
        </w:tc>
        <w:tc>
          <w:tcPr>
            <w:tcW w:w="1559" w:type="dxa"/>
          </w:tcPr>
          <w:p w14:paraId="0606DC60" w14:textId="77777777" w:rsidR="00177038" w:rsidRDefault="00177038" w:rsidP="009D1A84">
            <w:r>
              <w:t xml:space="preserve">Mille, </w:t>
            </w:r>
            <w:proofErr w:type="spellStart"/>
            <w:r>
              <w:t>Santino</w:t>
            </w:r>
            <w:proofErr w:type="spellEnd"/>
          </w:p>
        </w:tc>
        <w:tc>
          <w:tcPr>
            <w:tcW w:w="1770" w:type="dxa"/>
          </w:tcPr>
          <w:p w14:paraId="5040F3F7" w14:textId="77777777" w:rsidR="00177038" w:rsidRDefault="00177038" w:rsidP="009D1A84">
            <w:r>
              <w:t xml:space="preserve">Mille, </w:t>
            </w:r>
            <w:proofErr w:type="spellStart"/>
            <w:r>
              <w:t>Santino</w:t>
            </w:r>
            <w:proofErr w:type="spellEnd"/>
          </w:p>
        </w:tc>
        <w:tc>
          <w:tcPr>
            <w:tcW w:w="1343" w:type="dxa"/>
          </w:tcPr>
          <w:p w14:paraId="66DC2132" w14:textId="77777777" w:rsidR="00177038" w:rsidRDefault="00177038" w:rsidP="009D1A84">
            <w:r>
              <w:t>Ebbe, David</w:t>
            </w:r>
          </w:p>
        </w:tc>
      </w:tr>
      <w:tr w:rsidR="00177038" w14:paraId="79C68F57" w14:textId="77777777" w:rsidTr="009D1A84">
        <w:tc>
          <w:tcPr>
            <w:tcW w:w="1696" w:type="dxa"/>
          </w:tcPr>
          <w:p w14:paraId="603A706D" w14:textId="77777777" w:rsidR="00177038" w:rsidRDefault="00177038" w:rsidP="009D1A84">
            <w:r>
              <w:t>28 jan</w:t>
            </w:r>
          </w:p>
        </w:tc>
        <w:tc>
          <w:tcPr>
            <w:tcW w:w="1304" w:type="dxa"/>
          </w:tcPr>
          <w:p w14:paraId="3CF7E954" w14:textId="77777777" w:rsidR="00177038" w:rsidRDefault="00177038" w:rsidP="009D1A84">
            <w:r>
              <w:t>P 14</w:t>
            </w:r>
          </w:p>
        </w:tc>
        <w:tc>
          <w:tcPr>
            <w:tcW w:w="1390" w:type="dxa"/>
          </w:tcPr>
          <w:p w14:paraId="0DBF0C4B" w14:textId="77777777" w:rsidR="00177038" w:rsidRDefault="00177038" w:rsidP="009D1A84">
            <w:r>
              <w:t>P 08/09</w:t>
            </w:r>
          </w:p>
        </w:tc>
        <w:tc>
          <w:tcPr>
            <w:tcW w:w="1559" w:type="dxa"/>
          </w:tcPr>
          <w:p w14:paraId="75474560" w14:textId="77777777" w:rsidR="00177038" w:rsidRDefault="00177038" w:rsidP="009D1A84">
            <w:r>
              <w:t>Eskil, Charlie</w:t>
            </w:r>
          </w:p>
        </w:tc>
        <w:tc>
          <w:tcPr>
            <w:tcW w:w="1770" w:type="dxa"/>
          </w:tcPr>
          <w:p w14:paraId="4A3D738D" w14:textId="77777777" w:rsidR="00177038" w:rsidRDefault="00177038" w:rsidP="009D1A84">
            <w:r>
              <w:t>Charlie, P 08/09</w:t>
            </w:r>
          </w:p>
        </w:tc>
        <w:tc>
          <w:tcPr>
            <w:tcW w:w="1343" w:type="dxa"/>
          </w:tcPr>
          <w:p w14:paraId="3286D5D8" w14:textId="77777777" w:rsidR="00177038" w:rsidRDefault="00177038" w:rsidP="009D1A84">
            <w:r>
              <w:t>P 08/09</w:t>
            </w:r>
          </w:p>
        </w:tc>
      </w:tr>
      <w:tr w:rsidR="00177038" w14:paraId="384B8E05" w14:textId="77777777" w:rsidTr="009D1A84">
        <w:tc>
          <w:tcPr>
            <w:tcW w:w="1696" w:type="dxa"/>
          </w:tcPr>
          <w:p w14:paraId="5175EE92" w14:textId="77777777" w:rsidR="00177038" w:rsidRDefault="00177038" w:rsidP="009D1A84">
            <w:r>
              <w:t>4 feb</w:t>
            </w:r>
          </w:p>
        </w:tc>
        <w:tc>
          <w:tcPr>
            <w:tcW w:w="1304" w:type="dxa"/>
          </w:tcPr>
          <w:p w14:paraId="344E3B85" w14:textId="77777777" w:rsidR="00177038" w:rsidRDefault="00177038" w:rsidP="009D1A84">
            <w:r>
              <w:t>P 14</w:t>
            </w:r>
          </w:p>
        </w:tc>
        <w:tc>
          <w:tcPr>
            <w:tcW w:w="1390" w:type="dxa"/>
          </w:tcPr>
          <w:p w14:paraId="384E270C" w14:textId="77777777" w:rsidR="00177038" w:rsidRDefault="00177038" w:rsidP="009D1A84">
            <w:r>
              <w:t>P 08/09</w:t>
            </w:r>
          </w:p>
        </w:tc>
        <w:tc>
          <w:tcPr>
            <w:tcW w:w="1559" w:type="dxa"/>
          </w:tcPr>
          <w:p w14:paraId="293CC703" w14:textId="77777777" w:rsidR="00177038" w:rsidRDefault="00177038" w:rsidP="009D1A84">
            <w:r>
              <w:t>David, Oliver</w:t>
            </w:r>
          </w:p>
        </w:tc>
        <w:tc>
          <w:tcPr>
            <w:tcW w:w="1770" w:type="dxa"/>
          </w:tcPr>
          <w:p w14:paraId="1BAB74CA" w14:textId="77777777" w:rsidR="00177038" w:rsidRDefault="00177038" w:rsidP="009D1A84">
            <w:r>
              <w:t>David, P 08/09</w:t>
            </w:r>
          </w:p>
        </w:tc>
        <w:tc>
          <w:tcPr>
            <w:tcW w:w="1343" w:type="dxa"/>
          </w:tcPr>
          <w:p w14:paraId="1BAC33CA" w14:textId="77777777" w:rsidR="00177038" w:rsidRDefault="00177038" w:rsidP="009D1A84">
            <w:r>
              <w:t>P 08/09</w:t>
            </w:r>
          </w:p>
        </w:tc>
      </w:tr>
      <w:tr w:rsidR="00177038" w14:paraId="592938EB" w14:textId="77777777" w:rsidTr="009D1A84">
        <w:tc>
          <w:tcPr>
            <w:tcW w:w="1696" w:type="dxa"/>
          </w:tcPr>
          <w:p w14:paraId="45943427" w14:textId="77777777" w:rsidR="00177038" w:rsidRDefault="00177038" w:rsidP="009D1A84">
            <w:r>
              <w:t>18 feb</w:t>
            </w:r>
          </w:p>
        </w:tc>
        <w:tc>
          <w:tcPr>
            <w:tcW w:w="1304" w:type="dxa"/>
          </w:tcPr>
          <w:p w14:paraId="61A189F1" w14:textId="77777777" w:rsidR="00177038" w:rsidRDefault="00177038" w:rsidP="009D1A84">
            <w:r>
              <w:t>P 14</w:t>
            </w:r>
          </w:p>
        </w:tc>
        <w:tc>
          <w:tcPr>
            <w:tcW w:w="1390" w:type="dxa"/>
          </w:tcPr>
          <w:p w14:paraId="0D35D139" w14:textId="77777777" w:rsidR="00177038" w:rsidRDefault="00177038" w:rsidP="009D1A84">
            <w:r>
              <w:t>P 08/09</w:t>
            </w:r>
          </w:p>
        </w:tc>
        <w:tc>
          <w:tcPr>
            <w:tcW w:w="1559" w:type="dxa"/>
          </w:tcPr>
          <w:p w14:paraId="64A8360C" w14:textId="77777777" w:rsidR="00177038" w:rsidRDefault="00177038" w:rsidP="009D1A84">
            <w:r>
              <w:t>Max, Gustav</w:t>
            </w:r>
          </w:p>
        </w:tc>
        <w:tc>
          <w:tcPr>
            <w:tcW w:w="1770" w:type="dxa"/>
          </w:tcPr>
          <w:p w14:paraId="242E48FF" w14:textId="77777777" w:rsidR="00177038" w:rsidRDefault="00177038" w:rsidP="009D1A84">
            <w:r>
              <w:t>Gustav, P 08/09</w:t>
            </w:r>
          </w:p>
        </w:tc>
        <w:tc>
          <w:tcPr>
            <w:tcW w:w="1343" w:type="dxa"/>
          </w:tcPr>
          <w:p w14:paraId="1EB321ED" w14:textId="77777777" w:rsidR="00177038" w:rsidRDefault="00177038" w:rsidP="009D1A84">
            <w:r>
              <w:t>P 08/09</w:t>
            </w:r>
          </w:p>
        </w:tc>
      </w:tr>
      <w:tr w:rsidR="00177038" w14:paraId="37980801" w14:textId="77777777" w:rsidTr="009D1A84">
        <w:tc>
          <w:tcPr>
            <w:tcW w:w="1696" w:type="dxa"/>
          </w:tcPr>
          <w:p w14:paraId="1D797593" w14:textId="77777777" w:rsidR="00177038" w:rsidRDefault="00177038" w:rsidP="009D1A84">
            <w:r>
              <w:t>18 mars, pass 1</w:t>
            </w:r>
          </w:p>
        </w:tc>
        <w:tc>
          <w:tcPr>
            <w:tcW w:w="1304" w:type="dxa"/>
          </w:tcPr>
          <w:p w14:paraId="57A058F3" w14:textId="77777777" w:rsidR="00177038" w:rsidRDefault="00177038" w:rsidP="009D1A84">
            <w:r>
              <w:t>P 11</w:t>
            </w:r>
          </w:p>
        </w:tc>
        <w:tc>
          <w:tcPr>
            <w:tcW w:w="1390" w:type="dxa"/>
          </w:tcPr>
          <w:p w14:paraId="3D81463B" w14:textId="77777777" w:rsidR="00177038" w:rsidRDefault="00177038" w:rsidP="009D1A84">
            <w:r>
              <w:t>Axel</w:t>
            </w:r>
          </w:p>
        </w:tc>
        <w:tc>
          <w:tcPr>
            <w:tcW w:w="1559" w:type="dxa"/>
          </w:tcPr>
          <w:p w14:paraId="23702B1D" w14:textId="77777777" w:rsidR="00177038" w:rsidRDefault="00177038" w:rsidP="009D1A84">
            <w:r>
              <w:t>Mio, Felix</w:t>
            </w:r>
          </w:p>
        </w:tc>
        <w:tc>
          <w:tcPr>
            <w:tcW w:w="1770" w:type="dxa"/>
          </w:tcPr>
          <w:p w14:paraId="2132BDAC" w14:textId="77777777" w:rsidR="00177038" w:rsidRDefault="00177038" w:rsidP="009D1A84">
            <w:r>
              <w:t>Mio, Felix</w:t>
            </w:r>
          </w:p>
        </w:tc>
        <w:tc>
          <w:tcPr>
            <w:tcW w:w="1343" w:type="dxa"/>
          </w:tcPr>
          <w:p w14:paraId="32A32390" w14:textId="77777777" w:rsidR="00177038" w:rsidRDefault="00177038" w:rsidP="009D1A84">
            <w:r>
              <w:t>Filip, Ted</w:t>
            </w:r>
          </w:p>
        </w:tc>
      </w:tr>
      <w:tr w:rsidR="00177038" w14:paraId="20907F85" w14:textId="77777777" w:rsidTr="009D1A84">
        <w:tc>
          <w:tcPr>
            <w:tcW w:w="1696" w:type="dxa"/>
          </w:tcPr>
          <w:p w14:paraId="5E77ED25" w14:textId="77777777" w:rsidR="00177038" w:rsidRDefault="00177038" w:rsidP="009D1A84">
            <w:r>
              <w:t>18 mars, pass 2</w:t>
            </w:r>
          </w:p>
        </w:tc>
        <w:tc>
          <w:tcPr>
            <w:tcW w:w="1304" w:type="dxa"/>
          </w:tcPr>
          <w:p w14:paraId="39D19C07" w14:textId="77777777" w:rsidR="00177038" w:rsidRDefault="00177038" w:rsidP="009D1A84">
            <w:r>
              <w:t>P 11</w:t>
            </w:r>
          </w:p>
        </w:tc>
        <w:tc>
          <w:tcPr>
            <w:tcW w:w="1390" w:type="dxa"/>
          </w:tcPr>
          <w:p w14:paraId="395B8E7D" w14:textId="77777777" w:rsidR="00177038" w:rsidRDefault="00177038" w:rsidP="009D1A84">
            <w:proofErr w:type="spellStart"/>
            <w:r>
              <w:t>Santino</w:t>
            </w:r>
            <w:proofErr w:type="spellEnd"/>
          </w:p>
        </w:tc>
        <w:tc>
          <w:tcPr>
            <w:tcW w:w="1559" w:type="dxa"/>
          </w:tcPr>
          <w:p w14:paraId="08761201" w14:textId="77777777" w:rsidR="00177038" w:rsidRDefault="00177038" w:rsidP="009D1A84">
            <w:r>
              <w:t>Oliver, Mille</w:t>
            </w:r>
          </w:p>
        </w:tc>
        <w:tc>
          <w:tcPr>
            <w:tcW w:w="1770" w:type="dxa"/>
          </w:tcPr>
          <w:p w14:paraId="349D5381" w14:textId="77777777" w:rsidR="00177038" w:rsidRDefault="00177038" w:rsidP="009D1A84">
            <w:r>
              <w:t>Oliver, Mille</w:t>
            </w:r>
          </w:p>
        </w:tc>
        <w:tc>
          <w:tcPr>
            <w:tcW w:w="1343" w:type="dxa"/>
          </w:tcPr>
          <w:p w14:paraId="12995CF9" w14:textId="77777777" w:rsidR="00177038" w:rsidRDefault="00177038" w:rsidP="009D1A84">
            <w:r>
              <w:t>Lukas, Otto</w:t>
            </w:r>
          </w:p>
        </w:tc>
      </w:tr>
      <w:tr w:rsidR="00177038" w14:paraId="41D706E8" w14:textId="77777777" w:rsidTr="009D1A84">
        <w:tc>
          <w:tcPr>
            <w:tcW w:w="1696" w:type="dxa"/>
          </w:tcPr>
          <w:p w14:paraId="6278DA98" w14:textId="77777777" w:rsidR="00177038" w:rsidRDefault="00177038" w:rsidP="009D1A84">
            <w:r>
              <w:t>25 mars</w:t>
            </w:r>
          </w:p>
        </w:tc>
        <w:tc>
          <w:tcPr>
            <w:tcW w:w="1304" w:type="dxa"/>
          </w:tcPr>
          <w:p w14:paraId="5166EBC9" w14:textId="77777777" w:rsidR="00177038" w:rsidRDefault="00177038" w:rsidP="009D1A84">
            <w:r>
              <w:t>P 14</w:t>
            </w:r>
          </w:p>
        </w:tc>
        <w:tc>
          <w:tcPr>
            <w:tcW w:w="1390" w:type="dxa"/>
          </w:tcPr>
          <w:p w14:paraId="74704D71" w14:textId="77777777" w:rsidR="00177038" w:rsidRDefault="00177038" w:rsidP="009D1A84">
            <w:r>
              <w:t>P 08/09</w:t>
            </w:r>
          </w:p>
        </w:tc>
        <w:tc>
          <w:tcPr>
            <w:tcW w:w="1559" w:type="dxa"/>
          </w:tcPr>
          <w:p w14:paraId="1357D693" w14:textId="77777777" w:rsidR="00177038" w:rsidRDefault="00177038" w:rsidP="009D1A84">
            <w:r>
              <w:t>Max, Gustav</w:t>
            </w:r>
          </w:p>
        </w:tc>
        <w:tc>
          <w:tcPr>
            <w:tcW w:w="1770" w:type="dxa"/>
          </w:tcPr>
          <w:p w14:paraId="2BCF75E2" w14:textId="77777777" w:rsidR="00177038" w:rsidRDefault="00177038" w:rsidP="009D1A84">
            <w:r>
              <w:t>Gustav</w:t>
            </w:r>
          </w:p>
        </w:tc>
        <w:tc>
          <w:tcPr>
            <w:tcW w:w="1343" w:type="dxa"/>
          </w:tcPr>
          <w:p w14:paraId="50EA2695" w14:textId="77777777" w:rsidR="00177038" w:rsidRDefault="00177038" w:rsidP="009D1A84">
            <w:r>
              <w:t>P 08/09</w:t>
            </w:r>
          </w:p>
        </w:tc>
      </w:tr>
    </w:tbl>
    <w:p w14:paraId="7130D7E2" w14:textId="77777777" w:rsidR="00177038" w:rsidRPr="0090124D" w:rsidRDefault="00177038" w:rsidP="00177038">
      <w:pPr>
        <w:rPr>
          <w:lang w:val="en-GB"/>
        </w:rPr>
      </w:pPr>
    </w:p>
    <w:p w14:paraId="14C9A798" w14:textId="77777777" w:rsidR="00A548D1" w:rsidRDefault="00A548D1"/>
    <w:sectPr w:rsidR="00A54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38"/>
    <w:rsid w:val="001621EE"/>
    <w:rsid w:val="00177038"/>
    <w:rsid w:val="001F727C"/>
    <w:rsid w:val="002C3BEF"/>
    <w:rsid w:val="004F11CE"/>
    <w:rsid w:val="00A548D1"/>
    <w:rsid w:val="00EE7DAC"/>
    <w:rsid w:val="00F43DF1"/>
    <w:rsid w:val="00FD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3E24"/>
  <w15:chartTrackingRefBased/>
  <w15:docId w15:val="{E1371895-23CA-4B09-A9CF-4CC8064C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03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7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862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Bengtsson</dc:creator>
  <cp:keywords/>
  <dc:description/>
  <cp:lastModifiedBy>Joakim Månstierna</cp:lastModifiedBy>
  <cp:revision>2</cp:revision>
  <dcterms:created xsi:type="dcterms:W3CDTF">2022-11-06T11:03:00Z</dcterms:created>
  <dcterms:modified xsi:type="dcterms:W3CDTF">2022-11-06T11:03:00Z</dcterms:modified>
</cp:coreProperties>
</file>