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CC690" w14:textId="38A872A7" w:rsidR="004519ED" w:rsidRDefault="00DA6583" w:rsidP="004519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Schema för hemmamatch F09</w:t>
      </w:r>
      <w:r w:rsidR="004519ED">
        <w:rPr>
          <w:rFonts w:ascii="Comic Sans MS" w:hAnsi="Comic Sans MS"/>
          <w:sz w:val="28"/>
          <w:szCs w:val="28"/>
        </w:rPr>
        <w:t xml:space="preserve"> för säsong 20/21</w:t>
      </w:r>
    </w:p>
    <w:p w14:paraId="3D2B3DB9" w14:textId="3D227649" w:rsidR="00D64CFE" w:rsidRDefault="004519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2020:</w:t>
      </w:r>
    </w:p>
    <w:p w14:paraId="5631E408" w14:textId="3F22DCDD" w:rsidR="00B46EFC" w:rsidRPr="00EB4A43" w:rsidRDefault="003D0473">
      <w:pPr>
        <w:rPr>
          <w:rFonts w:ascii="Comic Sans MS" w:hAnsi="Comic Sans MS"/>
          <w:sz w:val="28"/>
          <w:szCs w:val="28"/>
        </w:rPr>
      </w:pPr>
      <w:r w:rsidRPr="00EB4A43">
        <w:rPr>
          <w:rFonts w:ascii="Comic Sans MS" w:hAnsi="Comic Sans MS"/>
          <w:sz w:val="28"/>
          <w:szCs w:val="28"/>
        </w:rPr>
        <w:t xml:space="preserve">Lördag </w:t>
      </w:r>
      <w:r w:rsidR="00B46EFC" w:rsidRPr="00EB4A43">
        <w:rPr>
          <w:rFonts w:ascii="Comic Sans MS" w:hAnsi="Comic Sans MS"/>
          <w:sz w:val="28"/>
          <w:szCs w:val="28"/>
        </w:rPr>
        <w:t xml:space="preserve">17/10 kl.15.00 mot </w:t>
      </w:r>
      <w:r w:rsidR="00B46EFC" w:rsidRPr="00EB4A43">
        <w:rPr>
          <w:rFonts w:ascii="Comic Sans MS" w:hAnsi="Comic Sans MS" w:cs="Helvetica"/>
          <w:bCs/>
          <w:sz w:val="28"/>
          <w:szCs w:val="28"/>
        </w:rPr>
        <w:t>Fristadens Handbollsklubb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14:paraId="3D2B3DBD" w14:textId="77777777" w:rsidTr="00D64CFE">
        <w:tc>
          <w:tcPr>
            <w:tcW w:w="1917" w:type="dxa"/>
          </w:tcPr>
          <w:p w14:paraId="3D2B3DBA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3D2B3DBB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3D2B3DBC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14:paraId="3D2B3DC1" w14:textId="77777777" w:rsidTr="00D64CFE">
        <w:tc>
          <w:tcPr>
            <w:tcW w:w="1917" w:type="dxa"/>
          </w:tcPr>
          <w:p w14:paraId="3D2B3DBE" w14:textId="30072CD6" w:rsidR="00D64CFE" w:rsidRDefault="00457904" w:rsidP="00457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3D2B3DBF" w14:textId="339D4524" w:rsidR="00D64CFE" w:rsidRDefault="00B602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Mira</w:t>
            </w:r>
          </w:p>
        </w:tc>
        <w:tc>
          <w:tcPr>
            <w:tcW w:w="1786" w:type="dxa"/>
          </w:tcPr>
          <w:p w14:paraId="3D2B3DC0" w14:textId="6449CB49" w:rsidR="00D64CFE" w:rsidRDefault="00B602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F</w:t>
            </w:r>
          </w:p>
        </w:tc>
      </w:tr>
      <w:tr w:rsidR="00D64CFE" w14:paraId="3D2B3DC5" w14:textId="77777777" w:rsidTr="003D0473">
        <w:tc>
          <w:tcPr>
            <w:tcW w:w="1917" w:type="dxa"/>
          </w:tcPr>
          <w:p w14:paraId="3D2B3DC2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3D2B3DC3" w14:textId="62C8006C" w:rsidR="00D64CFE" w:rsidRDefault="00B602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Filippa</w:t>
            </w:r>
          </w:p>
        </w:tc>
        <w:tc>
          <w:tcPr>
            <w:tcW w:w="1786" w:type="dxa"/>
            <w:shd w:val="clear" w:color="auto" w:fill="000000" w:themeFill="text1"/>
          </w:tcPr>
          <w:p w14:paraId="3D2B3DC4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14:paraId="3D2B3DC9" w14:textId="77777777" w:rsidTr="00D64CFE">
        <w:tc>
          <w:tcPr>
            <w:tcW w:w="1917" w:type="dxa"/>
          </w:tcPr>
          <w:p w14:paraId="3D2B3DC6" w14:textId="4B5E8678" w:rsidR="00D64CFE" w:rsidRDefault="00457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3D2B3DC7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D2B3DC8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D2B3DCA" w14:textId="3001988F" w:rsidR="00D64CFE" w:rsidRDefault="00D64CFE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48466856" w14:textId="52D28098" w:rsidR="00457904" w:rsidRPr="00EB4A43" w:rsidRDefault="003D0473">
      <w:pPr>
        <w:rPr>
          <w:rFonts w:ascii="Comic Sans MS" w:hAnsi="Comic Sans MS"/>
          <w:sz w:val="28"/>
          <w:szCs w:val="28"/>
        </w:rPr>
      </w:pPr>
      <w:r w:rsidRPr="00EB4A43">
        <w:rPr>
          <w:rFonts w:ascii="Comic Sans MS" w:hAnsi="Comic Sans MS"/>
          <w:sz w:val="28"/>
          <w:szCs w:val="28"/>
        </w:rPr>
        <w:t xml:space="preserve">Lördag </w:t>
      </w:r>
      <w:r w:rsidR="00B46EFC" w:rsidRPr="00EB4A43">
        <w:rPr>
          <w:rFonts w:ascii="Comic Sans MS" w:hAnsi="Comic Sans MS"/>
          <w:sz w:val="28"/>
          <w:szCs w:val="28"/>
        </w:rPr>
        <w:t xml:space="preserve">14/11 kl.13.00 mot </w:t>
      </w:r>
      <w:proofErr w:type="spellStart"/>
      <w:r w:rsidR="00B46EFC" w:rsidRPr="00EB4A43">
        <w:rPr>
          <w:rFonts w:ascii="Comic Sans MS" w:hAnsi="Comic Sans MS" w:cs="Helvetica"/>
          <w:bCs/>
          <w:sz w:val="28"/>
          <w:szCs w:val="28"/>
        </w:rPr>
        <w:t>VästeråsIrsta</w:t>
      </w:r>
      <w:proofErr w:type="spellEnd"/>
      <w:r w:rsidR="00B46EFC" w:rsidRPr="00EB4A43">
        <w:rPr>
          <w:rFonts w:ascii="Comic Sans MS" w:hAnsi="Comic Sans MS" w:cs="Helvetica"/>
          <w:bCs/>
          <w:sz w:val="28"/>
          <w:szCs w:val="28"/>
        </w:rPr>
        <w:t xml:space="preserve"> HF F09:2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457904" w14:paraId="0A4E514A" w14:textId="77777777" w:rsidTr="00BD7FAA">
        <w:tc>
          <w:tcPr>
            <w:tcW w:w="1917" w:type="dxa"/>
          </w:tcPr>
          <w:p w14:paraId="56C154F3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51E4C20C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4FF5230C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457904" w14:paraId="7BCDE667" w14:textId="77777777" w:rsidTr="00BD7FAA">
        <w:tc>
          <w:tcPr>
            <w:tcW w:w="1917" w:type="dxa"/>
          </w:tcPr>
          <w:p w14:paraId="799133C2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527B9C4D" w14:textId="22E92872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S</w:t>
            </w:r>
          </w:p>
        </w:tc>
        <w:tc>
          <w:tcPr>
            <w:tcW w:w="1786" w:type="dxa"/>
          </w:tcPr>
          <w:p w14:paraId="6B281581" w14:textId="591A6A07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L</w:t>
            </w:r>
          </w:p>
        </w:tc>
      </w:tr>
      <w:tr w:rsidR="00457904" w14:paraId="7FAA3FE6" w14:textId="77777777" w:rsidTr="003D0473">
        <w:tc>
          <w:tcPr>
            <w:tcW w:w="1917" w:type="dxa"/>
          </w:tcPr>
          <w:p w14:paraId="250CF707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7D6D99E3" w14:textId="47FA6D17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Maja</w:t>
            </w:r>
          </w:p>
        </w:tc>
        <w:tc>
          <w:tcPr>
            <w:tcW w:w="1786" w:type="dxa"/>
            <w:shd w:val="clear" w:color="auto" w:fill="000000" w:themeFill="text1"/>
          </w:tcPr>
          <w:p w14:paraId="70B58B34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57904" w14:paraId="594AC45A" w14:textId="77777777" w:rsidTr="00BD7FAA">
        <w:tc>
          <w:tcPr>
            <w:tcW w:w="1917" w:type="dxa"/>
          </w:tcPr>
          <w:p w14:paraId="41625E0E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75BF1088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DEA1C41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43FAC25" w14:textId="0F575DD2" w:rsidR="00457904" w:rsidRPr="00EB4A43" w:rsidRDefault="00457904">
      <w:pPr>
        <w:rPr>
          <w:rFonts w:ascii="Comic Sans MS" w:hAnsi="Comic Sans MS"/>
          <w:sz w:val="28"/>
          <w:szCs w:val="28"/>
        </w:rPr>
      </w:pPr>
    </w:p>
    <w:p w14:paraId="25B6F404" w14:textId="32FB27E6" w:rsidR="00457904" w:rsidRPr="00EB4A43" w:rsidRDefault="003D0473">
      <w:pPr>
        <w:rPr>
          <w:rFonts w:ascii="Comic Sans MS" w:hAnsi="Comic Sans MS"/>
          <w:sz w:val="28"/>
          <w:szCs w:val="28"/>
        </w:rPr>
      </w:pPr>
      <w:r w:rsidRPr="00EB4A43">
        <w:rPr>
          <w:rFonts w:ascii="Comic Sans MS" w:hAnsi="Comic Sans MS"/>
          <w:sz w:val="28"/>
          <w:szCs w:val="28"/>
        </w:rPr>
        <w:t xml:space="preserve">Lördag </w:t>
      </w:r>
      <w:r w:rsidR="00B46EFC" w:rsidRPr="00EB4A43">
        <w:rPr>
          <w:rFonts w:ascii="Comic Sans MS" w:hAnsi="Comic Sans MS"/>
          <w:sz w:val="28"/>
          <w:szCs w:val="28"/>
        </w:rPr>
        <w:t xml:space="preserve">21/11 kl.16.25 mot </w:t>
      </w:r>
      <w:r w:rsidR="00B46EFC" w:rsidRPr="00EB4A43">
        <w:rPr>
          <w:rFonts w:ascii="Comic Sans MS" w:hAnsi="Comic Sans MS" w:cs="Helvetica"/>
          <w:bCs/>
          <w:sz w:val="28"/>
          <w:szCs w:val="28"/>
        </w:rPr>
        <w:t>ÖSK HK Dam F09/10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457904" w14:paraId="0FE0FE0C" w14:textId="77777777" w:rsidTr="00BD7FAA">
        <w:tc>
          <w:tcPr>
            <w:tcW w:w="1917" w:type="dxa"/>
          </w:tcPr>
          <w:p w14:paraId="4E8A017A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1F6774E5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5EFC4B48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457904" w14:paraId="3271EE17" w14:textId="77777777" w:rsidTr="00BD7FAA">
        <w:tc>
          <w:tcPr>
            <w:tcW w:w="1917" w:type="dxa"/>
          </w:tcPr>
          <w:p w14:paraId="457ED39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2D895C9F" w14:textId="0ADCF10F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Tove</w:t>
            </w:r>
          </w:p>
        </w:tc>
        <w:tc>
          <w:tcPr>
            <w:tcW w:w="1786" w:type="dxa"/>
          </w:tcPr>
          <w:p w14:paraId="09B2FBC8" w14:textId="49175A81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Hilda</w:t>
            </w:r>
          </w:p>
        </w:tc>
      </w:tr>
      <w:tr w:rsidR="00457904" w14:paraId="50A7BBD0" w14:textId="77777777" w:rsidTr="003D0473">
        <w:tc>
          <w:tcPr>
            <w:tcW w:w="1917" w:type="dxa"/>
          </w:tcPr>
          <w:p w14:paraId="57C7B84E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23F65AE9" w14:textId="617CB8AA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Mira</w:t>
            </w:r>
          </w:p>
        </w:tc>
        <w:tc>
          <w:tcPr>
            <w:tcW w:w="1786" w:type="dxa"/>
            <w:shd w:val="clear" w:color="auto" w:fill="000000" w:themeFill="text1"/>
          </w:tcPr>
          <w:p w14:paraId="3D0A5691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57904" w14:paraId="192B5FA9" w14:textId="77777777" w:rsidTr="00BD7FAA">
        <w:tc>
          <w:tcPr>
            <w:tcW w:w="1917" w:type="dxa"/>
          </w:tcPr>
          <w:p w14:paraId="4DDCEAC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2F28F5A5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51648AB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8AB4BDC" w14:textId="16937B15" w:rsidR="00457904" w:rsidRPr="00EB4A43" w:rsidRDefault="00457904">
      <w:pPr>
        <w:rPr>
          <w:rFonts w:ascii="Comic Sans MS" w:hAnsi="Comic Sans MS"/>
          <w:sz w:val="28"/>
          <w:szCs w:val="28"/>
        </w:rPr>
      </w:pPr>
    </w:p>
    <w:p w14:paraId="32E5961E" w14:textId="6FD45844" w:rsidR="00457904" w:rsidRPr="00EB4A43" w:rsidRDefault="003D0473">
      <w:pPr>
        <w:rPr>
          <w:rFonts w:ascii="Comic Sans MS" w:hAnsi="Comic Sans MS"/>
          <w:sz w:val="28"/>
          <w:szCs w:val="28"/>
        </w:rPr>
      </w:pPr>
      <w:r w:rsidRPr="00EB4A43">
        <w:rPr>
          <w:rFonts w:ascii="Comic Sans MS" w:hAnsi="Comic Sans MS"/>
          <w:sz w:val="28"/>
          <w:szCs w:val="28"/>
        </w:rPr>
        <w:t xml:space="preserve">Lördag </w:t>
      </w:r>
      <w:r w:rsidR="00B46EFC" w:rsidRPr="00EB4A43">
        <w:rPr>
          <w:rFonts w:ascii="Comic Sans MS" w:hAnsi="Comic Sans MS"/>
          <w:sz w:val="28"/>
          <w:szCs w:val="28"/>
        </w:rPr>
        <w:t>12/12 kl.16.30 mot IFK Örebro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457904" w14:paraId="4502B6C5" w14:textId="77777777" w:rsidTr="00BD7FAA">
        <w:tc>
          <w:tcPr>
            <w:tcW w:w="1917" w:type="dxa"/>
          </w:tcPr>
          <w:p w14:paraId="01FD920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77D89BB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4BDBA982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457904" w14:paraId="4F660957" w14:textId="77777777" w:rsidTr="00BD7FAA">
        <w:tc>
          <w:tcPr>
            <w:tcW w:w="1917" w:type="dxa"/>
          </w:tcPr>
          <w:p w14:paraId="142A758A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3BEBFE08" w14:textId="024BF339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Filippa</w:t>
            </w:r>
          </w:p>
        </w:tc>
        <w:tc>
          <w:tcPr>
            <w:tcW w:w="1786" w:type="dxa"/>
          </w:tcPr>
          <w:p w14:paraId="677D5D02" w14:textId="0E2A3269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Maja</w:t>
            </w:r>
          </w:p>
        </w:tc>
      </w:tr>
      <w:tr w:rsidR="00457904" w14:paraId="30B1A203" w14:textId="77777777" w:rsidTr="003D0473">
        <w:tc>
          <w:tcPr>
            <w:tcW w:w="1917" w:type="dxa"/>
          </w:tcPr>
          <w:p w14:paraId="188132D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2F88FD1C" w14:textId="5F5A4320" w:rsidR="00457904" w:rsidRDefault="00B60282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F</w:t>
            </w:r>
          </w:p>
        </w:tc>
        <w:tc>
          <w:tcPr>
            <w:tcW w:w="1786" w:type="dxa"/>
            <w:shd w:val="clear" w:color="auto" w:fill="000000" w:themeFill="text1"/>
          </w:tcPr>
          <w:p w14:paraId="3562F72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57904" w14:paraId="74869111" w14:textId="77777777" w:rsidTr="00BD7FAA">
        <w:tc>
          <w:tcPr>
            <w:tcW w:w="1917" w:type="dxa"/>
          </w:tcPr>
          <w:p w14:paraId="29A1220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25A4728A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0CAF0D9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21CB2A0" w14:textId="77777777" w:rsidR="00457904" w:rsidRDefault="00457904">
      <w:pPr>
        <w:rPr>
          <w:rFonts w:ascii="Comic Sans MS" w:hAnsi="Comic Sans MS"/>
          <w:sz w:val="28"/>
          <w:szCs w:val="28"/>
        </w:rPr>
      </w:pPr>
    </w:p>
    <w:p w14:paraId="1627BB27" w14:textId="77777777" w:rsidR="00457904" w:rsidRDefault="00457904">
      <w:pPr>
        <w:rPr>
          <w:rFonts w:ascii="Comic Sans MS" w:hAnsi="Comic Sans MS"/>
          <w:sz w:val="28"/>
          <w:szCs w:val="28"/>
        </w:rPr>
      </w:pPr>
    </w:p>
    <w:p w14:paraId="3D2B3DDC" w14:textId="77777777" w:rsidR="00D64CFE" w:rsidRDefault="00D64CFE">
      <w:pPr>
        <w:rPr>
          <w:rFonts w:ascii="Comic Sans MS" w:hAnsi="Comic Sans MS"/>
          <w:sz w:val="28"/>
          <w:szCs w:val="28"/>
        </w:rPr>
      </w:pPr>
    </w:p>
    <w:p w14:paraId="1C847404" w14:textId="48A35794" w:rsidR="003D0473" w:rsidRDefault="003D0473">
      <w:pPr>
        <w:rPr>
          <w:rFonts w:ascii="Comic Sans MS" w:hAnsi="Comic Sans MS"/>
          <w:sz w:val="28"/>
          <w:szCs w:val="28"/>
        </w:rPr>
      </w:pPr>
    </w:p>
    <w:p w14:paraId="4705D020" w14:textId="7009DFE0" w:rsidR="00B46EFC" w:rsidRDefault="00B46EFC" w:rsidP="00B46EFC">
      <w:pPr>
        <w:rPr>
          <w:rFonts w:ascii="Comic Sans MS" w:hAnsi="Comic Sans MS"/>
          <w:sz w:val="28"/>
          <w:szCs w:val="28"/>
        </w:rPr>
      </w:pPr>
    </w:p>
    <w:p w14:paraId="45DE82F9" w14:textId="438F9021" w:rsidR="00B60282" w:rsidRDefault="00B60282" w:rsidP="00B46E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23/1 kl.15.30 mot Kumla HF F11 VIT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B46EFC" w14:paraId="710C982C" w14:textId="77777777" w:rsidTr="00750A8B">
        <w:tc>
          <w:tcPr>
            <w:tcW w:w="1917" w:type="dxa"/>
          </w:tcPr>
          <w:p w14:paraId="398CD395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6A9DBEA3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40A7664E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B46EFC" w14:paraId="2D837A38" w14:textId="77777777" w:rsidTr="00750A8B">
        <w:tc>
          <w:tcPr>
            <w:tcW w:w="1917" w:type="dxa"/>
          </w:tcPr>
          <w:p w14:paraId="0B36C806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4FA4415B" w14:textId="52AA7C15" w:rsidR="00B46EFC" w:rsidRDefault="00B60282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Tove </w:t>
            </w:r>
          </w:p>
        </w:tc>
        <w:tc>
          <w:tcPr>
            <w:tcW w:w="1786" w:type="dxa"/>
          </w:tcPr>
          <w:p w14:paraId="6B6C1C38" w14:textId="5F33A2B7" w:rsidR="00B46EFC" w:rsidRDefault="00B60282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Hilda</w:t>
            </w:r>
          </w:p>
        </w:tc>
      </w:tr>
      <w:tr w:rsidR="00B46EFC" w14:paraId="7B77413C" w14:textId="77777777" w:rsidTr="003D0473">
        <w:tc>
          <w:tcPr>
            <w:tcW w:w="1917" w:type="dxa"/>
          </w:tcPr>
          <w:p w14:paraId="27F48326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6A58033F" w14:textId="19B4A188" w:rsidR="00B46EFC" w:rsidRDefault="00B60282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S</w:t>
            </w:r>
          </w:p>
        </w:tc>
        <w:tc>
          <w:tcPr>
            <w:tcW w:w="1786" w:type="dxa"/>
            <w:shd w:val="clear" w:color="auto" w:fill="000000" w:themeFill="text1"/>
          </w:tcPr>
          <w:p w14:paraId="4D817BCD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46EFC" w14:paraId="219D6389" w14:textId="77777777" w:rsidTr="00750A8B">
        <w:tc>
          <w:tcPr>
            <w:tcW w:w="1917" w:type="dxa"/>
          </w:tcPr>
          <w:p w14:paraId="290E8BDE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2E187ADF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C2E91D4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E003971" w14:textId="75991F7F" w:rsidR="00B46EFC" w:rsidRDefault="00B46EFC" w:rsidP="00B46EFC">
      <w:pPr>
        <w:rPr>
          <w:rFonts w:ascii="Comic Sans MS" w:hAnsi="Comic Sans MS"/>
          <w:sz w:val="28"/>
          <w:szCs w:val="28"/>
        </w:rPr>
      </w:pPr>
    </w:p>
    <w:p w14:paraId="0E5A3F5B" w14:textId="1B667340" w:rsidR="00B60282" w:rsidRDefault="00B60282" w:rsidP="00B46E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13/2 kl.11.30 mot IFK Örebro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B46EFC" w14:paraId="49310F19" w14:textId="77777777" w:rsidTr="00750A8B">
        <w:tc>
          <w:tcPr>
            <w:tcW w:w="1917" w:type="dxa"/>
          </w:tcPr>
          <w:p w14:paraId="7DFA824B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0E65708F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649BD46C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B46EFC" w14:paraId="4479572C" w14:textId="77777777" w:rsidTr="00750A8B">
        <w:tc>
          <w:tcPr>
            <w:tcW w:w="1917" w:type="dxa"/>
          </w:tcPr>
          <w:p w14:paraId="7A1D0014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459902D7" w14:textId="1A50133A" w:rsidR="00B46EFC" w:rsidRDefault="00B60282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L</w:t>
            </w:r>
          </w:p>
        </w:tc>
        <w:tc>
          <w:tcPr>
            <w:tcW w:w="1786" w:type="dxa"/>
          </w:tcPr>
          <w:p w14:paraId="1A0ECA73" w14:textId="7B2E23F9" w:rsidR="00B46EFC" w:rsidRDefault="00B60282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Filippa</w:t>
            </w:r>
          </w:p>
        </w:tc>
      </w:tr>
      <w:tr w:rsidR="00B46EFC" w14:paraId="435341EA" w14:textId="77777777" w:rsidTr="003D0473">
        <w:tc>
          <w:tcPr>
            <w:tcW w:w="1917" w:type="dxa"/>
          </w:tcPr>
          <w:p w14:paraId="7E121211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164C0346" w14:textId="0CEDC529" w:rsidR="00B46EFC" w:rsidRDefault="00B60282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Mira</w:t>
            </w:r>
          </w:p>
        </w:tc>
        <w:tc>
          <w:tcPr>
            <w:tcW w:w="1786" w:type="dxa"/>
            <w:shd w:val="clear" w:color="auto" w:fill="000000" w:themeFill="text1"/>
          </w:tcPr>
          <w:p w14:paraId="7D2659E3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46EFC" w14:paraId="04C8008F" w14:textId="77777777" w:rsidTr="00750A8B">
        <w:tc>
          <w:tcPr>
            <w:tcW w:w="1917" w:type="dxa"/>
          </w:tcPr>
          <w:p w14:paraId="6C148FF0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6BE2D389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7DA1797" w14:textId="77777777" w:rsidR="00B46EFC" w:rsidRDefault="00B46EFC" w:rsidP="00750A8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7CA1571" w14:textId="44601E77" w:rsidR="00B46EFC" w:rsidRDefault="00B46EFC" w:rsidP="00B46EFC">
      <w:pPr>
        <w:rPr>
          <w:rFonts w:ascii="Comic Sans MS" w:hAnsi="Comic Sans MS"/>
          <w:sz w:val="28"/>
          <w:szCs w:val="28"/>
        </w:rPr>
      </w:pPr>
    </w:p>
    <w:p w14:paraId="3EE226B4" w14:textId="04F3A248" w:rsidR="00B60282" w:rsidRDefault="00B60282" w:rsidP="00B46EFC">
      <w:pPr>
        <w:rPr>
          <w:rFonts w:ascii="Comic Sans MS" w:hAnsi="Comic Sans MS"/>
          <w:sz w:val="28"/>
          <w:szCs w:val="28"/>
        </w:rPr>
      </w:pPr>
    </w:p>
    <w:p w14:paraId="4E74EC95" w14:textId="77777777" w:rsidR="00B46EFC" w:rsidRDefault="00B46EFC" w:rsidP="00B46EFC">
      <w:pPr>
        <w:rPr>
          <w:rFonts w:ascii="Comic Sans MS" w:hAnsi="Comic Sans MS"/>
          <w:sz w:val="28"/>
          <w:szCs w:val="28"/>
        </w:rPr>
      </w:pPr>
    </w:p>
    <w:p w14:paraId="0960BC71" w14:textId="77777777" w:rsidR="00B46EFC" w:rsidRDefault="00B46EFC" w:rsidP="00B46EFC">
      <w:pPr>
        <w:rPr>
          <w:rFonts w:ascii="Comic Sans MS" w:hAnsi="Comic Sans MS"/>
          <w:sz w:val="28"/>
          <w:szCs w:val="28"/>
        </w:rPr>
      </w:pPr>
    </w:p>
    <w:p w14:paraId="3D2B3DDE" w14:textId="77777777" w:rsidR="007B4C1B" w:rsidRDefault="007B4C1B">
      <w:pPr>
        <w:rPr>
          <w:rFonts w:ascii="Comic Sans MS" w:hAnsi="Comic Sans MS"/>
          <w:sz w:val="28"/>
          <w:szCs w:val="28"/>
        </w:rPr>
      </w:pPr>
    </w:p>
    <w:p w14:paraId="3D2B3DDF" w14:textId="77777777" w:rsidR="007B4C1B" w:rsidRDefault="007B4C1B">
      <w:pPr>
        <w:rPr>
          <w:rFonts w:ascii="Comic Sans MS" w:hAnsi="Comic Sans MS"/>
          <w:sz w:val="28"/>
          <w:szCs w:val="28"/>
        </w:rPr>
      </w:pPr>
    </w:p>
    <w:p w14:paraId="3D2B3E29" w14:textId="77777777" w:rsidR="00D64CFE" w:rsidRDefault="00D64CFE">
      <w:pPr>
        <w:rPr>
          <w:rFonts w:ascii="Comic Sans MS" w:hAnsi="Comic Sans MS"/>
          <w:sz w:val="28"/>
          <w:szCs w:val="28"/>
        </w:rPr>
      </w:pPr>
    </w:p>
    <w:p w14:paraId="3D2B3E2A" w14:textId="77777777" w:rsidR="00D64CFE" w:rsidRPr="00D64CFE" w:rsidRDefault="00D64CFE">
      <w:pPr>
        <w:rPr>
          <w:rFonts w:ascii="Comic Sans MS" w:hAnsi="Comic Sans MS"/>
          <w:sz w:val="28"/>
          <w:szCs w:val="28"/>
        </w:rPr>
      </w:pPr>
    </w:p>
    <w:sectPr w:rsidR="00D64CFE" w:rsidRPr="00D6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FE"/>
    <w:rsid w:val="000B12D6"/>
    <w:rsid w:val="001041B3"/>
    <w:rsid w:val="003D0473"/>
    <w:rsid w:val="004519ED"/>
    <w:rsid w:val="00457904"/>
    <w:rsid w:val="0046423A"/>
    <w:rsid w:val="005E4783"/>
    <w:rsid w:val="007B4C1B"/>
    <w:rsid w:val="009424FA"/>
    <w:rsid w:val="00957BE5"/>
    <w:rsid w:val="00B46EFC"/>
    <w:rsid w:val="00B60282"/>
    <w:rsid w:val="00D64CFE"/>
    <w:rsid w:val="00DA6583"/>
    <w:rsid w:val="00EB4A43"/>
    <w:rsid w:val="00E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3DB7"/>
  <w15:chartTrackingRefBased/>
  <w15:docId w15:val="{76A202EB-76EE-44C9-A28A-6EEE55B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6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6DBE4AFEBCB46A5B8668466342FA7" ma:contentTypeVersion="13" ma:contentTypeDescription="Skapa ett nytt dokument." ma:contentTypeScope="" ma:versionID="e63196ee9240750863146c0316519192">
  <xsd:schema xmlns:xsd="http://www.w3.org/2001/XMLSchema" xmlns:xs="http://www.w3.org/2001/XMLSchema" xmlns:p="http://schemas.microsoft.com/office/2006/metadata/properties" xmlns:ns3="17eaa64d-7feb-472a-9758-e8e3b9a215d0" xmlns:ns4="6f8f4e77-8026-49e7-9f53-0540c9b4474e" targetNamespace="http://schemas.microsoft.com/office/2006/metadata/properties" ma:root="true" ma:fieldsID="4632446afad4a43efcff6aab58a1d121" ns3:_="" ns4:_="">
    <xsd:import namespace="17eaa64d-7feb-472a-9758-e8e3b9a215d0"/>
    <xsd:import namespace="6f8f4e77-8026-49e7-9f53-0540c9b447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aa64d-7feb-472a-9758-e8e3b9a215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f4e77-8026-49e7-9f53-0540c9b4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FA095-E746-47AF-B786-BC9958B5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aa64d-7feb-472a-9758-e8e3b9a215d0"/>
    <ds:schemaRef ds:uri="6f8f4e77-8026-49e7-9f53-0540c9b4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A09B3-28D5-4A32-9A00-66F73EFD7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5C1D-E0C9-4035-9222-B05EDA62A7E6}">
  <ds:schemaRefs>
    <ds:schemaRef ds:uri="http://purl.org/dc/elements/1.1/"/>
    <ds:schemaRef ds:uri="http://schemas.microsoft.com/office/2006/metadata/properties"/>
    <ds:schemaRef ds:uri="6f8f4e77-8026-49e7-9f53-0540c9b4474e"/>
    <ds:schemaRef ds:uri="http://schemas.microsoft.com/office/2006/documentManagement/types"/>
    <ds:schemaRef ds:uri="17eaa64d-7feb-472a-9758-e8e3b9a215d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Wellander</dc:creator>
  <cp:keywords/>
  <dc:description/>
  <cp:lastModifiedBy>Ulrika Wellander</cp:lastModifiedBy>
  <cp:revision>7</cp:revision>
  <dcterms:created xsi:type="dcterms:W3CDTF">2020-10-06T19:37:00Z</dcterms:created>
  <dcterms:modified xsi:type="dcterms:W3CDTF">2020-10-11T18:11:00Z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0x0101007606DBE4AFEBCB46A5B8668466342FA7</vt:lpwstr>
  </property>
</Properties>
</file>