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7BA2" w14:textId="1FCD9762" w:rsidR="00AA4DE1" w:rsidRPr="00A4561D" w:rsidRDefault="00A4561D">
      <w:pPr>
        <w:rPr>
          <w:b/>
          <w:bCs/>
          <w:sz w:val="28"/>
          <w:szCs w:val="28"/>
        </w:rPr>
      </w:pPr>
      <w:r w:rsidRPr="00A4561D">
        <w:rPr>
          <w:b/>
          <w:bCs/>
          <w:sz w:val="28"/>
          <w:szCs w:val="28"/>
        </w:rPr>
        <w:t>USM</w:t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4561D" w14:paraId="6EC90ABD" w14:textId="77777777" w:rsidTr="00A4561D">
        <w:trPr>
          <w:jc w:val="center"/>
        </w:trPr>
        <w:tc>
          <w:tcPr>
            <w:tcW w:w="1812" w:type="dxa"/>
          </w:tcPr>
          <w:p w14:paraId="0CF86BE7" w14:textId="77777777" w:rsidR="00A4561D" w:rsidRDefault="00A4561D"/>
        </w:tc>
        <w:tc>
          <w:tcPr>
            <w:tcW w:w="1812" w:type="dxa"/>
          </w:tcPr>
          <w:p w14:paraId="31502DB3" w14:textId="7F1C7D02" w:rsidR="00A4561D" w:rsidRDefault="00A4561D" w:rsidP="00A4561D">
            <w:pPr>
              <w:jc w:val="center"/>
            </w:pPr>
            <w:r>
              <w:t>Steg 1</w:t>
            </w:r>
          </w:p>
        </w:tc>
        <w:tc>
          <w:tcPr>
            <w:tcW w:w="1812" w:type="dxa"/>
          </w:tcPr>
          <w:p w14:paraId="6BF5E904" w14:textId="281FB7E4" w:rsidR="00A4561D" w:rsidRDefault="00A4561D" w:rsidP="00A4561D">
            <w:pPr>
              <w:jc w:val="center"/>
            </w:pPr>
            <w:r>
              <w:t>Steg 2</w:t>
            </w:r>
          </w:p>
        </w:tc>
        <w:tc>
          <w:tcPr>
            <w:tcW w:w="1813" w:type="dxa"/>
          </w:tcPr>
          <w:p w14:paraId="53F9391C" w14:textId="12F5178E" w:rsidR="00A4561D" w:rsidRDefault="00A4561D" w:rsidP="00A4561D">
            <w:pPr>
              <w:jc w:val="center"/>
            </w:pPr>
            <w:r>
              <w:t>Steg 3</w:t>
            </w:r>
          </w:p>
        </w:tc>
        <w:tc>
          <w:tcPr>
            <w:tcW w:w="1813" w:type="dxa"/>
          </w:tcPr>
          <w:p w14:paraId="1B10CE5A" w14:textId="22484A84" w:rsidR="00A4561D" w:rsidRDefault="00A4561D" w:rsidP="00A4561D">
            <w:pPr>
              <w:jc w:val="center"/>
            </w:pPr>
            <w:r>
              <w:t>Steg 4</w:t>
            </w:r>
          </w:p>
        </w:tc>
      </w:tr>
      <w:tr w:rsidR="00A4561D" w14:paraId="4E76B70F" w14:textId="77777777" w:rsidTr="00A4561D">
        <w:trPr>
          <w:jc w:val="center"/>
        </w:trPr>
        <w:tc>
          <w:tcPr>
            <w:tcW w:w="1812" w:type="dxa"/>
          </w:tcPr>
          <w:p w14:paraId="31ADEFC5" w14:textId="5C7B4517" w:rsidR="00A4561D" w:rsidRDefault="00A4561D" w:rsidP="00A4561D">
            <w:pPr>
              <w:jc w:val="center"/>
            </w:pPr>
            <w:r>
              <w:t>F16</w:t>
            </w:r>
          </w:p>
        </w:tc>
        <w:tc>
          <w:tcPr>
            <w:tcW w:w="1812" w:type="dxa"/>
          </w:tcPr>
          <w:p w14:paraId="78D41CD3" w14:textId="0F404BF8" w:rsidR="00A4561D" w:rsidRDefault="00A4561D" w:rsidP="00A4561D">
            <w:pPr>
              <w:jc w:val="center"/>
            </w:pPr>
            <w:r>
              <w:t>4–5 okt</w:t>
            </w:r>
          </w:p>
        </w:tc>
        <w:tc>
          <w:tcPr>
            <w:tcW w:w="1812" w:type="dxa"/>
          </w:tcPr>
          <w:p w14:paraId="7C62B6B2" w14:textId="62B295E8" w:rsidR="00A4561D" w:rsidRDefault="00A4561D" w:rsidP="00A4561D">
            <w:pPr>
              <w:jc w:val="center"/>
            </w:pPr>
            <w:r>
              <w:t>29–30 nov</w:t>
            </w:r>
          </w:p>
        </w:tc>
        <w:tc>
          <w:tcPr>
            <w:tcW w:w="1813" w:type="dxa"/>
          </w:tcPr>
          <w:p w14:paraId="7207C82B" w14:textId="26035B34" w:rsidR="00A4561D" w:rsidRDefault="00A4561D" w:rsidP="00A4561D">
            <w:pPr>
              <w:jc w:val="center"/>
            </w:pPr>
            <w:r>
              <w:t>17–18 jan</w:t>
            </w:r>
          </w:p>
        </w:tc>
        <w:tc>
          <w:tcPr>
            <w:tcW w:w="1813" w:type="dxa"/>
          </w:tcPr>
          <w:p w14:paraId="2F96FD0D" w14:textId="387EADDE" w:rsidR="00A4561D" w:rsidRDefault="00A4561D" w:rsidP="00A4561D">
            <w:pPr>
              <w:jc w:val="center"/>
            </w:pPr>
            <w:r>
              <w:t>14–15 mars</w:t>
            </w:r>
          </w:p>
        </w:tc>
      </w:tr>
      <w:tr w:rsidR="00A4561D" w14:paraId="7A5EC68B" w14:textId="77777777" w:rsidTr="00A4561D">
        <w:trPr>
          <w:jc w:val="center"/>
        </w:trPr>
        <w:tc>
          <w:tcPr>
            <w:tcW w:w="1812" w:type="dxa"/>
          </w:tcPr>
          <w:p w14:paraId="3B59A466" w14:textId="2F00FB56" w:rsidR="00A4561D" w:rsidRDefault="00A4561D" w:rsidP="00A4561D">
            <w:pPr>
              <w:jc w:val="center"/>
            </w:pPr>
            <w:r>
              <w:t>F18</w:t>
            </w:r>
          </w:p>
        </w:tc>
        <w:tc>
          <w:tcPr>
            <w:tcW w:w="1812" w:type="dxa"/>
          </w:tcPr>
          <w:p w14:paraId="7904B0BF" w14:textId="06CD8A60" w:rsidR="00A4561D" w:rsidRDefault="00A4561D" w:rsidP="00A4561D">
            <w:pPr>
              <w:jc w:val="center"/>
            </w:pPr>
            <w:r>
              <w:t>27–28 sep</w:t>
            </w:r>
          </w:p>
        </w:tc>
        <w:tc>
          <w:tcPr>
            <w:tcW w:w="1812" w:type="dxa"/>
          </w:tcPr>
          <w:p w14:paraId="43FD8B78" w14:textId="059B24D2" w:rsidR="00A4561D" w:rsidRDefault="00A4561D" w:rsidP="00A4561D">
            <w:pPr>
              <w:jc w:val="center"/>
            </w:pPr>
            <w:r>
              <w:t>15–16 nov</w:t>
            </w:r>
          </w:p>
        </w:tc>
        <w:tc>
          <w:tcPr>
            <w:tcW w:w="1813" w:type="dxa"/>
          </w:tcPr>
          <w:p w14:paraId="70DC4CA3" w14:textId="534067CA" w:rsidR="00A4561D" w:rsidRDefault="00A4561D" w:rsidP="00A4561D">
            <w:pPr>
              <w:jc w:val="center"/>
            </w:pPr>
            <w:r>
              <w:t>3–4 jan</w:t>
            </w:r>
          </w:p>
        </w:tc>
        <w:tc>
          <w:tcPr>
            <w:tcW w:w="1813" w:type="dxa"/>
          </w:tcPr>
          <w:p w14:paraId="4E750572" w14:textId="4594DE53" w:rsidR="00A4561D" w:rsidRDefault="00A4561D" w:rsidP="00A4561D">
            <w:pPr>
              <w:jc w:val="center"/>
            </w:pPr>
            <w:r>
              <w:t>21–22 mars</w:t>
            </w:r>
          </w:p>
        </w:tc>
      </w:tr>
    </w:tbl>
    <w:p w14:paraId="71197A39" w14:textId="77777777" w:rsidR="00A4561D" w:rsidRDefault="00A4561D"/>
    <w:p w14:paraId="4B26C4D8" w14:textId="77777777" w:rsidR="00A4561D" w:rsidRDefault="00A4561D"/>
    <w:p w14:paraId="0FDF8302" w14:textId="5CDA4FF1" w:rsidR="00A4561D" w:rsidRPr="00FD1CCF" w:rsidRDefault="00A4561D">
      <w:pPr>
        <w:rPr>
          <w:b/>
          <w:bCs/>
          <w:sz w:val="28"/>
          <w:szCs w:val="28"/>
        </w:rPr>
      </w:pPr>
      <w:r w:rsidRPr="00FD1CCF">
        <w:rPr>
          <w:b/>
          <w:bCs/>
          <w:sz w:val="28"/>
          <w:szCs w:val="28"/>
        </w:rPr>
        <w:t>Hallby</w:t>
      </w:r>
      <w:r w:rsidR="00FD1CCF" w:rsidRPr="00FD1CCF">
        <w:rPr>
          <w:b/>
          <w:bCs/>
          <w:sz w:val="28"/>
          <w:szCs w:val="28"/>
        </w:rPr>
        <w:t>bollen</w:t>
      </w:r>
      <w:r w:rsidR="00AC1278">
        <w:rPr>
          <w:b/>
          <w:bCs/>
          <w:sz w:val="28"/>
          <w:szCs w:val="28"/>
        </w:rPr>
        <w:t xml:space="preserve"> (eventuellt)</w:t>
      </w:r>
    </w:p>
    <w:p w14:paraId="6949DE30" w14:textId="3D960578" w:rsidR="00FD1CCF" w:rsidRDefault="00FD1CCF">
      <w:r>
        <w:t xml:space="preserve">4 – 6 januari (söndag till </w:t>
      </w:r>
      <w:proofErr w:type="gramStart"/>
      <w:r>
        <w:t>tisdag)</w:t>
      </w:r>
      <w:r w:rsidR="009F7DEF">
        <w:t xml:space="preserve">   </w:t>
      </w:r>
      <w:proofErr w:type="gramEnd"/>
      <w:r w:rsidR="009F7DEF">
        <w:t>F16</w:t>
      </w:r>
    </w:p>
    <w:p w14:paraId="5EF9D28C" w14:textId="18564D70" w:rsidR="009F7DEF" w:rsidRDefault="009F7DEF">
      <w:r>
        <w:t>5</w:t>
      </w:r>
      <w:r w:rsidR="004B5CD9">
        <w:t xml:space="preserve"> – 6 januari (måndag till </w:t>
      </w:r>
      <w:proofErr w:type="gramStart"/>
      <w:r w:rsidR="004B5CD9">
        <w:t xml:space="preserve">tisdag)   </w:t>
      </w:r>
      <w:proofErr w:type="gramEnd"/>
      <w:r w:rsidR="004B5CD9">
        <w:t>F21</w:t>
      </w:r>
    </w:p>
    <w:p w14:paraId="6AC9B7BF" w14:textId="77777777" w:rsidR="00B02062" w:rsidRDefault="00B02062" w:rsidP="00B02062">
      <w:r>
        <w:t>Landskamp 5 januari</w:t>
      </w:r>
    </w:p>
    <w:p w14:paraId="403B4305" w14:textId="77777777" w:rsidR="00B02062" w:rsidRDefault="00B02062"/>
    <w:p w14:paraId="4710C2A1" w14:textId="708F3042" w:rsidR="00FD1CCF" w:rsidRDefault="00FD1CCF">
      <w:r>
        <w:t>F16   1 lag</w:t>
      </w:r>
    </w:p>
    <w:p w14:paraId="6C18351F" w14:textId="36D1859B" w:rsidR="00FD1CCF" w:rsidRDefault="00FD1CCF">
      <w:r>
        <w:t>F21   1 lag</w:t>
      </w:r>
    </w:p>
    <w:p w14:paraId="386048D6" w14:textId="1C994809" w:rsidR="0074484E" w:rsidRDefault="00EE71AA">
      <w:r>
        <w:t>Anmälningsavgift:  2200</w:t>
      </w:r>
      <w:r w:rsidR="006037C5">
        <w:t xml:space="preserve"> </w:t>
      </w:r>
      <w:r>
        <w:t>kr</w:t>
      </w:r>
    </w:p>
    <w:p w14:paraId="7C06BF4D" w14:textId="3778491A" w:rsidR="00EE71AA" w:rsidRDefault="00EE71AA">
      <w:r>
        <w:t xml:space="preserve">Deltagarkort </w:t>
      </w:r>
      <w:proofErr w:type="spellStart"/>
      <w:r>
        <w:t>inkl</w:t>
      </w:r>
      <w:proofErr w:type="spellEnd"/>
      <w:r>
        <w:t xml:space="preserve"> transport:  </w:t>
      </w:r>
      <w:r w:rsidR="006037C5">
        <w:t>1595 kr</w:t>
      </w:r>
    </w:p>
    <w:p w14:paraId="5ACCBDB9" w14:textId="5FF8289C" w:rsidR="006037C5" w:rsidRDefault="006037C5">
      <w:r>
        <w:t xml:space="preserve">Deltagarkort </w:t>
      </w:r>
      <w:proofErr w:type="spellStart"/>
      <w:r>
        <w:t>exkl</w:t>
      </w:r>
      <w:proofErr w:type="spellEnd"/>
      <w:r>
        <w:t xml:space="preserve"> transport:  </w:t>
      </w:r>
      <w:r w:rsidR="00AA3713">
        <w:t>1450 kr</w:t>
      </w:r>
    </w:p>
    <w:p w14:paraId="55F958C2" w14:textId="77777777" w:rsidR="004626E7" w:rsidRDefault="004626E7"/>
    <w:p w14:paraId="7466E313" w14:textId="77777777" w:rsidR="004626E7" w:rsidRDefault="004626E7"/>
    <w:p w14:paraId="7DFE14DE" w14:textId="5FEA42E1" w:rsidR="004626E7" w:rsidRPr="002719AC" w:rsidRDefault="00E329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 w:rsidR="004626E7" w:rsidRPr="002719AC">
        <w:rPr>
          <w:b/>
          <w:bCs/>
          <w:sz w:val="28"/>
          <w:szCs w:val="28"/>
        </w:rPr>
        <w:t>LIBO</w:t>
      </w:r>
      <w:r w:rsidR="005A37EE">
        <w:rPr>
          <w:b/>
          <w:bCs/>
          <w:sz w:val="28"/>
          <w:szCs w:val="28"/>
        </w:rPr>
        <w:t xml:space="preserve">  (</w:t>
      </w:r>
      <w:proofErr w:type="gramEnd"/>
      <w:r w:rsidR="005A37EE">
        <w:rPr>
          <w:b/>
          <w:bCs/>
          <w:sz w:val="28"/>
          <w:szCs w:val="28"/>
        </w:rPr>
        <w:t>eventuellt)</w:t>
      </w:r>
    </w:p>
    <w:p w14:paraId="2BB22AE4" w14:textId="4B108090" w:rsidR="004626E7" w:rsidRDefault="002719AC">
      <w:r>
        <w:t>27 feb – 1 mars</w:t>
      </w:r>
    </w:p>
    <w:p w14:paraId="681E11B0" w14:textId="43A9C6C7" w:rsidR="005A37EE" w:rsidRDefault="005A37EE">
      <w:r>
        <w:t>F16 (09 eller senare)</w:t>
      </w:r>
    </w:p>
    <w:p w14:paraId="560DD12B" w14:textId="3A4CE984" w:rsidR="00D74FE6" w:rsidRDefault="00D74FE6" w:rsidP="00D74FE6">
      <w:r>
        <w:t>Anmälningsavgift:  2900 kr</w:t>
      </w:r>
    </w:p>
    <w:p w14:paraId="6A443763" w14:textId="77777777" w:rsidR="00D74FE6" w:rsidRDefault="00D74FE6"/>
    <w:p w14:paraId="650A8885" w14:textId="77777777" w:rsidR="00D72F93" w:rsidRDefault="00D72F93" w:rsidP="00D72F93">
      <w:pPr>
        <w:rPr>
          <w:b/>
          <w:bCs/>
          <w:sz w:val="28"/>
          <w:szCs w:val="28"/>
        </w:rPr>
      </w:pPr>
    </w:p>
    <w:p w14:paraId="346C12CA" w14:textId="2012C6B9" w:rsidR="00D72F93" w:rsidRDefault="00D72F93" w:rsidP="00D72F93">
      <w:pPr>
        <w:rPr>
          <w:b/>
          <w:bCs/>
          <w:sz w:val="28"/>
          <w:szCs w:val="28"/>
        </w:rPr>
      </w:pPr>
      <w:r w:rsidRPr="00D72F93">
        <w:rPr>
          <w:b/>
          <w:bCs/>
          <w:sz w:val="28"/>
          <w:szCs w:val="28"/>
        </w:rPr>
        <w:t xml:space="preserve">Beach </w:t>
      </w:r>
      <w:proofErr w:type="spellStart"/>
      <w:r w:rsidRPr="00D72F93">
        <w:rPr>
          <w:b/>
          <w:bCs/>
          <w:sz w:val="28"/>
          <w:szCs w:val="28"/>
        </w:rPr>
        <w:t>Handball</w:t>
      </w:r>
      <w:proofErr w:type="spellEnd"/>
      <w:r w:rsidRPr="00D72F93">
        <w:rPr>
          <w:b/>
          <w:bCs/>
          <w:sz w:val="28"/>
          <w:szCs w:val="28"/>
        </w:rPr>
        <w:t xml:space="preserve"> Cup </w:t>
      </w:r>
      <w:proofErr w:type="spellStart"/>
      <w:r w:rsidRPr="00D72F93">
        <w:rPr>
          <w:b/>
          <w:bCs/>
          <w:sz w:val="28"/>
          <w:szCs w:val="28"/>
        </w:rPr>
        <w:t>Weissenhäuser</w:t>
      </w:r>
      <w:proofErr w:type="spellEnd"/>
      <w:r w:rsidRPr="00D72F93">
        <w:rPr>
          <w:b/>
          <w:bCs/>
          <w:sz w:val="28"/>
          <w:szCs w:val="28"/>
        </w:rPr>
        <w:t xml:space="preserve"> Strand</w:t>
      </w:r>
      <w:r w:rsidR="00201037">
        <w:rPr>
          <w:b/>
          <w:bCs/>
          <w:sz w:val="28"/>
          <w:szCs w:val="28"/>
        </w:rPr>
        <w:t xml:space="preserve"> (eventuellt)</w:t>
      </w:r>
    </w:p>
    <w:p w14:paraId="689FF175" w14:textId="4B6A872F" w:rsidR="00D72F93" w:rsidRPr="00D72F93" w:rsidRDefault="00DB7734" w:rsidP="00D72F93">
      <w:r>
        <w:t>26 – 28 juni</w:t>
      </w:r>
    </w:p>
    <w:p w14:paraId="05CF9800" w14:textId="63ED4AB0" w:rsidR="00E22A0E" w:rsidRDefault="00AB5AD2">
      <w:r>
        <w:t>U</w:t>
      </w:r>
      <w:r w:rsidR="005A1EF7">
        <w:t xml:space="preserve">16/U17 </w:t>
      </w:r>
      <w:proofErr w:type="gramStart"/>
      <w:r w:rsidR="005A1EF7">
        <w:t>dam  (</w:t>
      </w:r>
      <w:proofErr w:type="gramEnd"/>
      <w:r w:rsidR="005A1EF7">
        <w:t xml:space="preserve">2009, 2010, 2011 </w:t>
      </w:r>
      <w:proofErr w:type="spellStart"/>
      <w:r w:rsidR="005A1EF7">
        <w:t>etc</w:t>
      </w:r>
      <w:proofErr w:type="spellEnd"/>
      <w:r w:rsidR="005A1EF7">
        <w:t>)</w:t>
      </w:r>
    </w:p>
    <w:p w14:paraId="28D9900C" w14:textId="72C63161" w:rsidR="005A1EF7" w:rsidRDefault="005A1EF7">
      <w:r>
        <w:t xml:space="preserve">U18/U19 dam (2007, 2008, 2009 </w:t>
      </w:r>
      <w:proofErr w:type="spellStart"/>
      <w:r>
        <w:t>etc</w:t>
      </w:r>
      <w:proofErr w:type="spellEnd"/>
      <w:r>
        <w:t>)</w:t>
      </w:r>
    </w:p>
    <w:p w14:paraId="7E973577" w14:textId="27788A84" w:rsidR="00973D40" w:rsidRDefault="00973D40">
      <w:r>
        <w:t xml:space="preserve">Priser från </w:t>
      </w:r>
      <w:r w:rsidR="00E520DC">
        <w:t>10</w:t>
      </w:r>
      <w:r>
        <w:t>0</w:t>
      </w:r>
      <w:r w:rsidR="003F7708">
        <w:t>€ (</w:t>
      </w:r>
      <w:proofErr w:type="spellStart"/>
      <w:r w:rsidR="003F7708">
        <w:t>exkl</w:t>
      </w:r>
      <w:proofErr w:type="spellEnd"/>
      <w:r w:rsidR="003F7708">
        <w:t xml:space="preserve"> logi)</w:t>
      </w:r>
    </w:p>
    <w:p w14:paraId="666C9B1F" w14:textId="77777777" w:rsidR="00CE3880" w:rsidRDefault="00CE3880"/>
    <w:p w14:paraId="4D66EEA7" w14:textId="6A64AB28" w:rsidR="00CE3880" w:rsidRDefault="00CE3880">
      <w:r w:rsidRPr="00CE3880">
        <w:rPr>
          <w:noProof/>
        </w:rPr>
        <w:lastRenderedPageBreak/>
        <w:drawing>
          <wp:inline distT="0" distB="0" distL="0" distR="0" wp14:anchorId="3307004A" wp14:editId="423CB669">
            <wp:extent cx="5760720" cy="3340100"/>
            <wp:effectExtent l="0" t="0" r="0" b="0"/>
            <wp:docPr id="75950044" name="Bildobjekt 1" descr="En bild som visar text, skärmbild, Teckensnitt, visitko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50044" name="Bildobjekt 1" descr="En bild som visar text, skärmbild, Teckensnitt, visitkor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EA9A7" w14:textId="049B3C33" w:rsidR="00993AC4" w:rsidRDefault="002F28A5">
      <w:r>
        <w:t xml:space="preserve">Resväg med färja </w:t>
      </w:r>
      <w:proofErr w:type="spellStart"/>
      <w:r w:rsidR="001A6DF6">
        <w:t>R</w:t>
      </w:r>
      <w:r w:rsidR="00491E02">
        <w:t>ödby</w:t>
      </w:r>
      <w:proofErr w:type="spellEnd"/>
      <w:r w:rsidR="00491E02">
        <w:t xml:space="preserve"> - Puttgarden</w:t>
      </w:r>
    </w:p>
    <w:p w14:paraId="2C2D1429" w14:textId="438C735C" w:rsidR="00993AC4" w:rsidRDefault="00993AC4">
      <w:r w:rsidRPr="00993AC4">
        <w:rPr>
          <w:noProof/>
        </w:rPr>
        <w:drawing>
          <wp:inline distT="0" distB="0" distL="0" distR="0" wp14:anchorId="7E327007" wp14:editId="697AC481">
            <wp:extent cx="4290432" cy="4648603"/>
            <wp:effectExtent l="0" t="0" r="0" b="0"/>
            <wp:docPr id="2272113" name="Bildobjekt 1" descr="En bild som visar text, karta, kartbok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113" name="Bildobjekt 1" descr="En bild som visar text, karta, kartbok, skärmbild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0432" cy="464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3E211" w14:textId="77777777" w:rsidR="00F84468" w:rsidRDefault="00F84468"/>
    <w:p w14:paraId="765B2D41" w14:textId="04EDDF7D" w:rsidR="00491E02" w:rsidRDefault="00491E02">
      <w:r>
        <w:lastRenderedPageBreak/>
        <w:t>Resväg utan färja</w:t>
      </w:r>
    </w:p>
    <w:p w14:paraId="2226742A" w14:textId="1783F880" w:rsidR="00F84468" w:rsidRDefault="00F84468">
      <w:r w:rsidRPr="00F84468">
        <w:rPr>
          <w:noProof/>
        </w:rPr>
        <w:drawing>
          <wp:inline distT="0" distB="0" distL="0" distR="0" wp14:anchorId="3CE10DE8" wp14:editId="20DF5B18">
            <wp:extent cx="4328535" cy="5334462"/>
            <wp:effectExtent l="0" t="0" r="0" b="0"/>
            <wp:docPr id="101369457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945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533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B55CF" w14:textId="77777777" w:rsidR="005A1EF7" w:rsidRDefault="005A1EF7"/>
    <w:sectPr w:rsidR="005A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1D"/>
    <w:rsid w:val="001A6DF6"/>
    <w:rsid w:val="00201037"/>
    <w:rsid w:val="002312C0"/>
    <w:rsid w:val="002719AC"/>
    <w:rsid w:val="002E510B"/>
    <w:rsid w:val="002F28A5"/>
    <w:rsid w:val="003F7708"/>
    <w:rsid w:val="004626E7"/>
    <w:rsid w:val="00491E02"/>
    <w:rsid w:val="004B5CD9"/>
    <w:rsid w:val="005A1EF7"/>
    <w:rsid w:val="005A37EE"/>
    <w:rsid w:val="006037C5"/>
    <w:rsid w:val="0074484E"/>
    <w:rsid w:val="00973D40"/>
    <w:rsid w:val="00993AC4"/>
    <w:rsid w:val="009F7DEF"/>
    <w:rsid w:val="00A4561D"/>
    <w:rsid w:val="00AA3713"/>
    <w:rsid w:val="00AA4DE1"/>
    <w:rsid w:val="00AB5AD2"/>
    <w:rsid w:val="00AC1278"/>
    <w:rsid w:val="00B02062"/>
    <w:rsid w:val="00C97AFD"/>
    <w:rsid w:val="00CE3880"/>
    <w:rsid w:val="00D00B2E"/>
    <w:rsid w:val="00D72F93"/>
    <w:rsid w:val="00D74FE6"/>
    <w:rsid w:val="00D810C7"/>
    <w:rsid w:val="00DB7734"/>
    <w:rsid w:val="00E22A0E"/>
    <w:rsid w:val="00E32943"/>
    <w:rsid w:val="00E520DC"/>
    <w:rsid w:val="00EE71AA"/>
    <w:rsid w:val="00F84468"/>
    <w:rsid w:val="00FA5369"/>
    <w:rsid w:val="00FD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60B7"/>
  <w15:chartTrackingRefBased/>
  <w15:docId w15:val="{629C37B4-4075-45FF-9044-90EEC20D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5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5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45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5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5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5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5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5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5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5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5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A45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56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56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56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56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56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56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5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5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5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5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5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56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56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56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5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56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561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4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5807</TotalTime>
  <Pages>3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Eriksson</dc:creator>
  <cp:keywords/>
  <dc:description/>
  <cp:lastModifiedBy>Åsa Eriksson</cp:lastModifiedBy>
  <cp:revision>30</cp:revision>
  <dcterms:created xsi:type="dcterms:W3CDTF">2025-09-10T17:36:00Z</dcterms:created>
  <dcterms:modified xsi:type="dcterms:W3CDTF">2025-09-18T13:24:00Z</dcterms:modified>
</cp:coreProperties>
</file>