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E0406" w14:textId="0B100F6C" w:rsidR="008438C2" w:rsidRPr="008A1EE4" w:rsidRDefault="008A1EE4" w:rsidP="008A1EE4">
      <w:pPr>
        <w:jc w:val="center"/>
        <w:rPr>
          <w:b/>
          <w:sz w:val="28"/>
          <w:szCs w:val="28"/>
        </w:rPr>
      </w:pPr>
      <w:r w:rsidRPr="008A1EE4">
        <w:rPr>
          <w:b/>
          <w:sz w:val="28"/>
          <w:szCs w:val="28"/>
        </w:rPr>
        <w:t>Bilkörningsschema 201</w:t>
      </w:r>
      <w:r w:rsidR="00FE4B80">
        <w:rPr>
          <w:b/>
          <w:sz w:val="28"/>
          <w:szCs w:val="28"/>
        </w:rPr>
        <w:t>9</w:t>
      </w:r>
      <w:r w:rsidRPr="008A1EE4">
        <w:rPr>
          <w:b/>
          <w:sz w:val="28"/>
          <w:szCs w:val="28"/>
        </w:rPr>
        <w:t>/20</w:t>
      </w:r>
      <w:r w:rsidR="00FE4B80">
        <w:rPr>
          <w:b/>
          <w:sz w:val="28"/>
          <w:szCs w:val="28"/>
        </w:rPr>
        <w:t>20</w:t>
      </w:r>
      <w:bookmarkStart w:id="0" w:name="_GoBack"/>
      <w:bookmarkEnd w:id="0"/>
    </w:p>
    <w:p w14:paraId="22FE6148" w14:textId="7D6B57F0" w:rsidR="003F20C6" w:rsidRPr="008A1EE4" w:rsidRDefault="008A1EE4" w:rsidP="008A1EE4">
      <w:pPr>
        <w:jc w:val="center"/>
        <w:rPr>
          <w:b/>
          <w:sz w:val="28"/>
          <w:szCs w:val="28"/>
        </w:rPr>
      </w:pPr>
      <w:r w:rsidRPr="008A1EE4">
        <w:rPr>
          <w:b/>
          <w:sz w:val="28"/>
          <w:szCs w:val="28"/>
        </w:rPr>
        <w:t>Vintrosa Handboll F07</w:t>
      </w:r>
    </w:p>
    <w:p w14:paraId="05F2B269" w14:textId="558FC162" w:rsidR="003F20C6" w:rsidRDefault="003F20C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68"/>
        <w:gridCol w:w="2000"/>
        <w:gridCol w:w="1354"/>
        <w:gridCol w:w="1498"/>
        <w:gridCol w:w="1498"/>
        <w:gridCol w:w="1244"/>
      </w:tblGrid>
      <w:tr w:rsidR="003F20C6" w:rsidRPr="008A1EE4" w14:paraId="7C3B7966" w14:textId="77777777" w:rsidTr="008C5BEA">
        <w:tc>
          <w:tcPr>
            <w:tcW w:w="1468" w:type="dxa"/>
          </w:tcPr>
          <w:p w14:paraId="2AD81D34" w14:textId="77777777" w:rsidR="003F20C6" w:rsidRPr="008A1EE4" w:rsidRDefault="003F20C6" w:rsidP="008C5BEA">
            <w:pPr>
              <w:rPr>
                <w:b/>
              </w:rPr>
            </w:pPr>
            <w:r w:rsidRPr="008A1EE4">
              <w:rPr>
                <w:b/>
              </w:rPr>
              <w:t>När?</w:t>
            </w:r>
          </w:p>
        </w:tc>
        <w:tc>
          <w:tcPr>
            <w:tcW w:w="2000" w:type="dxa"/>
          </w:tcPr>
          <w:p w14:paraId="3FE52B1C" w14:textId="77777777" w:rsidR="003F20C6" w:rsidRPr="008A1EE4" w:rsidRDefault="003F20C6" w:rsidP="008C5BEA">
            <w:pPr>
              <w:rPr>
                <w:b/>
              </w:rPr>
            </w:pPr>
            <w:r w:rsidRPr="008A1EE4">
              <w:rPr>
                <w:b/>
              </w:rPr>
              <w:t>Var?</w:t>
            </w:r>
          </w:p>
        </w:tc>
        <w:tc>
          <w:tcPr>
            <w:tcW w:w="1354" w:type="dxa"/>
          </w:tcPr>
          <w:p w14:paraId="55B39521" w14:textId="77777777" w:rsidR="003F20C6" w:rsidRPr="008A1EE4" w:rsidRDefault="003F20C6" w:rsidP="008C5BEA">
            <w:pPr>
              <w:rPr>
                <w:b/>
              </w:rPr>
            </w:pPr>
            <w:r w:rsidRPr="008A1EE4">
              <w:rPr>
                <w:b/>
              </w:rPr>
              <w:t>Bil 1</w:t>
            </w:r>
          </w:p>
        </w:tc>
        <w:tc>
          <w:tcPr>
            <w:tcW w:w="1498" w:type="dxa"/>
          </w:tcPr>
          <w:p w14:paraId="656D0986" w14:textId="77777777" w:rsidR="003F20C6" w:rsidRPr="008A1EE4" w:rsidRDefault="003F20C6" w:rsidP="008C5BEA">
            <w:pPr>
              <w:rPr>
                <w:b/>
              </w:rPr>
            </w:pPr>
            <w:r w:rsidRPr="008A1EE4">
              <w:rPr>
                <w:b/>
              </w:rPr>
              <w:t>Bil 2</w:t>
            </w:r>
          </w:p>
        </w:tc>
        <w:tc>
          <w:tcPr>
            <w:tcW w:w="1498" w:type="dxa"/>
          </w:tcPr>
          <w:p w14:paraId="23134128" w14:textId="77777777" w:rsidR="003F20C6" w:rsidRPr="008A1EE4" w:rsidRDefault="003F20C6" w:rsidP="008C5BEA">
            <w:pPr>
              <w:rPr>
                <w:b/>
              </w:rPr>
            </w:pPr>
            <w:r w:rsidRPr="008A1EE4">
              <w:rPr>
                <w:b/>
              </w:rPr>
              <w:t>Bil 3</w:t>
            </w:r>
          </w:p>
        </w:tc>
        <w:tc>
          <w:tcPr>
            <w:tcW w:w="1244" w:type="dxa"/>
          </w:tcPr>
          <w:p w14:paraId="34B76F74" w14:textId="7A21F6E5" w:rsidR="003F20C6" w:rsidRPr="008A1EE4" w:rsidRDefault="008A1EE4" w:rsidP="008C5BEA">
            <w:pPr>
              <w:rPr>
                <w:b/>
              </w:rPr>
            </w:pPr>
            <w:r>
              <w:rPr>
                <w:b/>
              </w:rPr>
              <w:t>Bil 4</w:t>
            </w:r>
          </w:p>
        </w:tc>
      </w:tr>
      <w:tr w:rsidR="003F20C6" w14:paraId="3B9C58F5" w14:textId="77777777" w:rsidTr="008C5BEA">
        <w:tc>
          <w:tcPr>
            <w:tcW w:w="1468" w:type="dxa"/>
          </w:tcPr>
          <w:p w14:paraId="10AD2A1B" w14:textId="30468973" w:rsidR="003F20C6" w:rsidRDefault="00B60562" w:rsidP="008C5BEA">
            <w:r>
              <w:t>20 okt</w:t>
            </w:r>
          </w:p>
        </w:tc>
        <w:tc>
          <w:tcPr>
            <w:tcW w:w="2000" w:type="dxa"/>
          </w:tcPr>
          <w:p w14:paraId="5E34FE96" w14:textId="77777777" w:rsidR="003F20C6" w:rsidRDefault="003F20C6" w:rsidP="008C5BEA">
            <w:r>
              <w:t>Hallsberg</w:t>
            </w:r>
          </w:p>
        </w:tc>
        <w:tc>
          <w:tcPr>
            <w:tcW w:w="1354" w:type="dxa"/>
          </w:tcPr>
          <w:p w14:paraId="3217A3D9" w14:textId="44B5CB07" w:rsidR="003F20C6" w:rsidRDefault="00B60562" w:rsidP="008C5BEA">
            <w:proofErr w:type="spellStart"/>
            <w:r>
              <w:t>Tullie</w:t>
            </w:r>
            <w:proofErr w:type="spellEnd"/>
          </w:p>
        </w:tc>
        <w:tc>
          <w:tcPr>
            <w:tcW w:w="1498" w:type="dxa"/>
          </w:tcPr>
          <w:p w14:paraId="4FF59020" w14:textId="40350B1D" w:rsidR="003F20C6" w:rsidRDefault="00B60562" w:rsidP="008C5BEA">
            <w:r>
              <w:t>Stina</w:t>
            </w:r>
          </w:p>
        </w:tc>
        <w:tc>
          <w:tcPr>
            <w:tcW w:w="1498" w:type="dxa"/>
          </w:tcPr>
          <w:p w14:paraId="1AA702BB" w14:textId="12EB92BF" w:rsidR="003F20C6" w:rsidRDefault="00B60562" w:rsidP="008C5BEA">
            <w:r>
              <w:t>Stella</w:t>
            </w:r>
          </w:p>
        </w:tc>
        <w:tc>
          <w:tcPr>
            <w:tcW w:w="1244" w:type="dxa"/>
          </w:tcPr>
          <w:p w14:paraId="14207104" w14:textId="10A65D4B" w:rsidR="003F20C6" w:rsidRDefault="00B60562" w:rsidP="008C5BEA">
            <w:r>
              <w:t xml:space="preserve">Astrid </w:t>
            </w:r>
          </w:p>
        </w:tc>
      </w:tr>
      <w:tr w:rsidR="003F20C6" w14:paraId="42B837EE" w14:textId="77777777" w:rsidTr="008C5BEA">
        <w:tc>
          <w:tcPr>
            <w:tcW w:w="1468" w:type="dxa"/>
          </w:tcPr>
          <w:p w14:paraId="780D72D0" w14:textId="6AEF6974" w:rsidR="003F20C6" w:rsidRDefault="003F20C6" w:rsidP="008C5BEA">
            <w:r>
              <w:t>1</w:t>
            </w:r>
            <w:r w:rsidR="00AA6D9C">
              <w:t>7 nov</w:t>
            </w:r>
          </w:p>
        </w:tc>
        <w:tc>
          <w:tcPr>
            <w:tcW w:w="2000" w:type="dxa"/>
          </w:tcPr>
          <w:p w14:paraId="36FA7E2A" w14:textId="4E296F5F" w:rsidR="003F20C6" w:rsidRDefault="00AA6D9C" w:rsidP="008C5BEA">
            <w:r>
              <w:t>Lindesberg</w:t>
            </w:r>
          </w:p>
        </w:tc>
        <w:tc>
          <w:tcPr>
            <w:tcW w:w="1354" w:type="dxa"/>
          </w:tcPr>
          <w:p w14:paraId="42C6DA9D" w14:textId="0A997FB1" w:rsidR="003F20C6" w:rsidRDefault="00AA6D9C" w:rsidP="008C5BEA">
            <w:r>
              <w:t>Sara</w:t>
            </w:r>
          </w:p>
        </w:tc>
        <w:tc>
          <w:tcPr>
            <w:tcW w:w="1498" w:type="dxa"/>
          </w:tcPr>
          <w:p w14:paraId="61BD8C34" w14:textId="1CC08820" w:rsidR="003F20C6" w:rsidRDefault="00BF574A" w:rsidP="008C5BEA">
            <w:r>
              <w:t>Liv</w:t>
            </w:r>
          </w:p>
        </w:tc>
        <w:tc>
          <w:tcPr>
            <w:tcW w:w="1498" w:type="dxa"/>
          </w:tcPr>
          <w:p w14:paraId="3FB8988F" w14:textId="4D609B4F" w:rsidR="003F20C6" w:rsidRDefault="00CF64DF" w:rsidP="008C5BEA">
            <w:r>
              <w:t>Elvira</w:t>
            </w:r>
          </w:p>
        </w:tc>
        <w:tc>
          <w:tcPr>
            <w:tcW w:w="1244" w:type="dxa"/>
          </w:tcPr>
          <w:p w14:paraId="27C16E7B" w14:textId="25DC63A1" w:rsidR="003F20C6" w:rsidRDefault="00FF7959" w:rsidP="008C5BEA">
            <w:r>
              <w:t>Alice</w:t>
            </w:r>
          </w:p>
        </w:tc>
      </w:tr>
      <w:tr w:rsidR="003F20C6" w14:paraId="19F5372B" w14:textId="77777777" w:rsidTr="008C5BEA">
        <w:tc>
          <w:tcPr>
            <w:tcW w:w="1468" w:type="dxa"/>
          </w:tcPr>
          <w:p w14:paraId="304677BC" w14:textId="7CEF7952" w:rsidR="003F20C6" w:rsidRDefault="005106AB" w:rsidP="008C5BEA">
            <w:r>
              <w:t>08 dec</w:t>
            </w:r>
          </w:p>
        </w:tc>
        <w:tc>
          <w:tcPr>
            <w:tcW w:w="2000" w:type="dxa"/>
          </w:tcPr>
          <w:p w14:paraId="1A6C2BB6" w14:textId="67D4CE0C" w:rsidR="003F20C6" w:rsidRDefault="005106AB" w:rsidP="008C5BEA">
            <w:r>
              <w:t>Eskilstuna (</w:t>
            </w:r>
            <w:proofErr w:type="spellStart"/>
            <w:r>
              <w:t>Göksten</w:t>
            </w:r>
            <w:proofErr w:type="spellEnd"/>
          </w:p>
        </w:tc>
        <w:tc>
          <w:tcPr>
            <w:tcW w:w="1354" w:type="dxa"/>
          </w:tcPr>
          <w:p w14:paraId="42D59260" w14:textId="12351995" w:rsidR="003F20C6" w:rsidRDefault="00C101C2" w:rsidP="008C5BEA">
            <w:r>
              <w:t>Elin A</w:t>
            </w:r>
          </w:p>
        </w:tc>
        <w:tc>
          <w:tcPr>
            <w:tcW w:w="1498" w:type="dxa"/>
          </w:tcPr>
          <w:p w14:paraId="165D3BA1" w14:textId="4CD794F9" w:rsidR="003F20C6" w:rsidRDefault="00C101C2" w:rsidP="008C5BEA">
            <w:r>
              <w:t>Astrid</w:t>
            </w:r>
          </w:p>
        </w:tc>
        <w:tc>
          <w:tcPr>
            <w:tcW w:w="1498" w:type="dxa"/>
          </w:tcPr>
          <w:p w14:paraId="11C53F4C" w14:textId="137ADADB" w:rsidR="003F20C6" w:rsidRDefault="00C101C2" w:rsidP="008C5BEA">
            <w:r>
              <w:t>Alice</w:t>
            </w:r>
          </w:p>
        </w:tc>
        <w:tc>
          <w:tcPr>
            <w:tcW w:w="1244" w:type="dxa"/>
          </w:tcPr>
          <w:p w14:paraId="5719F5BD" w14:textId="761C77D0" w:rsidR="003F20C6" w:rsidRDefault="00FF7959" w:rsidP="008C5BEA">
            <w:r>
              <w:t>Liv</w:t>
            </w:r>
          </w:p>
        </w:tc>
      </w:tr>
      <w:tr w:rsidR="003F20C6" w14:paraId="443F3AB9" w14:textId="77777777" w:rsidTr="008C5BEA">
        <w:tc>
          <w:tcPr>
            <w:tcW w:w="1468" w:type="dxa"/>
          </w:tcPr>
          <w:p w14:paraId="6F52287C" w14:textId="723CA794" w:rsidR="003F20C6" w:rsidRDefault="003F20C6" w:rsidP="008C5BEA"/>
        </w:tc>
        <w:tc>
          <w:tcPr>
            <w:tcW w:w="2000" w:type="dxa"/>
          </w:tcPr>
          <w:p w14:paraId="3DE82245" w14:textId="6C938405" w:rsidR="003F20C6" w:rsidRDefault="003F20C6" w:rsidP="008C5BEA"/>
        </w:tc>
        <w:tc>
          <w:tcPr>
            <w:tcW w:w="1354" w:type="dxa"/>
          </w:tcPr>
          <w:p w14:paraId="0D778969" w14:textId="42C3CCC5" w:rsidR="003F20C6" w:rsidRDefault="003F20C6" w:rsidP="008C5BEA"/>
        </w:tc>
        <w:tc>
          <w:tcPr>
            <w:tcW w:w="1498" w:type="dxa"/>
          </w:tcPr>
          <w:p w14:paraId="3DDF3A8A" w14:textId="63AEC4E1" w:rsidR="003F20C6" w:rsidRDefault="003F20C6" w:rsidP="008C5BEA"/>
        </w:tc>
        <w:tc>
          <w:tcPr>
            <w:tcW w:w="1498" w:type="dxa"/>
          </w:tcPr>
          <w:p w14:paraId="37D59F38" w14:textId="453D81F1" w:rsidR="003F20C6" w:rsidRDefault="003F20C6" w:rsidP="008C5BEA"/>
        </w:tc>
        <w:tc>
          <w:tcPr>
            <w:tcW w:w="1244" w:type="dxa"/>
          </w:tcPr>
          <w:p w14:paraId="1949EE14" w14:textId="187B1767" w:rsidR="003F20C6" w:rsidRDefault="003F20C6" w:rsidP="008C5BEA"/>
        </w:tc>
      </w:tr>
      <w:tr w:rsidR="003F20C6" w14:paraId="647B010C" w14:textId="77777777" w:rsidTr="008C5BEA">
        <w:tc>
          <w:tcPr>
            <w:tcW w:w="1468" w:type="dxa"/>
          </w:tcPr>
          <w:p w14:paraId="27492366" w14:textId="3F7ACBE5" w:rsidR="003F20C6" w:rsidRDefault="003F20C6" w:rsidP="008C5BEA">
            <w:r>
              <w:t>1</w:t>
            </w:r>
            <w:r w:rsidR="00E96DDD">
              <w:t>2</w:t>
            </w:r>
            <w:r>
              <w:t xml:space="preserve"> jan </w:t>
            </w:r>
          </w:p>
        </w:tc>
        <w:tc>
          <w:tcPr>
            <w:tcW w:w="2000" w:type="dxa"/>
          </w:tcPr>
          <w:p w14:paraId="3BDFBB8C" w14:textId="3D9D79C0" w:rsidR="003F20C6" w:rsidRDefault="00E96DDD" w:rsidP="008C5BEA">
            <w:r>
              <w:t>Eskilstuna (GUIF)</w:t>
            </w:r>
          </w:p>
        </w:tc>
        <w:tc>
          <w:tcPr>
            <w:tcW w:w="1354" w:type="dxa"/>
          </w:tcPr>
          <w:p w14:paraId="112ACC3E" w14:textId="25A60AFA" w:rsidR="003F20C6" w:rsidRDefault="00353B45" w:rsidP="008C5BEA">
            <w:proofErr w:type="spellStart"/>
            <w:r>
              <w:t>Tullie</w:t>
            </w:r>
            <w:proofErr w:type="spellEnd"/>
          </w:p>
        </w:tc>
        <w:tc>
          <w:tcPr>
            <w:tcW w:w="1498" w:type="dxa"/>
          </w:tcPr>
          <w:p w14:paraId="31EA2CF5" w14:textId="2B8EC498" w:rsidR="003F20C6" w:rsidRDefault="00C9202B" w:rsidP="008C5BEA">
            <w:r>
              <w:t>Stina</w:t>
            </w:r>
          </w:p>
        </w:tc>
        <w:tc>
          <w:tcPr>
            <w:tcW w:w="1498" w:type="dxa"/>
          </w:tcPr>
          <w:p w14:paraId="7FCB82F3" w14:textId="3E87E209" w:rsidR="003F20C6" w:rsidRDefault="00C9202B" w:rsidP="008C5BEA">
            <w:r>
              <w:t>Stella</w:t>
            </w:r>
          </w:p>
        </w:tc>
        <w:tc>
          <w:tcPr>
            <w:tcW w:w="1244" w:type="dxa"/>
          </w:tcPr>
          <w:p w14:paraId="3D6B9D36" w14:textId="795C8782" w:rsidR="003F20C6" w:rsidRDefault="00095E42" w:rsidP="008C5BEA">
            <w:r>
              <w:t>Elin A</w:t>
            </w:r>
          </w:p>
        </w:tc>
      </w:tr>
      <w:tr w:rsidR="003F20C6" w14:paraId="3E7D8F00" w14:textId="77777777" w:rsidTr="008C5BEA">
        <w:tc>
          <w:tcPr>
            <w:tcW w:w="1468" w:type="dxa"/>
          </w:tcPr>
          <w:p w14:paraId="5DE420CB" w14:textId="016880A1" w:rsidR="003F20C6" w:rsidRDefault="00A821FF" w:rsidP="008C5BEA">
            <w:r>
              <w:t>25 jan</w:t>
            </w:r>
          </w:p>
        </w:tc>
        <w:tc>
          <w:tcPr>
            <w:tcW w:w="2000" w:type="dxa"/>
          </w:tcPr>
          <w:p w14:paraId="13CAFA1E" w14:textId="3CEA3E12" w:rsidR="003F20C6" w:rsidRDefault="00A821FF" w:rsidP="008C5BEA">
            <w:r>
              <w:t>Örebro</w:t>
            </w:r>
          </w:p>
        </w:tc>
        <w:tc>
          <w:tcPr>
            <w:tcW w:w="1354" w:type="dxa"/>
          </w:tcPr>
          <w:p w14:paraId="6CEA19BA" w14:textId="04A6D909" w:rsidR="003F20C6" w:rsidRDefault="00C9202B" w:rsidP="008C5BEA">
            <w:r>
              <w:t>Sara</w:t>
            </w:r>
          </w:p>
        </w:tc>
        <w:tc>
          <w:tcPr>
            <w:tcW w:w="1498" w:type="dxa"/>
          </w:tcPr>
          <w:p w14:paraId="6BE9E3B0" w14:textId="65AC756B" w:rsidR="003F20C6" w:rsidRDefault="00C9202B" w:rsidP="008C5BEA">
            <w:r>
              <w:t>Liv</w:t>
            </w:r>
          </w:p>
        </w:tc>
        <w:tc>
          <w:tcPr>
            <w:tcW w:w="1498" w:type="dxa"/>
          </w:tcPr>
          <w:p w14:paraId="06D0BF2B" w14:textId="1AE5E57C" w:rsidR="003F20C6" w:rsidRDefault="00C9202B" w:rsidP="008C5BEA">
            <w:r>
              <w:t>Elvira</w:t>
            </w:r>
          </w:p>
        </w:tc>
        <w:tc>
          <w:tcPr>
            <w:tcW w:w="1244" w:type="dxa"/>
          </w:tcPr>
          <w:p w14:paraId="11427B36" w14:textId="394D9F64" w:rsidR="003F20C6" w:rsidRDefault="00095E42" w:rsidP="008C5BEA">
            <w:proofErr w:type="spellStart"/>
            <w:r>
              <w:t>Tullie</w:t>
            </w:r>
            <w:proofErr w:type="spellEnd"/>
          </w:p>
        </w:tc>
      </w:tr>
      <w:tr w:rsidR="003F20C6" w14:paraId="418AE2B4" w14:textId="77777777" w:rsidTr="008C5BEA">
        <w:tc>
          <w:tcPr>
            <w:tcW w:w="1468" w:type="dxa"/>
          </w:tcPr>
          <w:p w14:paraId="71E3B84E" w14:textId="312E35DD" w:rsidR="003F20C6" w:rsidRDefault="00A821FF" w:rsidP="008C5BEA">
            <w:r>
              <w:t>08 mars</w:t>
            </w:r>
          </w:p>
        </w:tc>
        <w:tc>
          <w:tcPr>
            <w:tcW w:w="2000" w:type="dxa"/>
          </w:tcPr>
          <w:p w14:paraId="48228936" w14:textId="440ACDC8" w:rsidR="003F20C6" w:rsidRDefault="00A821FF" w:rsidP="008C5BEA">
            <w:r>
              <w:t>Västerås</w:t>
            </w:r>
          </w:p>
        </w:tc>
        <w:tc>
          <w:tcPr>
            <w:tcW w:w="1354" w:type="dxa"/>
          </w:tcPr>
          <w:p w14:paraId="6FF6C6A3" w14:textId="1A7F2175" w:rsidR="003F20C6" w:rsidRDefault="00A821FF" w:rsidP="008C5BEA">
            <w:r>
              <w:t>Elin A</w:t>
            </w:r>
          </w:p>
        </w:tc>
        <w:tc>
          <w:tcPr>
            <w:tcW w:w="1498" w:type="dxa"/>
          </w:tcPr>
          <w:p w14:paraId="692F5C3D" w14:textId="1EA97F7E" w:rsidR="003F20C6" w:rsidRDefault="00A821FF" w:rsidP="008C5BEA">
            <w:r>
              <w:t>Astrid</w:t>
            </w:r>
          </w:p>
        </w:tc>
        <w:tc>
          <w:tcPr>
            <w:tcW w:w="1498" w:type="dxa"/>
          </w:tcPr>
          <w:p w14:paraId="58F28845" w14:textId="07551C14" w:rsidR="003F20C6" w:rsidRDefault="00A821FF" w:rsidP="008C5BEA">
            <w:r>
              <w:t>Alice</w:t>
            </w:r>
          </w:p>
        </w:tc>
        <w:tc>
          <w:tcPr>
            <w:tcW w:w="1244" w:type="dxa"/>
          </w:tcPr>
          <w:p w14:paraId="6B629F6C" w14:textId="2B80FCBB" w:rsidR="003F20C6" w:rsidRDefault="00095E42" w:rsidP="008C5BEA">
            <w:r>
              <w:t>Elvira</w:t>
            </w:r>
          </w:p>
        </w:tc>
      </w:tr>
      <w:tr w:rsidR="003F20C6" w14:paraId="1CF24124" w14:textId="77777777" w:rsidTr="008C5BEA">
        <w:tc>
          <w:tcPr>
            <w:tcW w:w="1468" w:type="dxa"/>
          </w:tcPr>
          <w:p w14:paraId="0827DF99" w14:textId="1652CB22" w:rsidR="003F20C6" w:rsidRDefault="00A45CFC" w:rsidP="008C5BEA">
            <w:r>
              <w:t>22 mars</w:t>
            </w:r>
            <w:r w:rsidR="003F20C6">
              <w:t xml:space="preserve"> </w:t>
            </w:r>
          </w:p>
        </w:tc>
        <w:tc>
          <w:tcPr>
            <w:tcW w:w="2000" w:type="dxa"/>
          </w:tcPr>
          <w:p w14:paraId="7CB999A4" w14:textId="6BC66393" w:rsidR="003F20C6" w:rsidRDefault="00A45CFC" w:rsidP="008C5BEA">
            <w:r>
              <w:t>Strängnäs</w:t>
            </w:r>
          </w:p>
        </w:tc>
        <w:tc>
          <w:tcPr>
            <w:tcW w:w="1354" w:type="dxa"/>
          </w:tcPr>
          <w:p w14:paraId="77481718" w14:textId="46E487FB" w:rsidR="003F20C6" w:rsidRDefault="00BF574A" w:rsidP="008C5BEA">
            <w:proofErr w:type="spellStart"/>
            <w:r>
              <w:t>Tullie</w:t>
            </w:r>
            <w:proofErr w:type="spellEnd"/>
          </w:p>
        </w:tc>
        <w:tc>
          <w:tcPr>
            <w:tcW w:w="1498" w:type="dxa"/>
          </w:tcPr>
          <w:p w14:paraId="23AAF0ED" w14:textId="508F1C2C" w:rsidR="003F20C6" w:rsidRDefault="00BF574A" w:rsidP="008C5BEA">
            <w:r>
              <w:t>Stina</w:t>
            </w:r>
          </w:p>
        </w:tc>
        <w:tc>
          <w:tcPr>
            <w:tcW w:w="1498" w:type="dxa"/>
          </w:tcPr>
          <w:p w14:paraId="6FE97BA7" w14:textId="2E93F181" w:rsidR="003F20C6" w:rsidRDefault="00BF574A" w:rsidP="008C5BEA">
            <w:r>
              <w:t>Stella</w:t>
            </w:r>
          </w:p>
        </w:tc>
        <w:tc>
          <w:tcPr>
            <w:tcW w:w="1244" w:type="dxa"/>
          </w:tcPr>
          <w:p w14:paraId="6B39A16A" w14:textId="09AA857C" w:rsidR="003F20C6" w:rsidRDefault="0069549C" w:rsidP="008C5BEA">
            <w:r>
              <w:t>Astrid</w:t>
            </w:r>
          </w:p>
        </w:tc>
      </w:tr>
      <w:tr w:rsidR="003F20C6" w14:paraId="607458DD" w14:textId="77777777" w:rsidTr="008C5BEA">
        <w:tc>
          <w:tcPr>
            <w:tcW w:w="1468" w:type="dxa"/>
          </w:tcPr>
          <w:p w14:paraId="14B9CFA2" w14:textId="2F06818F" w:rsidR="003F20C6" w:rsidRDefault="00205D6B" w:rsidP="008C5BEA">
            <w:r>
              <w:t>04 april</w:t>
            </w:r>
          </w:p>
        </w:tc>
        <w:tc>
          <w:tcPr>
            <w:tcW w:w="2000" w:type="dxa"/>
          </w:tcPr>
          <w:p w14:paraId="375F2D41" w14:textId="2565856B" w:rsidR="003F20C6" w:rsidRDefault="00205D6B" w:rsidP="008C5BEA">
            <w:r>
              <w:t>Hallstahammar</w:t>
            </w:r>
          </w:p>
        </w:tc>
        <w:tc>
          <w:tcPr>
            <w:tcW w:w="1354" w:type="dxa"/>
          </w:tcPr>
          <w:p w14:paraId="5957E151" w14:textId="6C99F367" w:rsidR="003F20C6" w:rsidRDefault="00205D6B" w:rsidP="008C5BEA">
            <w:r>
              <w:t>Sara</w:t>
            </w:r>
          </w:p>
        </w:tc>
        <w:tc>
          <w:tcPr>
            <w:tcW w:w="1498" w:type="dxa"/>
          </w:tcPr>
          <w:p w14:paraId="1B6BBDF0" w14:textId="1686532A" w:rsidR="003F20C6" w:rsidRDefault="00205D6B" w:rsidP="008C5BEA">
            <w:r>
              <w:t xml:space="preserve">Liv </w:t>
            </w:r>
          </w:p>
        </w:tc>
        <w:tc>
          <w:tcPr>
            <w:tcW w:w="1498" w:type="dxa"/>
          </w:tcPr>
          <w:p w14:paraId="0F626E0B" w14:textId="5C7D228B" w:rsidR="003F20C6" w:rsidRDefault="00205D6B" w:rsidP="008C5BEA">
            <w:r>
              <w:t>Elvira</w:t>
            </w:r>
          </w:p>
        </w:tc>
        <w:tc>
          <w:tcPr>
            <w:tcW w:w="1244" w:type="dxa"/>
          </w:tcPr>
          <w:p w14:paraId="4E2444E8" w14:textId="0C815729" w:rsidR="003F20C6" w:rsidRDefault="0069549C" w:rsidP="008C5BEA">
            <w:r>
              <w:t>Stella</w:t>
            </w:r>
          </w:p>
        </w:tc>
      </w:tr>
      <w:tr w:rsidR="003F20C6" w14:paraId="12D54608" w14:textId="77777777" w:rsidTr="008C5BEA">
        <w:tc>
          <w:tcPr>
            <w:tcW w:w="1468" w:type="dxa"/>
          </w:tcPr>
          <w:p w14:paraId="6A81F54B" w14:textId="77777777" w:rsidR="003F20C6" w:rsidRDefault="003F20C6" w:rsidP="008C5BEA"/>
        </w:tc>
        <w:tc>
          <w:tcPr>
            <w:tcW w:w="2000" w:type="dxa"/>
          </w:tcPr>
          <w:p w14:paraId="16AC2460" w14:textId="77777777" w:rsidR="003F20C6" w:rsidRDefault="003F20C6" w:rsidP="008C5BEA"/>
        </w:tc>
        <w:tc>
          <w:tcPr>
            <w:tcW w:w="1354" w:type="dxa"/>
          </w:tcPr>
          <w:p w14:paraId="64FC4074" w14:textId="77777777" w:rsidR="003F20C6" w:rsidRDefault="003F20C6" w:rsidP="008C5BEA"/>
        </w:tc>
        <w:tc>
          <w:tcPr>
            <w:tcW w:w="1498" w:type="dxa"/>
          </w:tcPr>
          <w:p w14:paraId="3C418A37" w14:textId="77777777" w:rsidR="003F20C6" w:rsidRDefault="003F20C6" w:rsidP="008C5BEA"/>
        </w:tc>
        <w:tc>
          <w:tcPr>
            <w:tcW w:w="1498" w:type="dxa"/>
          </w:tcPr>
          <w:p w14:paraId="39604549" w14:textId="77777777" w:rsidR="003F20C6" w:rsidRDefault="003F20C6" w:rsidP="008C5BEA"/>
        </w:tc>
        <w:tc>
          <w:tcPr>
            <w:tcW w:w="1244" w:type="dxa"/>
          </w:tcPr>
          <w:p w14:paraId="3D4ECB2D" w14:textId="77777777" w:rsidR="003F20C6" w:rsidRDefault="003F20C6" w:rsidP="008C5BEA"/>
        </w:tc>
      </w:tr>
    </w:tbl>
    <w:p w14:paraId="1C8B6616" w14:textId="4DB1EF45" w:rsidR="003F20C6" w:rsidRDefault="003F20C6"/>
    <w:p w14:paraId="3E34FE10" w14:textId="40A911CB" w:rsidR="00F378E7" w:rsidRPr="00F378E7" w:rsidRDefault="00F378E7" w:rsidP="00F378E7">
      <w:pPr>
        <w:jc w:val="center"/>
        <w:rPr>
          <w:b/>
          <w:sz w:val="28"/>
          <w:szCs w:val="28"/>
        </w:rPr>
      </w:pPr>
      <w:r w:rsidRPr="00F378E7">
        <w:rPr>
          <w:b/>
          <w:sz w:val="28"/>
          <w:szCs w:val="28"/>
        </w:rPr>
        <w:t>Att tänka på…</w:t>
      </w:r>
    </w:p>
    <w:p w14:paraId="0E8D0AE3" w14:textId="0409AC8D" w:rsidR="008438C2" w:rsidRDefault="008A1EE4" w:rsidP="00F378E7">
      <w:pPr>
        <w:pStyle w:val="Liststycke"/>
        <w:numPr>
          <w:ilvl w:val="0"/>
          <w:numId w:val="1"/>
        </w:numPr>
      </w:pPr>
      <w:r>
        <w:t>Information om tid för samling o s v kommer i samband med kallelserna till match.</w:t>
      </w:r>
    </w:p>
    <w:p w14:paraId="022D4C5B" w14:textId="1237CC91" w:rsidR="008A1EE4" w:rsidRDefault="008A1EE4" w:rsidP="00F378E7">
      <w:pPr>
        <w:pStyle w:val="Liststycke"/>
        <w:numPr>
          <w:ilvl w:val="0"/>
          <w:numId w:val="1"/>
        </w:numPr>
      </w:pPr>
      <w:r>
        <w:t xml:space="preserve">Det är inte säkert att vi kommer att behöva ha </w:t>
      </w:r>
      <w:r w:rsidR="00F378E7">
        <w:t xml:space="preserve">fyra bilar. Se </w:t>
      </w:r>
      <w:r>
        <w:t>den fjärde bilen som reserv då vi i första hand fyller bil ett, två och tre.</w:t>
      </w:r>
    </w:p>
    <w:p w14:paraId="060A03E3" w14:textId="3054FD76" w:rsidR="008A1EE4" w:rsidRDefault="008A1EE4" w:rsidP="00F378E7">
      <w:pPr>
        <w:pStyle w:val="Liststycke"/>
        <w:numPr>
          <w:ilvl w:val="0"/>
          <w:numId w:val="1"/>
        </w:numPr>
      </w:pPr>
      <w:r>
        <w:t xml:space="preserve">De som står </w:t>
      </w:r>
      <w:r w:rsidR="00F378E7">
        <w:t>angivna</w:t>
      </w:r>
      <w:r>
        <w:t xml:space="preserve"> att köra är ansvariga att själv byta/skaffa ersättare om man själv inte har </w:t>
      </w:r>
      <w:r w:rsidR="00F378E7">
        <w:t>möjlighet</w:t>
      </w:r>
      <w:r>
        <w:t>.</w:t>
      </w:r>
      <w:r w:rsidR="001A1481">
        <w:t xml:space="preserve"> Kontaktuppgifter till föräldrar finns på laget.se.</w:t>
      </w:r>
    </w:p>
    <w:p w14:paraId="478C5BFA" w14:textId="77777777" w:rsidR="001A1481" w:rsidRDefault="001A1481" w:rsidP="001A1481">
      <w:pPr>
        <w:pStyle w:val="Liststycke"/>
      </w:pPr>
    </w:p>
    <w:p w14:paraId="15E209F4" w14:textId="1BA48778" w:rsidR="00F378E7" w:rsidRDefault="00F378E7"/>
    <w:p w14:paraId="0AE3EBF7" w14:textId="1138662C" w:rsidR="008A1EE4" w:rsidRPr="00F378E7" w:rsidRDefault="00F378E7" w:rsidP="00F378E7">
      <w:pPr>
        <w:jc w:val="center"/>
        <w:rPr>
          <w:b/>
          <w:sz w:val="28"/>
          <w:szCs w:val="28"/>
        </w:rPr>
      </w:pPr>
      <w:r w:rsidRPr="00F378E7">
        <w:rPr>
          <w:b/>
          <w:sz w:val="28"/>
          <w:szCs w:val="28"/>
        </w:rPr>
        <w:t>Tack!</w:t>
      </w:r>
    </w:p>
    <w:p w14:paraId="4F6DA341" w14:textId="77777777" w:rsidR="008A1EE4" w:rsidRDefault="008A1EE4"/>
    <w:sectPr w:rsidR="008A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E37ED"/>
    <w:multiLevelType w:val="hybridMultilevel"/>
    <w:tmpl w:val="5AD2C17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C2"/>
    <w:rsid w:val="00095E42"/>
    <w:rsid w:val="000A3AE0"/>
    <w:rsid w:val="001A1481"/>
    <w:rsid w:val="00205D6B"/>
    <w:rsid w:val="00224817"/>
    <w:rsid w:val="00353B45"/>
    <w:rsid w:val="00357582"/>
    <w:rsid w:val="003F20C6"/>
    <w:rsid w:val="00454526"/>
    <w:rsid w:val="005106AB"/>
    <w:rsid w:val="00551191"/>
    <w:rsid w:val="0069549C"/>
    <w:rsid w:val="008438C2"/>
    <w:rsid w:val="008A1EE4"/>
    <w:rsid w:val="009F0FD5"/>
    <w:rsid w:val="00A45CFC"/>
    <w:rsid w:val="00A821FF"/>
    <w:rsid w:val="00AA6D9C"/>
    <w:rsid w:val="00AE4A6C"/>
    <w:rsid w:val="00B60562"/>
    <w:rsid w:val="00BF574A"/>
    <w:rsid w:val="00C0186A"/>
    <w:rsid w:val="00C101C2"/>
    <w:rsid w:val="00C25EE8"/>
    <w:rsid w:val="00C9202B"/>
    <w:rsid w:val="00CF64DF"/>
    <w:rsid w:val="00D12236"/>
    <w:rsid w:val="00D85574"/>
    <w:rsid w:val="00E96DDD"/>
    <w:rsid w:val="00F378E7"/>
    <w:rsid w:val="00FA78FC"/>
    <w:rsid w:val="00FE4B8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6218"/>
  <w15:chartTrackingRefBased/>
  <w15:docId w15:val="{35E2AB09-8C90-4A1F-ABD9-DBC52E8D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4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3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Niklasson</dc:creator>
  <cp:keywords/>
  <dc:description/>
  <cp:lastModifiedBy>Helene Niklasson</cp:lastModifiedBy>
  <cp:revision>27</cp:revision>
  <dcterms:created xsi:type="dcterms:W3CDTF">2018-08-22T13:33:00Z</dcterms:created>
  <dcterms:modified xsi:type="dcterms:W3CDTF">2019-10-15T09:48:00Z</dcterms:modified>
</cp:coreProperties>
</file>