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3BEAC13" w:rsidP="46831993" w:rsidRDefault="13BEAC13" w14:paraId="45644F08" w14:textId="0495F2A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40"/>
          <w:szCs w:val="40"/>
          <w:highlight w:val="green"/>
        </w:rPr>
      </w:pPr>
      <w:r w:rsidRPr="46831993" w:rsidR="13BEAC13">
        <w:rPr>
          <w:sz w:val="40"/>
          <w:szCs w:val="40"/>
          <w:highlight w:val="green"/>
        </w:rPr>
        <w:t>KIOSKSCHEMA 2025</w:t>
      </w:r>
    </w:p>
    <w:p w:rsidR="49A9D931" w:rsidP="46831993" w:rsidRDefault="49A9D931" w14:paraId="63CC55C6" w14:textId="11C17DB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9A9D931">
        <w:rPr/>
        <w:t>Nu drar seriespelet igång och vi er</w:t>
      </w:r>
      <w:r w:rsidR="143799D4">
        <w:rPr/>
        <w:t>b</w:t>
      </w:r>
      <w:r w:rsidR="49A9D931">
        <w:rPr/>
        <w:t xml:space="preserve">juder </w:t>
      </w:r>
      <w:r w:rsidR="49A9D931">
        <w:rPr/>
        <w:t xml:space="preserve">publiken en liten kiosk. Alla pengar vi </w:t>
      </w:r>
      <w:r w:rsidR="0DE4DBCA">
        <w:rPr/>
        <w:t xml:space="preserve">kommer att </w:t>
      </w:r>
      <w:r w:rsidR="49A9D931">
        <w:rPr/>
        <w:t xml:space="preserve">tjäna läggs i </w:t>
      </w:r>
      <w:r w:rsidR="26262BAA">
        <w:rPr/>
        <w:t xml:space="preserve">P11's </w:t>
      </w:r>
      <w:r w:rsidR="49A9D931">
        <w:rPr/>
        <w:t xml:space="preserve">lagkassa. </w:t>
      </w:r>
    </w:p>
    <w:p w:rsidR="49A9D931" w:rsidP="46831993" w:rsidRDefault="49A9D931" w14:paraId="201FB616" w14:textId="216FF2D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="49A9D931">
        <w:rPr/>
        <w:t>Elin Hagelvik</w:t>
      </w:r>
      <w:r w:rsidR="055B9702">
        <w:rPr/>
        <w:t xml:space="preserve"> står för inköp</w:t>
      </w:r>
      <w:r w:rsidR="57699AB3">
        <w:rPr/>
        <w:t xml:space="preserve"> och förvaring av våra grejer mellan matcherna</w:t>
      </w:r>
      <w:r w:rsidR="055B9702">
        <w:rPr/>
        <w:t>.</w:t>
      </w:r>
      <w:r w:rsidR="380D887C">
        <w:rPr/>
        <w:t xml:space="preserve">                      </w:t>
      </w:r>
      <w:r w:rsidR="406685F9">
        <w:rPr/>
        <w:t xml:space="preserve">                            </w:t>
      </w:r>
      <w:r w:rsidR="380D887C">
        <w:rPr/>
        <w:t>Adress :</w:t>
      </w:r>
      <w:r w:rsidR="380D887C">
        <w:rPr/>
        <w:t xml:space="preserve"> </w:t>
      </w:r>
      <w:r w:rsidRPr="46831993" w:rsidR="380D887C">
        <w:rPr>
          <w:b w:val="1"/>
          <w:bCs w:val="1"/>
        </w:rPr>
        <w:t>Tröskvägen 24,</w:t>
      </w:r>
      <w:r w:rsidR="380D887C">
        <w:rPr/>
        <w:t xml:space="preserve"> Vetlanda och t</w:t>
      </w:r>
      <w:r w:rsidR="354ED4CB">
        <w:rPr/>
        <w:t>fn</w:t>
      </w:r>
      <w:r w:rsidRPr="46831993" w:rsidR="354ED4CB">
        <w:rPr>
          <w:b w:val="1"/>
          <w:bCs w:val="1"/>
        </w:rPr>
        <w:t>:0702044231</w:t>
      </w:r>
    </w:p>
    <w:p w:rsidR="40325D20" w:rsidP="46831993" w:rsidRDefault="40325D20" w14:paraId="7C18891F" w14:textId="4519F3A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="40325D20">
        <w:rPr/>
        <w:t>Föräldern</w:t>
      </w:r>
      <w:r w:rsidR="200CF346">
        <w:rPr/>
        <w:t xml:space="preserve"> som ska</w:t>
      </w:r>
      <w:r w:rsidR="06B07BDC">
        <w:rPr/>
        <w:t xml:space="preserve"> stå i</w:t>
      </w:r>
      <w:r w:rsidR="200CF346">
        <w:rPr/>
        <w:t xml:space="preserve"> kiosken</w:t>
      </w:r>
      <w:r w:rsidR="200CF346">
        <w:rPr/>
        <w:t xml:space="preserve"> </w:t>
      </w:r>
      <w:r w:rsidR="200CF346">
        <w:rPr/>
        <w:t xml:space="preserve">får själv åka hem till Hagelviks och hämta grejerna i deras carport. Lådan finns att hämta i carporten </w:t>
      </w:r>
      <w:r w:rsidR="67692ED8">
        <w:rPr/>
        <w:t xml:space="preserve">from </w:t>
      </w:r>
      <w:r w:rsidR="200CF346">
        <w:rPr/>
        <w:t>2 h</w:t>
      </w:r>
      <w:r w:rsidR="029ADD6E">
        <w:rPr/>
        <w:t xml:space="preserve"> innan matchstart.</w:t>
      </w:r>
      <w:r w:rsidR="1B76804C">
        <w:rPr/>
        <w:t xml:space="preserve"> Efter match återlämnar man grejerna på samma plats.</w:t>
      </w:r>
    </w:p>
    <w:p w:rsidR="39DD70B8" w:rsidP="46831993" w:rsidRDefault="39DD70B8" w14:paraId="1AB41CD4" w14:textId="0B86214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46831993" w:rsidR="39DD70B8">
        <w:rPr>
          <w:sz w:val="24"/>
          <w:szCs w:val="24"/>
        </w:rPr>
        <w:t>Hemmaledarna öppnar upp och låser kiosken</w:t>
      </w:r>
    </w:p>
    <w:p w:rsidR="1B76804C" w:rsidP="46831993" w:rsidRDefault="1B76804C" w14:paraId="12251C80" w14:textId="7D59924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="1B76804C">
        <w:rPr/>
        <w:t>Kiosken vara öppnad senast 15 minuter innan matchstart.</w:t>
      </w:r>
    </w:p>
    <w:p w:rsidR="7467AEAA" w:rsidP="46831993" w:rsidRDefault="7467AEAA" w14:paraId="085226B1" w14:textId="70810F0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46831993" w:rsidR="7467AEAA">
        <w:rPr>
          <w:sz w:val="24"/>
          <w:szCs w:val="24"/>
        </w:rPr>
        <w:t>Oavsett var kiosken är måste man hämta vatten i en dunk i klubbhuset.</w:t>
      </w:r>
    </w:p>
    <w:p w:rsidR="51DA4087" w:rsidP="46831993" w:rsidRDefault="51DA4087" w14:paraId="17A99741" w14:textId="20740C9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="51DA4087">
        <w:rPr/>
        <w:t>I kiosklådan kommer det att finnas godis, chips och dricka mm.</w:t>
      </w:r>
    </w:p>
    <w:p w:rsidR="0B49CC3B" w:rsidP="46831993" w:rsidRDefault="0B49CC3B" w14:paraId="3F6B6705" w14:textId="493BEA60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="0B49CC3B">
        <w:rPr/>
        <w:t xml:space="preserve">Prislista och </w:t>
      </w:r>
      <w:r w:rsidR="0B49CC3B">
        <w:rPr/>
        <w:t>swich</w:t>
      </w:r>
      <w:r w:rsidR="0B49CC3B">
        <w:rPr/>
        <w:t>-lapp medföljer. Plockas ner och läggs ner i lådan efter match.</w:t>
      </w:r>
    </w:p>
    <w:p w:rsidR="51DA4087" w:rsidP="46831993" w:rsidRDefault="51DA4087" w14:paraId="5CE90D60" w14:textId="27F9E9C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="51DA4087">
        <w:rPr/>
        <w:t>Kaffe köper kioskansvarig</w:t>
      </w:r>
      <w:r w:rsidR="59F185AF">
        <w:rPr/>
        <w:t xml:space="preserve"> med sig själv</w:t>
      </w:r>
      <w:r w:rsidR="51DA4087">
        <w:rPr/>
        <w:t>, brygger det som går åt</w:t>
      </w:r>
      <w:r w:rsidR="17EC4D51">
        <w:rPr/>
        <w:t xml:space="preserve"> under matchen</w:t>
      </w:r>
      <w:r w:rsidR="51DA4087">
        <w:rPr/>
        <w:t xml:space="preserve"> och resten av paketet tar man med hem igen</w:t>
      </w:r>
      <w:r w:rsidR="193FE200">
        <w:rPr/>
        <w:t>.</w:t>
      </w:r>
    </w:p>
    <w:p w:rsidR="193FE200" w:rsidP="46831993" w:rsidRDefault="193FE200" w14:paraId="65A8C1B7" w14:textId="34B6003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highlight w:val="yellow"/>
        </w:rPr>
      </w:pPr>
      <w:r w:rsidRPr="46831993" w:rsidR="193FE200">
        <w:rPr>
          <w:b w:val="1"/>
          <w:bCs w:val="1"/>
          <w:highlight w:val="yellow"/>
        </w:rPr>
        <w:t>Får man FEELING och vill baka så är det en extra bonus som gynnar killarnas kassa. Välj själva vad bakverket ska kosta.</w:t>
      </w:r>
    </w:p>
    <w:p w:rsidR="46831993" w:rsidP="46831993" w:rsidRDefault="46831993" w14:paraId="54E51938" w14:textId="78A5F1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1"/>
          <w:iCs w:val="1"/>
        </w:rPr>
      </w:pPr>
    </w:p>
    <w:p w:rsidR="28B7CE02" w:rsidP="46831993" w:rsidRDefault="28B7CE02" w14:paraId="0DAB32BB" w14:textId="6570A51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1"/>
          <w:iCs w:val="1"/>
        </w:rPr>
      </w:pPr>
      <w:r w:rsidRPr="46831993" w:rsidR="28B7CE02">
        <w:rPr>
          <w:b w:val="1"/>
          <w:bCs w:val="1"/>
          <w:i w:val="1"/>
          <w:iCs w:val="1"/>
        </w:rPr>
        <w:t xml:space="preserve">Kioskschemat ser ut som följer. Kan man inte stå “sin” gång får man gärna byta. </w:t>
      </w:r>
      <w:r w:rsidRPr="46831993" w:rsidR="4F6C4D31">
        <w:rPr>
          <w:b w:val="1"/>
          <w:bCs w:val="1"/>
          <w:i w:val="1"/>
          <w:iCs w:val="1"/>
        </w:rPr>
        <w:t xml:space="preserve"> </w:t>
      </w:r>
      <w:r w:rsidRPr="46831993" w:rsidR="28B7CE02">
        <w:rPr>
          <w:b w:val="1"/>
          <w:bCs w:val="1"/>
          <w:i w:val="1"/>
          <w:iCs w:val="1"/>
        </w:rPr>
        <w:t xml:space="preserve">Ni ser telefonnummer till </w:t>
      </w:r>
      <w:r w:rsidRPr="46831993" w:rsidR="72FBFBF2">
        <w:rPr>
          <w:b w:val="1"/>
          <w:bCs w:val="1"/>
          <w:i w:val="1"/>
          <w:iCs w:val="1"/>
        </w:rPr>
        <w:t xml:space="preserve">en av </w:t>
      </w:r>
      <w:r w:rsidRPr="46831993" w:rsidR="28B7CE02">
        <w:rPr>
          <w:b w:val="1"/>
          <w:bCs w:val="1"/>
          <w:i w:val="1"/>
          <w:iCs w:val="1"/>
        </w:rPr>
        <w:t>barnets föräldrar</w:t>
      </w:r>
      <w:r w:rsidRPr="46831993" w:rsidR="10953D04">
        <w:rPr>
          <w:b w:val="1"/>
          <w:bCs w:val="1"/>
          <w:i w:val="1"/>
          <w:iCs w:val="1"/>
        </w:rPr>
        <w:t xml:space="preserve"> bakom respektive namn</w:t>
      </w:r>
      <w:r w:rsidRPr="46831993" w:rsidR="28B7CE02">
        <w:rPr>
          <w:b w:val="1"/>
          <w:bCs w:val="1"/>
          <w:i w:val="1"/>
          <w:iCs w:val="1"/>
        </w:rPr>
        <w:t>.</w:t>
      </w:r>
      <w:r w:rsidRPr="46831993" w:rsidR="5FEE7384">
        <w:rPr>
          <w:b w:val="1"/>
          <w:bCs w:val="1"/>
          <w:i w:val="1"/>
          <w:iCs w:val="1"/>
        </w:rPr>
        <w:t xml:space="preserve"> </w:t>
      </w:r>
    </w:p>
    <w:p w:rsidR="5FEE7384" w:rsidP="46831993" w:rsidRDefault="5FEE7384" w14:paraId="05C8F027" w14:textId="13AF6D9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1"/>
          <w:iCs w:val="1"/>
        </w:rPr>
      </w:pPr>
      <w:r w:rsidRPr="46831993" w:rsidR="5FEE7384">
        <w:rPr>
          <w:b w:val="1"/>
          <w:bCs w:val="1"/>
          <w:i w:val="1"/>
          <w:iCs w:val="1"/>
        </w:rPr>
        <w:t xml:space="preserve">Ibland kan man nämligen komma att få stå </w:t>
      </w:r>
      <w:r w:rsidRPr="46831993" w:rsidR="0D683C4C">
        <w:rPr>
          <w:b w:val="1"/>
          <w:bCs w:val="1"/>
          <w:i w:val="1"/>
          <w:iCs w:val="1"/>
        </w:rPr>
        <w:t xml:space="preserve">i kiosken </w:t>
      </w:r>
      <w:r w:rsidRPr="46831993" w:rsidR="5FEE7384">
        <w:rPr>
          <w:b w:val="1"/>
          <w:bCs w:val="1"/>
          <w:i w:val="1"/>
          <w:iCs w:val="1"/>
        </w:rPr>
        <w:t xml:space="preserve">när ens barn inte deltar i matchen. Något som några föredrar och andra inte. Välj själva </w:t>
      </w:r>
      <w:r w:rsidRPr="46831993" w:rsidR="270ACFD0">
        <w:rPr>
          <w:rFonts w:ascii="Segoe UI Emoji" w:hAnsi="Segoe UI Emoji" w:eastAsia="Segoe UI Emoji" w:cs="Segoe UI Emoji"/>
          <w:b w:val="1"/>
          <w:bCs w:val="1"/>
          <w:i w:val="1"/>
          <w:iCs w:val="1"/>
        </w:rPr>
        <w:t>😊</w:t>
      </w:r>
    </w:p>
    <w:p w:rsidR="270ACFD0" w:rsidP="46831993" w:rsidRDefault="270ACFD0" w14:paraId="6524D6C5" w14:textId="6D5D432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right"/>
        <w:rPr>
          <w:b w:val="1"/>
          <w:bCs w:val="1"/>
          <w:i w:val="1"/>
          <w:iCs w:val="1"/>
          <w:highlight w:val="cyan"/>
        </w:rPr>
      </w:pPr>
      <w:r w:rsidRPr="46831993" w:rsidR="270ACFD0">
        <w:rPr>
          <w:b w:val="1"/>
          <w:bCs w:val="1"/>
          <w:i w:val="1"/>
          <w:iCs w:val="1"/>
          <w:highlight w:val="cyan"/>
        </w:rPr>
        <w:t>***Observera för matchändringar eller “</w:t>
      </w:r>
      <w:r w:rsidRPr="46831993" w:rsidR="270ACFD0">
        <w:rPr>
          <w:b w:val="1"/>
          <w:bCs w:val="1"/>
          <w:i w:val="1"/>
          <w:iCs w:val="1"/>
          <w:highlight w:val="cyan"/>
        </w:rPr>
        <w:t>TryckfelsNisse</w:t>
      </w:r>
      <w:r w:rsidRPr="46831993" w:rsidR="270ACFD0">
        <w:rPr>
          <w:b w:val="1"/>
          <w:bCs w:val="1"/>
          <w:i w:val="1"/>
          <w:iCs w:val="1"/>
          <w:highlight w:val="cyan"/>
        </w:rPr>
        <w:t>”***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02"/>
        <w:gridCol w:w="1502"/>
        <w:gridCol w:w="1502"/>
        <w:gridCol w:w="1502"/>
        <w:gridCol w:w="2040"/>
        <w:gridCol w:w="965"/>
      </w:tblGrid>
      <w:tr w:rsidR="46831993" w:rsidTr="46831993" w14:paraId="64CA9332">
        <w:trPr>
          <w:trHeight w:val="300"/>
        </w:trPr>
        <w:tc>
          <w:tcPr>
            <w:tcW w:w="1502" w:type="dxa"/>
            <w:tcMar/>
          </w:tcPr>
          <w:p w:rsidR="02800529" w:rsidP="46831993" w:rsidRDefault="02800529" w14:paraId="6156C575" w14:textId="2196B2D1">
            <w:pPr>
              <w:pStyle w:val="Normal"/>
            </w:pPr>
            <w:r w:rsidR="02800529">
              <w:rPr/>
              <w:t>Sön 20 april</w:t>
            </w:r>
          </w:p>
        </w:tc>
        <w:tc>
          <w:tcPr>
            <w:tcW w:w="1502" w:type="dxa"/>
            <w:tcMar/>
          </w:tcPr>
          <w:p w:rsidR="02800529" w:rsidP="46831993" w:rsidRDefault="02800529" w14:paraId="61697BFB" w14:textId="67B3308A">
            <w:pPr>
              <w:pStyle w:val="Normal"/>
            </w:pPr>
            <w:r w:rsidR="02800529">
              <w:rPr/>
              <w:t>14:00</w:t>
            </w:r>
          </w:p>
        </w:tc>
        <w:tc>
          <w:tcPr>
            <w:tcW w:w="1502" w:type="dxa"/>
            <w:tcMar/>
          </w:tcPr>
          <w:p w:rsidR="02800529" w:rsidP="46831993" w:rsidRDefault="02800529" w14:paraId="23F2C867" w14:textId="22990D5D">
            <w:pPr>
              <w:pStyle w:val="Normal"/>
            </w:pPr>
            <w:r w:rsidR="02800529">
              <w:rPr/>
              <w:t>Vimmerby</w:t>
            </w:r>
          </w:p>
        </w:tc>
        <w:tc>
          <w:tcPr>
            <w:tcW w:w="1502" w:type="dxa"/>
            <w:tcMar/>
          </w:tcPr>
          <w:p w:rsidR="02800529" w:rsidP="46831993" w:rsidRDefault="02800529" w14:paraId="492A081A" w14:textId="3E6560E6">
            <w:pPr>
              <w:pStyle w:val="Normal"/>
            </w:pPr>
            <w:r w:rsidR="02800529">
              <w:rPr/>
              <w:t>Ivar</w:t>
            </w:r>
          </w:p>
        </w:tc>
        <w:tc>
          <w:tcPr>
            <w:tcW w:w="2040" w:type="dxa"/>
            <w:tcMar/>
          </w:tcPr>
          <w:p w:rsidR="02800529" w:rsidP="46831993" w:rsidRDefault="02800529" w14:paraId="2BD8B782" w14:textId="7D4F1FB4">
            <w:pPr>
              <w:pStyle w:val="Normal"/>
            </w:pPr>
            <w:r w:rsidR="02800529">
              <w:rPr/>
              <w:t>0761688856</w:t>
            </w:r>
          </w:p>
        </w:tc>
        <w:tc>
          <w:tcPr>
            <w:tcW w:w="965" w:type="dxa"/>
            <w:tcMar/>
          </w:tcPr>
          <w:p w:rsidR="46831993" w:rsidP="46831993" w:rsidRDefault="46831993" w14:paraId="199AD3F7" w14:textId="76FEA168">
            <w:pPr>
              <w:pStyle w:val="Normal"/>
            </w:pPr>
          </w:p>
        </w:tc>
      </w:tr>
      <w:tr w:rsidR="46831993" w:rsidTr="46831993" w14:paraId="5D6A5339">
        <w:trPr>
          <w:trHeight w:val="300"/>
        </w:trPr>
        <w:tc>
          <w:tcPr>
            <w:tcW w:w="1502" w:type="dxa"/>
            <w:tcMar/>
          </w:tcPr>
          <w:p w:rsidR="02800529" w:rsidP="46831993" w:rsidRDefault="02800529" w14:paraId="1B70AC53" w14:textId="71FA3946">
            <w:pPr>
              <w:pStyle w:val="Normal"/>
            </w:pPr>
            <w:r w:rsidR="02800529">
              <w:rPr/>
              <w:t>Tis</w:t>
            </w:r>
            <w:r w:rsidR="02800529">
              <w:rPr/>
              <w:t xml:space="preserve"> 22 april</w:t>
            </w:r>
          </w:p>
        </w:tc>
        <w:tc>
          <w:tcPr>
            <w:tcW w:w="1502" w:type="dxa"/>
            <w:tcMar/>
          </w:tcPr>
          <w:p w:rsidR="02800529" w:rsidP="46831993" w:rsidRDefault="02800529" w14:paraId="49099298" w14:textId="10D0F3C4">
            <w:pPr>
              <w:pStyle w:val="Normal"/>
            </w:pPr>
            <w:r w:rsidR="02800529">
              <w:rPr/>
              <w:t>18:30</w:t>
            </w:r>
          </w:p>
        </w:tc>
        <w:tc>
          <w:tcPr>
            <w:tcW w:w="1502" w:type="dxa"/>
            <w:tcMar/>
          </w:tcPr>
          <w:p w:rsidR="02800529" w:rsidP="46831993" w:rsidRDefault="02800529" w14:paraId="4373E222" w14:textId="55BC5699">
            <w:pPr>
              <w:pStyle w:val="Normal"/>
            </w:pPr>
            <w:r w:rsidR="02800529">
              <w:rPr/>
              <w:t>HvGiF 2</w:t>
            </w:r>
          </w:p>
        </w:tc>
        <w:tc>
          <w:tcPr>
            <w:tcW w:w="1502" w:type="dxa"/>
            <w:tcMar/>
          </w:tcPr>
          <w:p w:rsidR="02800529" w:rsidP="46831993" w:rsidRDefault="02800529" w14:paraId="26361659" w14:textId="00FF84CB">
            <w:pPr>
              <w:pStyle w:val="Normal"/>
            </w:pPr>
            <w:r w:rsidR="02800529">
              <w:rPr/>
              <w:t>Liam J</w:t>
            </w:r>
          </w:p>
        </w:tc>
        <w:tc>
          <w:tcPr>
            <w:tcW w:w="2040" w:type="dxa"/>
            <w:tcMar/>
          </w:tcPr>
          <w:p w:rsidR="02800529" w:rsidP="46831993" w:rsidRDefault="02800529" w14:paraId="50ACE66C" w14:textId="1F716E99">
            <w:pPr>
              <w:pStyle w:val="Normal"/>
            </w:pPr>
            <w:r w:rsidR="02800529">
              <w:rPr/>
              <w:t>0722013523</w:t>
            </w:r>
          </w:p>
        </w:tc>
        <w:tc>
          <w:tcPr>
            <w:tcW w:w="965" w:type="dxa"/>
            <w:tcMar/>
          </w:tcPr>
          <w:p w:rsidR="46831993" w:rsidP="46831993" w:rsidRDefault="46831993" w14:paraId="58EA0E5D" w14:textId="76FEA168">
            <w:pPr>
              <w:pStyle w:val="Normal"/>
            </w:pPr>
          </w:p>
        </w:tc>
      </w:tr>
      <w:tr w:rsidR="46831993" w:rsidTr="46831993" w14:paraId="3DE3BC09">
        <w:trPr>
          <w:trHeight w:val="300"/>
        </w:trPr>
        <w:tc>
          <w:tcPr>
            <w:tcW w:w="1502" w:type="dxa"/>
            <w:tcMar/>
          </w:tcPr>
          <w:p w:rsidR="02800529" w:rsidP="46831993" w:rsidRDefault="02800529" w14:paraId="653468DB" w14:textId="0922BB41">
            <w:pPr>
              <w:pStyle w:val="Normal"/>
            </w:pPr>
            <w:r w:rsidR="02800529">
              <w:rPr/>
              <w:t>Lör</w:t>
            </w:r>
            <w:r w:rsidR="02800529">
              <w:rPr/>
              <w:t xml:space="preserve">  3 maj</w:t>
            </w:r>
          </w:p>
        </w:tc>
        <w:tc>
          <w:tcPr>
            <w:tcW w:w="1502" w:type="dxa"/>
            <w:tcMar/>
          </w:tcPr>
          <w:p w:rsidR="02800529" w:rsidP="46831993" w:rsidRDefault="02800529" w14:paraId="71C12898" w14:textId="64C18A83">
            <w:pPr>
              <w:pStyle w:val="Normal"/>
            </w:pPr>
            <w:r w:rsidR="02800529">
              <w:rPr/>
              <w:t>15:00</w:t>
            </w:r>
          </w:p>
        </w:tc>
        <w:tc>
          <w:tcPr>
            <w:tcW w:w="1502" w:type="dxa"/>
            <w:tcMar/>
          </w:tcPr>
          <w:p w:rsidR="02800529" w:rsidP="46831993" w:rsidRDefault="02800529" w14:paraId="16C77205" w14:textId="55B3BC86">
            <w:pPr>
              <w:pStyle w:val="Normal"/>
            </w:pPr>
            <w:r w:rsidR="02800529">
              <w:rPr/>
              <w:t>Eksjö 2</w:t>
            </w:r>
          </w:p>
        </w:tc>
        <w:tc>
          <w:tcPr>
            <w:tcW w:w="1502" w:type="dxa"/>
            <w:tcMar/>
          </w:tcPr>
          <w:p w:rsidR="5F07FB4F" w:rsidP="46831993" w:rsidRDefault="5F07FB4F" w14:paraId="75CF2925" w14:textId="407A1B01">
            <w:pPr>
              <w:pStyle w:val="Normal"/>
            </w:pPr>
            <w:r w:rsidR="5F07FB4F">
              <w:rPr/>
              <w:t>Olle</w:t>
            </w:r>
          </w:p>
        </w:tc>
        <w:tc>
          <w:tcPr>
            <w:tcW w:w="2040" w:type="dxa"/>
            <w:tcMar/>
          </w:tcPr>
          <w:p w:rsidR="02800529" w:rsidP="46831993" w:rsidRDefault="02800529" w14:paraId="349679AF" w14:textId="630F2258">
            <w:pPr>
              <w:pStyle w:val="Normal"/>
            </w:pPr>
            <w:r w:rsidR="02800529">
              <w:rPr/>
              <w:t>0706449804</w:t>
            </w:r>
          </w:p>
        </w:tc>
        <w:tc>
          <w:tcPr>
            <w:tcW w:w="965" w:type="dxa"/>
            <w:tcMar/>
          </w:tcPr>
          <w:p w:rsidR="04400DA9" w:rsidP="46831993" w:rsidRDefault="04400DA9" w14:paraId="3C3626FB" w14:textId="07B4875E">
            <w:pPr>
              <w:pStyle w:val="Normal"/>
              <w:rPr>
                <w:i w:val="1"/>
                <w:iCs w:val="1"/>
                <w:sz w:val="16"/>
                <w:szCs w:val="16"/>
              </w:rPr>
            </w:pPr>
            <w:r w:rsidRPr="46831993" w:rsidR="04400DA9">
              <w:rPr>
                <w:i w:val="1"/>
                <w:iCs w:val="1"/>
                <w:sz w:val="16"/>
                <w:szCs w:val="16"/>
              </w:rPr>
              <w:t>bytt</w:t>
            </w:r>
          </w:p>
        </w:tc>
      </w:tr>
      <w:tr w:rsidR="46831993" w:rsidTr="46831993" w14:paraId="577AA070">
        <w:trPr>
          <w:trHeight w:val="300"/>
        </w:trPr>
        <w:tc>
          <w:tcPr>
            <w:tcW w:w="1502" w:type="dxa"/>
            <w:tcMar/>
          </w:tcPr>
          <w:p w:rsidR="02800529" w:rsidP="46831993" w:rsidRDefault="02800529" w14:paraId="5572BA16" w14:textId="3A8FAE76">
            <w:pPr>
              <w:pStyle w:val="Normal"/>
            </w:pPr>
            <w:r w:rsidR="02800529">
              <w:rPr/>
              <w:t>Lör</w:t>
            </w:r>
            <w:r w:rsidR="02800529">
              <w:rPr/>
              <w:t xml:space="preserve"> 17 maj</w:t>
            </w:r>
          </w:p>
        </w:tc>
        <w:tc>
          <w:tcPr>
            <w:tcW w:w="1502" w:type="dxa"/>
            <w:tcMar/>
          </w:tcPr>
          <w:p w:rsidR="02800529" w:rsidP="46831993" w:rsidRDefault="02800529" w14:paraId="623C6F96" w14:textId="601AC313">
            <w:pPr>
              <w:pStyle w:val="Normal"/>
            </w:pPr>
            <w:r w:rsidR="02800529">
              <w:rPr/>
              <w:t>13:00</w:t>
            </w:r>
          </w:p>
        </w:tc>
        <w:tc>
          <w:tcPr>
            <w:tcW w:w="1502" w:type="dxa"/>
            <w:tcMar/>
          </w:tcPr>
          <w:p w:rsidR="02800529" w:rsidP="46831993" w:rsidRDefault="02800529" w14:paraId="73C24589" w14:textId="0D356218">
            <w:pPr>
              <w:pStyle w:val="Normal"/>
            </w:pPr>
            <w:r w:rsidR="02800529">
              <w:rPr/>
              <w:t>Myresjö</w:t>
            </w:r>
          </w:p>
        </w:tc>
        <w:tc>
          <w:tcPr>
            <w:tcW w:w="1502" w:type="dxa"/>
            <w:tcMar/>
          </w:tcPr>
          <w:p w:rsidR="02800529" w:rsidP="46831993" w:rsidRDefault="02800529" w14:paraId="7FC60DDC" w14:textId="4EFFDF1E">
            <w:pPr>
              <w:pStyle w:val="Normal"/>
            </w:pPr>
            <w:r w:rsidR="02800529">
              <w:rPr/>
              <w:t>Alvar</w:t>
            </w:r>
          </w:p>
        </w:tc>
        <w:tc>
          <w:tcPr>
            <w:tcW w:w="2040" w:type="dxa"/>
            <w:tcMar/>
          </w:tcPr>
          <w:p w:rsidR="02800529" w:rsidP="46831993" w:rsidRDefault="02800529" w14:paraId="2973594B" w14:textId="7C2F4C9A">
            <w:pPr>
              <w:pStyle w:val="Normal"/>
            </w:pPr>
            <w:r w:rsidR="02800529">
              <w:rPr/>
              <w:t>0730781983</w:t>
            </w:r>
          </w:p>
        </w:tc>
        <w:tc>
          <w:tcPr>
            <w:tcW w:w="965" w:type="dxa"/>
            <w:tcMar/>
          </w:tcPr>
          <w:p w:rsidR="46831993" w:rsidP="46831993" w:rsidRDefault="46831993" w14:paraId="7F833D52" w14:textId="76FEA168">
            <w:pPr>
              <w:pStyle w:val="Normal"/>
            </w:pPr>
          </w:p>
        </w:tc>
      </w:tr>
      <w:tr w:rsidR="46831993" w:rsidTr="46831993" w14:paraId="5EA7ED68">
        <w:trPr>
          <w:trHeight w:val="300"/>
        </w:trPr>
        <w:tc>
          <w:tcPr>
            <w:tcW w:w="1502" w:type="dxa"/>
            <w:tcMar/>
          </w:tcPr>
          <w:p w:rsidR="02800529" w:rsidP="46831993" w:rsidRDefault="02800529" w14:paraId="1FEF0292" w14:textId="67BCDF7F">
            <w:pPr>
              <w:pStyle w:val="Normal"/>
            </w:pPr>
            <w:r w:rsidR="02800529">
              <w:rPr/>
              <w:t>Sön 18 maj</w:t>
            </w:r>
          </w:p>
        </w:tc>
        <w:tc>
          <w:tcPr>
            <w:tcW w:w="1502" w:type="dxa"/>
            <w:tcMar/>
          </w:tcPr>
          <w:p w:rsidR="02800529" w:rsidP="46831993" w:rsidRDefault="02800529" w14:paraId="38E97CB1" w14:textId="02D2DC6A">
            <w:pPr>
              <w:pStyle w:val="Normal"/>
            </w:pPr>
            <w:r w:rsidR="02800529">
              <w:rPr/>
              <w:t>16:00</w:t>
            </w:r>
          </w:p>
        </w:tc>
        <w:tc>
          <w:tcPr>
            <w:tcW w:w="1502" w:type="dxa"/>
            <w:tcMar/>
          </w:tcPr>
          <w:p w:rsidR="02800529" w:rsidP="46831993" w:rsidRDefault="02800529" w14:paraId="2AFBD71C" w14:textId="01C4DF3C">
            <w:pPr>
              <w:pStyle w:val="Normal"/>
            </w:pPr>
            <w:r w:rsidR="02800529">
              <w:rPr/>
              <w:t>HvGiF</w:t>
            </w:r>
          </w:p>
        </w:tc>
        <w:tc>
          <w:tcPr>
            <w:tcW w:w="1502" w:type="dxa"/>
            <w:tcMar/>
          </w:tcPr>
          <w:p w:rsidR="02800529" w:rsidP="46831993" w:rsidRDefault="02800529" w14:paraId="6E57FBF8" w14:textId="3D21028D">
            <w:pPr>
              <w:pStyle w:val="Normal"/>
            </w:pPr>
            <w:r w:rsidR="02800529">
              <w:rPr/>
              <w:t>Hjalle</w:t>
            </w:r>
          </w:p>
        </w:tc>
        <w:tc>
          <w:tcPr>
            <w:tcW w:w="2040" w:type="dxa"/>
            <w:tcMar/>
          </w:tcPr>
          <w:p w:rsidR="02800529" w:rsidP="46831993" w:rsidRDefault="02800529" w14:paraId="0213598E" w14:textId="274242ED">
            <w:pPr>
              <w:pStyle w:val="Normal"/>
            </w:pPr>
            <w:r w:rsidR="02800529">
              <w:rPr/>
              <w:t>0736908040</w:t>
            </w:r>
          </w:p>
        </w:tc>
        <w:tc>
          <w:tcPr>
            <w:tcW w:w="965" w:type="dxa"/>
            <w:tcMar/>
          </w:tcPr>
          <w:p w:rsidR="46831993" w:rsidP="46831993" w:rsidRDefault="46831993" w14:paraId="015684DB" w14:textId="76FEA168">
            <w:pPr>
              <w:pStyle w:val="Normal"/>
            </w:pPr>
          </w:p>
        </w:tc>
      </w:tr>
      <w:tr w:rsidR="46831993" w:rsidTr="46831993" w14:paraId="535D10B5">
        <w:trPr>
          <w:trHeight w:val="300"/>
        </w:trPr>
        <w:tc>
          <w:tcPr>
            <w:tcW w:w="1502" w:type="dxa"/>
            <w:tcMar/>
          </w:tcPr>
          <w:p w:rsidR="02800529" w:rsidP="46831993" w:rsidRDefault="02800529" w14:paraId="5F7C36B8" w14:textId="596FB32B">
            <w:pPr>
              <w:pStyle w:val="Normal"/>
            </w:pPr>
            <w:r w:rsidR="02800529">
              <w:rPr/>
              <w:t>Fre</w:t>
            </w:r>
            <w:r w:rsidR="02800529">
              <w:rPr/>
              <w:t xml:space="preserve"> 6 juni</w:t>
            </w:r>
          </w:p>
        </w:tc>
        <w:tc>
          <w:tcPr>
            <w:tcW w:w="1502" w:type="dxa"/>
            <w:tcMar/>
          </w:tcPr>
          <w:p w:rsidR="02800529" w:rsidP="46831993" w:rsidRDefault="02800529" w14:paraId="7D41B946" w14:textId="5E990762">
            <w:pPr>
              <w:pStyle w:val="Normal"/>
            </w:pPr>
            <w:r w:rsidR="02800529">
              <w:rPr/>
              <w:t>11:00</w:t>
            </w:r>
          </w:p>
        </w:tc>
        <w:tc>
          <w:tcPr>
            <w:tcW w:w="1502" w:type="dxa"/>
            <w:tcMar/>
          </w:tcPr>
          <w:p w:rsidR="02800529" w:rsidP="46831993" w:rsidRDefault="02800529" w14:paraId="1B5D5873" w14:textId="42906F32">
            <w:pPr>
              <w:pStyle w:val="Normal"/>
            </w:pPr>
            <w:r w:rsidR="02800529">
              <w:rPr/>
              <w:t>Västervik</w:t>
            </w:r>
          </w:p>
        </w:tc>
        <w:tc>
          <w:tcPr>
            <w:tcW w:w="1502" w:type="dxa"/>
            <w:tcMar/>
          </w:tcPr>
          <w:p w:rsidR="02800529" w:rsidP="46831993" w:rsidRDefault="02800529" w14:paraId="3FA034B3" w14:textId="0E4480FE">
            <w:pPr>
              <w:pStyle w:val="Normal"/>
            </w:pPr>
            <w:r w:rsidR="02800529">
              <w:rPr/>
              <w:t>WilleP</w:t>
            </w:r>
          </w:p>
        </w:tc>
        <w:tc>
          <w:tcPr>
            <w:tcW w:w="2040" w:type="dxa"/>
            <w:tcMar/>
          </w:tcPr>
          <w:p w:rsidR="02800529" w:rsidP="46831993" w:rsidRDefault="02800529" w14:paraId="2B4A7420" w14:textId="72A0B135">
            <w:pPr>
              <w:pStyle w:val="Normal"/>
            </w:pPr>
            <w:r w:rsidR="02800529">
              <w:rPr/>
              <w:t>0703817957</w:t>
            </w:r>
          </w:p>
        </w:tc>
        <w:tc>
          <w:tcPr>
            <w:tcW w:w="965" w:type="dxa"/>
            <w:tcMar/>
          </w:tcPr>
          <w:p w:rsidR="46831993" w:rsidP="46831993" w:rsidRDefault="46831993" w14:paraId="50C19C88" w14:textId="76FEA168">
            <w:pPr>
              <w:pStyle w:val="Normal"/>
            </w:pPr>
          </w:p>
        </w:tc>
      </w:tr>
      <w:tr w:rsidR="46831993" w:rsidTr="46831993" w14:paraId="08DD290B">
        <w:trPr>
          <w:trHeight w:val="300"/>
        </w:trPr>
        <w:tc>
          <w:tcPr>
            <w:tcW w:w="1502" w:type="dxa"/>
            <w:tcMar/>
          </w:tcPr>
          <w:p w:rsidR="02800529" w:rsidP="46831993" w:rsidRDefault="02800529" w14:paraId="360BEB9B" w14:textId="5C8D384A">
            <w:pPr>
              <w:pStyle w:val="Normal"/>
            </w:pPr>
            <w:r w:rsidR="02800529">
              <w:rPr/>
              <w:t>Sön 8 juni</w:t>
            </w:r>
          </w:p>
        </w:tc>
        <w:tc>
          <w:tcPr>
            <w:tcW w:w="1502" w:type="dxa"/>
            <w:tcMar/>
          </w:tcPr>
          <w:p w:rsidR="02800529" w:rsidP="46831993" w:rsidRDefault="02800529" w14:paraId="5F494F73" w14:textId="4D7CCC13">
            <w:pPr>
              <w:pStyle w:val="Normal"/>
            </w:pPr>
            <w:r w:rsidR="02800529">
              <w:rPr/>
              <w:t>18:00</w:t>
            </w:r>
          </w:p>
        </w:tc>
        <w:tc>
          <w:tcPr>
            <w:tcW w:w="1502" w:type="dxa"/>
            <w:tcMar/>
          </w:tcPr>
          <w:p w:rsidR="02800529" w:rsidP="46831993" w:rsidRDefault="02800529" w14:paraId="08371BC3" w14:textId="37D59C14">
            <w:pPr>
              <w:pStyle w:val="Normal"/>
            </w:pPr>
            <w:r w:rsidR="02800529">
              <w:rPr/>
              <w:t>Habo</w:t>
            </w:r>
          </w:p>
        </w:tc>
        <w:tc>
          <w:tcPr>
            <w:tcW w:w="1502" w:type="dxa"/>
            <w:tcMar/>
          </w:tcPr>
          <w:p w:rsidR="6AB2EB5B" w:rsidP="46831993" w:rsidRDefault="6AB2EB5B" w14:paraId="3C945FD8" w14:textId="55E96F3B">
            <w:pPr>
              <w:pStyle w:val="Normal"/>
            </w:pPr>
            <w:r w:rsidR="6AB2EB5B">
              <w:rPr/>
              <w:t>Edvin</w:t>
            </w:r>
          </w:p>
        </w:tc>
        <w:tc>
          <w:tcPr>
            <w:tcW w:w="2040" w:type="dxa"/>
            <w:tcMar/>
          </w:tcPr>
          <w:p w:rsidR="02800529" w:rsidP="46831993" w:rsidRDefault="02800529" w14:paraId="39162C1B" w14:textId="78410BAB">
            <w:pPr>
              <w:pStyle w:val="Normal"/>
            </w:pPr>
            <w:r w:rsidR="02800529">
              <w:rPr/>
              <w:t>0735426310</w:t>
            </w:r>
          </w:p>
        </w:tc>
        <w:tc>
          <w:tcPr>
            <w:tcW w:w="965" w:type="dxa"/>
            <w:tcMar/>
          </w:tcPr>
          <w:p w:rsidR="01FC77EC" w:rsidP="46831993" w:rsidRDefault="01FC77EC" w14:paraId="784AA6FB" w14:textId="57A482B0">
            <w:pPr>
              <w:pStyle w:val="Normal"/>
              <w:rPr>
                <w:i w:val="1"/>
                <w:iCs w:val="1"/>
                <w:sz w:val="16"/>
                <w:szCs w:val="16"/>
              </w:rPr>
            </w:pPr>
            <w:r w:rsidRPr="46831993" w:rsidR="01FC77EC">
              <w:rPr>
                <w:i w:val="1"/>
                <w:iCs w:val="1"/>
                <w:sz w:val="16"/>
                <w:szCs w:val="16"/>
              </w:rPr>
              <w:t>bytt</w:t>
            </w:r>
          </w:p>
        </w:tc>
      </w:tr>
    </w:tbl>
    <w:p w:rsidR="46831993" w:rsidP="46831993" w:rsidRDefault="46831993" w14:paraId="712F5A9B" w14:textId="593D015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02"/>
        <w:gridCol w:w="1502"/>
        <w:gridCol w:w="1502"/>
        <w:gridCol w:w="1502"/>
        <w:gridCol w:w="2055"/>
        <w:gridCol w:w="950"/>
      </w:tblGrid>
      <w:tr w:rsidR="46831993" w:rsidTr="46831993" w14:paraId="4050C10A">
        <w:trPr>
          <w:trHeight w:val="300"/>
        </w:trPr>
        <w:tc>
          <w:tcPr>
            <w:tcW w:w="1502" w:type="dxa"/>
            <w:tcMar/>
          </w:tcPr>
          <w:p w:rsidR="3CBA7306" w:rsidP="46831993" w:rsidRDefault="3CBA7306" w14:paraId="5A28FC42" w14:textId="39CA3C41">
            <w:pPr>
              <w:pStyle w:val="Normal"/>
            </w:pPr>
            <w:r w:rsidR="3CBA7306">
              <w:rPr/>
              <w:t>Lör</w:t>
            </w:r>
            <w:r w:rsidR="3CBA7306">
              <w:rPr/>
              <w:t xml:space="preserve"> 9 aug</w:t>
            </w:r>
          </w:p>
        </w:tc>
        <w:tc>
          <w:tcPr>
            <w:tcW w:w="1502" w:type="dxa"/>
            <w:tcMar/>
          </w:tcPr>
          <w:p w:rsidR="3CBA7306" w:rsidP="46831993" w:rsidRDefault="3CBA7306" w14:paraId="00BAD269" w14:textId="2EA15F49">
            <w:pPr>
              <w:pStyle w:val="Normal"/>
            </w:pPr>
            <w:r w:rsidR="3CBA7306">
              <w:rPr/>
              <w:t>15:00</w:t>
            </w:r>
          </w:p>
        </w:tc>
        <w:tc>
          <w:tcPr>
            <w:tcW w:w="1502" w:type="dxa"/>
            <w:tcMar/>
          </w:tcPr>
          <w:p w:rsidR="3CBA7306" w:rsidP="46831993" w:rsidRDefault="3CBA7306" w14:paraId="3BA50F47" w14:textId="5128040B">
            <w:pPr>
              <w:pStyle w:val="Normal"/>
            </w:pPr>
            <w:r w:rsidR="3CBA7306">
              <w:rPr/>
              <w:t>Nässjö</w:t>
            </w:r>
          </w:p>
        </w:tc>
        <w:tc>
          <w:tcPr>
            <w:tcW w:w="1502" w:type="dxa"/>
            <w:tcMar/>
          </w:tcPr>
          <w:p w:rsidR="3CBA7306" w:rsidP="46831993" w:rsidRDefault="3CBA7306" w14:paraId="2E3E91BC" w14:textId="45182DEF">
            <w:pPr>
              <w:pStyle w:val="Normal"/>
            </w:pPr>
            <w:r w:rsidR="3CBA7306">
              <w:rPr/>
              <w:t>Wille L</w:t>
            </w:r>
          </w:p>
        </w:tc>
        <w:tc>
          <w:tcPr>
            <w:tcW w:w="2055" w:type="dxa"/>
            <w:tcMar/>
          </w:tcPr>
          <w:p w:rsidR="7B8A11B2" w:rsidP="46831993" w:rsidRDefault="7B8A11B2" w14:paraId="2E296778" w14:textId="498E0F31">
            <w:pPr>
              <w:pStyle w:val="Normal"/>
            </w:pPr>
            <w:r w:rsidR="7B8A11B2">
              <w:rPr/>
              <w:t>0734035069</w:t>
            </w:r>
          </w:p>
        </w:tc>
        <w:tc>
          <w:tcPr>
            <w:tcW w:w="950" w:type="dxa"/>
            <w:tcMar/>
          </w:tcPr>
          <w:p w:rsidR="46831993" w:rsidP="46831993" w:rsidRDefault="46831993" w14:paraId="7A7C2CF4" w14:textId="53AD0B81">
            <w:pPr>
              <w:pStyle w:val="Normal"/>
            </w:pPr>
          </w:p>
        </w:tc>
      </w:tr>
      <w:tr w:rsidR="46831993" w:rsidTr="46831993" w14:paraId="7BBC58BD">
        <w:trPr>
          <w:trHeight w:val="300"/>
        </w:trPr>
        <w:tc>
          <w:tcPr>
            <w:tcW w:w="1502" w:type="dxa"/>
            <w:tcMar/>
          </w:tcPr>
          <w:p w:rsidR="3CBA7306" w:rsidP="46831993" w:rsidRDefault="3CBA7306" w14:paraId="099940BC" w14:textId="1DBDA2F6">
            <w:pPr>
              <w:pStyle w:val="Normal"/>
            </w:pPr>
            <w:r w:rsidR="3CBA7306">
              <w:rPr/>
              <w:t>Sön 10 aug</w:t>
            </w:r>
          </w:p>
        </w:tc>
        <w:tc>
          <w:tcPr>
            <w:tcW w:w="1502" w:type="dxa"/>
            <w:tcMar/>
          </w:tcPr>
          <w:p w:rsidR="3CBA7306" w:rsidP="46831993" w:rsidRDefault="3CBA7306" w14:paraId="4E0CE97C" w14:textId="05310C0D">
            <w:pPr>
              <w:pStyle w:val="Normal"/>
            </w:pPr>
            <w:r w:rsidR="3CBA7306">
              <w:rPr/>
              <w:t>15:00</w:t>
            </w:r>
          </w:p>
        </w:tc>
        <w:tc>
          <w:tcPr>
            <w:tcW w:w="1502" w:type="dxa"/>
            <w:tcMar/>
          </w:tcPr>
          <w:p w:rsidR="3CBA7306" w:rsidP="46831993" w:rsidRDefault="3CBA7306" w14:paraId="19256CBE" w14:textId="03287CA4">
            <w:pPr>
              <w:pStyle w:val="Normal"/>
            </w:pPr>
            <w:r w:rsidR="3CBA7306">
              <w:rPr/>
              <w:t>Eksjö 2</w:t>
            </w:r>
          </w:p>
        </w:tc>
        <w:tc>
          <w:tcPr>
            <w:tcW w:w="1502" w:type="dxa"/>
            <w:tcMar/>
          </w:tcPr>
          <w:p w:rsidR="3CBA7306" w:rsidP="46831993" w:rsidRDefault="3CBA7306" w14:paraId="036F0CA9" w14:textId="67400C59">
            <w:pPr>
              <w:pStyle w:val="Normal"/>
            </w:pPr>
            <w:r w:rsidR="3CBA7306">
              <w:rPr/>
              <w:t>Alex P</w:t>
            </w:r>
          </w:p>
        </w:tc>
        <w:tc>
          <w:tcPr>
            <w:tcW w:w="2055" w:type="dxa"/>
            <w:tcMar/>
          </w:tcPr>
          <w:p w:rsidR="5C628706" w:rsidP="46831993" w:rsidRDefault="5C628706" w14:paraId="649E84FD" w14:textId="1984FD6A">
            <w:pPr>
              <w:pStyle w:val="Normal"/>
            </w:pPr>
            <w:r w:rsidR="5C628706">
              <w:rPr/>
              <w:t>0735162326</w:t>
            </w:r>
          </w:p>
        </w:tc>
        <w:tc>
          <w:tcPr>
            <w:tcW w:w="950" w:type="dxa"/>
            <w:tcMar/>
          </w:tcPr>
          <w:p w:rsidR="46831993" w:rsidP="46831993" w:rsidRDefault="46831993" w14:paraId="711D2D2D" w14:textId="53AD0B81">
            <w:pPr>
              <w:pStyle w:val="Normal"/>
            </w:pPr>
          </w:p>
        </w:tc>
      </w:tr>
      <w:tr w:rsidR="46831993" w:rsidTr="46831993" w14:paraId="4E2344EC">
        <w:trPr>
          <w:trHeight w:val="300"/>
        </w:trPr>
        <w:tc>
          <w:tcPr>
            <w:tcW w:w="1502" w:type="dxa"/>
            <w:tcMar/>
          </w:tcPr>
          <w:p w:rsidR="3CBA7306" w:rsidP="46831993" w:rsidRDefault="3CBA7306" w14:paraId="573CBA85" w14:textId="6CABCECC">
            <w:pPr>
              <w:pStyle w:val="Normal"/>
            </w:pPr>
            <w:r w:rsidR="3CBA7306">
              <w:rPr/>
              <w:t>Sön 24 aug</w:t>
            </w:r>
          </w:p>
        </w:tc>
        <w:tc>
          <w:tcPr>
            <w:tcW w:w="1502" w:type="dxa"/>
            <w:tcMar/>
          </w:tcPr>
          <w:p w:rsidR="3CBA7306" w:rsidP="46831993" w:rsidRDefault="3CBA7306" w14:paraId="65207786" w14:textId="46EBDF6E">
            <w:pPr>
              <w:pStyle w:val="Normal"/>
            </w:pPr>
            <w:r w:rsidR="3CBA7306">
              <w:rPr/>
              <w:t>15:00</w:t>
            </w:r>
          </w:p>
        </w:tc>
        <w:tc>
          <w:tcPr>
            <w:tcW w:w="1502" w:type="dxa"/>
            <w:tcMar/>
          </w:tcPr>
          <w:p w:rsidR="3CBA7306" w:rsidP="46831993" w:rsidRDefault="3CBA7306" w14:paraId="1A339551" w14:textId="3730919C">
            <w:pPr>
              <w:pStyle w:val="Normal"/>
            </w:pPr>
            <w:r w:rsidR="3CBA7306">
              <w:rPr/>
              <w:t>Hallby</w:t>
            </w:r>
          </w:p>
        </w:tc>
        <w:tc>
          <w:tcPr>
            <w:tcW w:w="1502" w:type="dxa"/>
            <w:tcMar/>
          </w:tcPr>
          <w:p w:rsidR="3CBA7306" w:rsidP="46831993" w:rsidRDefault="3CBA7306" w14:paraId="16B86BD4" w14:textId="080311D4">
            <w:pPr>
              <w:pStyle w:val="Normal"/>
            </w:pPr>
            <w:r w:rsidR="3CBA7306">
              <w:rPr/>
              <w:t>Huxley</w:t>
            </w:r>
          </w:p>
        </w:tc>
        <w:tc>
          <w:tcPr>
            <w:tcW w:w="2055" w:type="dxa"/>
            <w:tcMar/>
          </w:tcPr>
          <w:p w:rsidR="20E648CE" w:rsidP="46831993" w:rsidRDefault="20E648CE" w14:paraId="5C5552A2" w14:textId="1511C148">
            <w:pPr>
              <w:pStyle w:val="Normal"/>
            </w:pPr>
            <w:r w:rsidR="20E648CE">
              <w:rPr/>
              <w:t>0723371677</w:t>
            </w:r>
          </w:p>
        </w:tc>
        <w:tc>
          <w:tcPr>
            <w:tcW w:w="950" w:type="dxa"/>
            <w:tcMar/>
          </w:tcPr>
          <w:p w:rsidR="46831993" w:rsidP="46831993" w:rsidRDefault="46831993" w14:paraId="7325AE73" w14:textId="53AD0B81">
            <w:pPr>
              <w:pStyle w:val="Normal"/>
            </w:pPr>
          </w:p>
        </w:tc>
      </w:tr>
      <w:tr w:rsidR="46831993" w:rsidTr="46831993" w14:paraId="4C6E07F4">
        <w:trPr>
          <w:trHeight w:val="300"/>
        </w:trPr>
        <w:tc>
          <w:tcPr>
            <w:tcW w:w="1502" w:type="dxa"/>
            <w:tcMar/>
          </w:tcPr>
          <w:p w:rsidR="3CBA7306" w:rsidP="46831993" w:rsidRDefault="3CBA7306" w14:paraId="201EFB1F" w14:textId="0AA5243E">
            <w:pPr>
              <w:pStyle w:val="Normal"/>
            </w:pPr>
            <w:r w:rsidR="3CBA7306">
              <w:rPr/>
              <w:t>Lör</w:t>
            </w:r>
            <w:r w:rsidR="3CBA7306">
              <w:rPr/>
              <w:t xml:space="preserve"> 6 sept</w:t>
            </w:r>
          </w:p>
        </w:tc>
        <w:tc>
          <w:tcPr>
            <w:tcW w:w="1502" w:type="dxa"/>
            <w:tcMar/>
          </w:tcPr>
          <w:p w:rsidR="3CBA7306" w:rsidP="46831993" w:rsidRDefault="3CBA7306" w14:paraId="046A5FAF" w14:textId="3B8491ED">
            <w:pPr>
              <w:pStyle w:val="Normal"/>
            </w:pPr>
            <w:r w:rsidR="3CBA7306">
              <w:rPr/>
              <w:t>15:00</w:t>
            </w:r>
          </w:p>
        </w:tc>
        <w:tc>
          <w:tcPr>
            <w:tcW w:w="1502" w:type="dxa"/>
            <w:tcMar/>
          </w:tcPr>
          <w:p w:rsidR="3CBA7306" w:rsidP="46831993" w:rsidRDefault="3CBA7306" w14:paraId="63FACC8F" w14:textId="714B74D6">
            <w:pPr>
              <w:pStyle w:val="Normal"/>
            </w:pPr>
            <w:r w:rsidR="3CBA7306">
              <w:rPr/>
              <w:t>Egnahem</w:t>
            </w:r>
          </w:p>
        </w:tc>
        <w:tc>
          <w:tcPr>
            <w:tcW w:w="1502" w:type="dxa"/>
            <w:tcMar/>
          </w:tcPr>
          <w:p w:rsidR="3CBA7306" w:rsidP="46831993" w:rsidRDefault="3CBA7306" w14:paraId="5CDCBC76" w14:textId="3DEDB530">
            <w:pPr>
              <w:pStyle w:val="Normal"/>
            </w:pPr>
            <w:r w:rsidR="3CBA7306">
              <w:rPr/>
              <w:t>Oliver</w:t>
            </w:r>
          </w:p>
        </w:tc>
        <w:tc>
          <w:tcPr>
            <w:tcW w:w="2055" w:type="dxa"/>
            <w:tcMar/>
          </w:tcPr>
          <w:p w:rsidR="22179572" w:rsidP="46831993" w:rsidRDefault="22179572" w14:paraId="37D3C112" w14:textId="2A9C3C08">
            <w:pPr>
              <w:pStyle w:val="Normal"/>
            </w:pPr>
            <w:r w:rsidR="22179572">
              <w:rPr/>
              <w:t>0702758813</w:t>
            </w:r>
          </w:p>
        </w:tc>
        <w:tc>
          <w:tcPr>
            <w:tcW w:w="950" w:type="dxa"/>
            <w:tcMar/>
          </w:tcPr>
          <w:p w:rsidR="46831993" w:rsidP="46831993" w:rsidRDefault="46831993" w14:paraId="5D0FD96C" w14:textId="53AD0B81">
            <w:pPr>
              <w:pStyle w:val="Normal"/>
            </w:pPr>
          </w:p>
        </w:tc>
      </w:tr>
      <w:tr w:rsidR="46831993" w:rsidTr="46831993" w14:paraId="35E8486F">
        <w:trPr>
          <w:trHeight w:val="300"/>
        </w:trPr>
        <w:tc>
          <w:tcPr>
            <w:tcW w:w="1502" w:type="dxa"/>
            <w:tcMar/>
          </w:tcPr>
          <w:p w:rsidR="3CBA7306" w:rsidP="46831993" w:rsidRDefault="3CBA7306" w14:paraId="1F0428EC" w14:textId="09A1E1A5">
            <w:pPr>
              <w:pStyle w:val="Normal"/>
            </w:pPr>
            <w:r w:rsidR="3CBA7306">
              <w:rPr/>
              <w:t>Sön 7 sept</w:t>
            </w:r>
          </w:p>
        </w:tc>
        <w:tc>
          <w:tcPr>
            <w:tcW w:w="1502" w:type="dxa"/>
            <w:tcMar/>
          </w:tcPr>
          <w:p w:rsidR="3CBA7306" w:rsidP="46831993" w:rsidRDefault="3CBA7306" w14:paraId="0A660091" w14:textId="3E81D47F">
            <w:pPr>
              <w:pStyle w:val="Normal"/>
            </w:pPr>
            <w:r w:rsidR="3CBA7306">
              <w:rPr/>
              <w:t>13:00</w:t>
            </w:r>
          </w:p>
        </w:tc>
        <w:tc>
          <w:tcPr>
            <w:tcW w:w="1502" w:type="dxa"/>
            <w:tcMar/>
          </w:tcPr>
          <w:p w:rsidR="3CBA7306" w:rsidP="46831993" w:rsidRDefault="3CBA7306" w14:paraId="1951A519" w14:textId="3E4FF9FD">
            <w:pPr>
              <w:pStyle w:val="Normal"/>
            </w:pPr>
            <w:r w:rsidR="3CBA7306">
              <w:rPr/>
              <w:t>Nässjö 2</w:t>
            </w:r>
          </w:p>
        </w:tc>
        <w:tc>
          <w:tcPr>
            <w:tcW w:w="1502" w:type="dxa"/>
            <w:tcMar/>
          </w:tcPr>
          <w:p w:rsidR="3CBA7306" w:rsidP="46831993" w:rsidRDefault="3CBA7306" w14:paraId="0D14EA3D" w14:textId="50D43A4F">
            <w:pPr>
              <w:pStyle w:val="Normal"/>
            </w:pPr>
            <w:r w:rsidR="3CBA7306">
              <w:rPr/>
              <w:t>Theo</w:t>
            </w:r>
          </w:p>
        </w:tc>
        <w:tc>
          <w:tcPr>
            <w:tcW w:w="2055" w:type="dxa"/>
            <w:tcMar/>
          </w:tcPr>
          <w:p w:rsidR="5DB26D4E" w:rsidP="46831993" w:rsidRDefault="5DB26D4E" w14:paraId="715B58CA" w14:textId="2741F2B1">
            <w:pPr>
              <w:pStyle w:val="Normal"/>
            </w:pPr>
            <w:r w:rsidR="5DB26D4E">
              <w:rPr/>
              <w:t>0703508347</w:t>
            </w:r>
          </w:p>
        </w:tc>
        <w:tc>
          <w:tcPr>
            <w:tcW w:w="950" w:type="dxa"/>
            <w:tcMar/>
          </w:tcPr>
          <w:p w:rsidR="46831993" w:rsidP="46831993" w:rsidRDefault="46831993" w14:paraId="58188F48" w14:textId="53AD0B81">
            <w:pPr>
              <w:pStyle w:val="Normal"/>
            </w:pPr>
          </w:p>
        </w:tc>
      </w:tr>
      <w:tr w:rsidR="46831993" w:rsidTr="46831993" w14:paraId="16FAA5DF">
        <w:trPr>
          <w:trHeight w:val="300"/>
        </w:trPr>
        <w:tc>
          <w:tcPr>
            <w:tcW w:w="1502" w:type="dxa"/>
            <w:tcMar/>
          </w:tcPr>
          <w:p w:rsidR="3CBA7306" w:rsidP="46831993" w:rsidRDefault="3CBA7306" w14:paraId="4C9C41CC" w14:textId="062BA830">
            <w:pPr>
              <w:pStyle w:val="Normal"/>
            </w:pPr>
            <w:r w:rsidR="3CBA7306">
              <w:rPr/>
              <w:t>Lör</w:t>
            </w:r>
            <w:r w:rsidR="3CBA7306">
              <w:rPr/>
              <w:t xml:space="preserve"> 13 sept</w:t>
            </w:r>
          </w:p>
        </w:tc>
        <w:tc>
          <w:tcPr>
            <w:tcW w:w="1502" w:type="dxa"/>
            <w:tcMar/>
          </w:tcPr>
          <w:p w:rsidR="3CBA7306" w:rsidP="46831993" w:rsidRDefault="3CBA7306" w14:paraId="165D3906" w14:textId="792DE0FD">
            <w:pPr>
              <w:pStyle w:val="Normal"/>
            </w:pPr>
            <w:r w:rsidR="3CBA7306">
              <w:rPr/>
              <w:t>14:00</w:t>
            </w:r>
          </w:p>
        </w:tc>
        <w:tc>
          <w:tcPr>
            <w:tcW w:w="1502" w:type="dxa"/>
            <w:tcMar/>
          </w:tcPr>
          <w:p w:rsidR="3CBA7306" w:rsidP="46831993" w:rsidRDefault="3CBA7306" w14:paraId="6DB8E76F" w14:textId="1218500F">
            <w:pPr>
              <w:pStyle w:val="Normal"/>
            </w:pPr>
            <w:r w:rsidR="3CBA7306">
              <w:rPr/>
              <w:t>His</w:t>
            </w:r>
            <w:r w:rsidR="3CBA7306">
              <w:rPr/>
              <w:t>/Mais</w:t>
            </w:r>
          </w:p>
        </w:tc>
        <w:tc>
          <w:tcPr>
            <w:tcW w:w="1502" w:type="dxa"/>
            <w:tcMar/>
          </w:tcPr>
          <w:p w:rsidR="3CBA7306" w:rsidP="46831993" w:rsidRDefault="3CBA7306" w14:paraId="1E9B70CB" w14:textId="408ED730">
            <w:pPr>
              <w:pStyle w:val="Normal"/>
            </w:pPr>
            <w:r w:rsidR="3CBA7306">
              <w:rPr/>
              <w:t>Emanuel</w:t>
            </w:r>
          </w:p>
        </w:tc>
        <w:tc>
          <w:tcPr>
            <w:tcW w:w="2055" w:type="dxa"/>
            <w:tcMar/>
          </w:tcPr>
          <w:p w:rsidR="702CAAD3" w:rsidP="46831993" w:rsidRDefault="702CAAD3" w14:paraId="6FB34D39" w14:textId="606347BD">
            <w:pPr>
              <w:pStyle w:val="Normal"/>
            </w:pPr>
            <w:r w:rsidR="702CAAD3">
              <w:rPr/>
              <w:t>0703063332</w:t>
            </w:r>
          </w:p>
        </w:tc>
        <w:tc>
          <w:tcPr>
            <w:tcW w:w="950" w:type="dxa"/>
            <w:tcMar/>
          </w:tcPr>
          <w:p w:rsidR="46831993" w:rsidP="46831993" w:rsidRDefault="46831993" w14:paraId="3B4CE395" w14:textId="53AD0B81">
            <w:pPr>
              <w:pStyle w:val="Normal"/>
            </w:pPr>
          </w:p>
        </w:tc>
      </w:tr>
      <w:tr w:rsidR="46831993" w:rsidTr="46831993" w14:paraId="296ABB15">
        <w:trPr>
          <w:trHeight w:val="300"/>
        </w:trPr>
        <w:tc>
          <w:tcPr>
            <w:tcW w:w="1502" w:type="dxa"/>
            <w:tcMar/>
          </w:tcPr>
          <w:p w:rsidR="3CBA7306" w:rsidP="46831993" w:rsidRDefault="3CBA7306" w14:paraId="6D368A73" w14:textId="763F5A4C">
            <w:pPr>
              <w:pStyle w:val="Normal"/>
            </w:pPr>
            <w:r w:rsidR="3CBA7306">
              <w:rPr/>
              <w:t>Sön 14 sept</w:t>
            </w:r>
          </w:p>
        </w:tc>
        <w:tc>
          <w:tcPr>
            <w:tcW w:w="1502" w:type="dxa"/>
            <w:tcMar/>
          </w:tcPr>
          <w:p w:rsidR="3CBA7306" w:rsidP="46831993" w:rsidRDefault="3CBA7306" w14:paraId="14F2AB85" w14:textId="6D080579">
            <w:pPr>
              <w:pStyle w:val="Normal"/>
            </w:pPr>
            <w:r w:rsidR="3CBA7306">
              <w:rPr/>
              <w:t>14:00</w:t>
            </w:r>
          </w:p>
        </w:tc>
        <w:tc>
          <w:tcPr>
            <w:tcW w:w="1502" w:type="dxa"/>
            <w:tcMar/>
          </w:tcPr>
          <w:p w:rsidR="3CBA7306" w:rsidP="46831993" w:rsidRDefault="3CBA7306" w14:paraId="0AD68BE7" w14:textId="712B15ED">
            <w:pPr>
              <w:pStyle w:val="Normal"/>
            </w:pPr>
            <w:r w:rsidR="3CBA7306">
              <w:rPr/>
              <w:t>Tord</w:t>
            </w:r>
          </w:p>
        </w:tc>
        <w:tc>
          <w:tcPr>
            <w:tcW w:w="1502" w:type="dxa"/>
            <w:tcMar/>
          </w:tcPr>
          <w:p w:rsidR="3CBA7306" w:rsidP="46831993" w:rsidRDefault="3CBA7306" w14:paraId="32889D59" w14:textId="02F8397E">
            <w:pPr>
              <w:pStyle w:val="Normal"/>
            </w:pPr>
            <w:r w:rsidR="3CBA7306">
              <w:rPr/>
              <w:t>Lukas</w:t>
            </w:r>
          </w:p>
        </w:tc>
        <w:tc>
          <w:tcPr>
            <w:tcW w:w="2055" w:type="dxa"/>
            <w:tcMar/>
          </w:tcPr>
          <w:p w:rsidR="631939C7" w:rsidP="46831993" w:rsidRDefault="631939C7" w14:paraId="566FBADC" w14:textId="036E8F41">
            <w:pPr>
              <w:pStyle w:val="Normal"/>
            </w:pPr>
            <w:r w:rsidR="631939C7">
              <w:rPr/>
              <w:t>0739659477</w:t>
            </w:r>
          </w:p>
        </w:tc>
        <w:tc>
          <w:tcPr>
            <w:tcW w:w="950" w:type="dxa"/>
            <w:tcMar/>
          </w:tcPr>
          <w:p w:rsidR="46831993" w:rsidP="46831993" w:rsidRDefault="46831993" w14:paraId="68EC3818" w14:textId="53AD0B81">
            <w:pPr>
              <w:pStyle w:val="Normal"/>
            </w:pPr>
          </w:p>
        </w:tc>
      </w:tr>
      <w:tr w:rsidR="46831993" w:rsidTr="46831993" w14:paraId="525F65DB">
        <w:trPr>
          <w:trHeight w:val="300"/>
        </w:trPr>
        <w:tc>
          <w:tcPr>
            <w:tcW w:w="1502" w:type="dxa"/>
            <w:tcMar/>
          </w:tcPr>
          <w:p w:rsidR="3CBA7306" w:rsidP="46831993" w:rsidRDefault="3CBA7306" w14:paraId="5D1F40C7" w14:textId="196E9066">
            <w:pPr>
              <w:pStyle w:val="Normal"/>
            </w:pPr>
            <w:r w:rsidR="3CBA7306">
              <w:rPr/>
              <w:t>Lör</w:t>
            </w:r>
            <w:r w:rsidR="3CBA7306">
              <w:rPr/>
              <w:t xml:space="preserve"> 27 sept</w:t>
            </w:r>
          </w:p>
        </w:tc>
        <w:tc>
          <w:tcPr>
            <w:tcW w:w="1502" w:type="dxa"/>
            <w:tcMar/>
          </w:tcPr>
          <w:p w:rsidR="110812AF" w:rsidP="46831993" w:rsidRDefault="110812AF" w14:paraId="4B8B56FD" w14:textId="763F19D9">
            <w:pPr>
              <w:pStyle w:val="Normal"/>
            </w:pPr>
            <w:r w:rsidR="110812AF">
              <w:rPr/>
              <w:t>15:00</w:t>
            </w:r>
          </w:p>
        </w:tc>
        <w:tc>
          <w:tcPr>
            <w:tcW w:w="1502" w:type="dxa"/>
            <w:tcMar/>
          </w:tcPr>
          <w:p w:rsidR="110812AF" w:rsidP="46831993" w:rsidRDefault="110812AF" w14:paraId="66B726E0" w14:textId="09504805">
            <w:pPr>
              <w:pStyle w:val="Normal"/>
            </w:pPr>
            <w:r w:rsidR="110812AF">
              <w:rPr/>
              <w:t>Sommen</w:t>
            </w:r>
          </w:p>
        </w:tc>
        <w:tc>
          <w:tcPr>
            <w:tcW w:w="1502" w:type="dxa"/>
            <w:tcMar/>
          </w:tcPr>
          <w:p w:rsidR="110812AF" w:rsidP="46831993" w:rsidRDefault="110812AF" w14:paraId="4C9A4BC3" w14:textId="3E93F8FC">
            <w:pPr>
              <w:pStyle w:val="Normal"/>
            </w:pPr>
            <w:r w:rsidR="110812AF">
              <w:rPr/>
              <w:t>Albin L</w:t>
            </w:r>
          </w:p>
        </w:tc>
        <w:tc>
          <w:tcPr>
            <w:tcW w:w="2055" w:type="dxa"/>
            <w:tcMar/>
          </w:tcPr>
          <w:p w:rsidR="61A60508" w:rsidP="46831993" w:rsidRDefault="61A60508" w14:paraId="3AC7EE22" w14:textId="590DD0E7">
            <w:pPr>
              <w:pStyle w:val="Normal"/>
            </w:pPr>
            <w:r w:rsidR="61A60508">
              <w:rPr/>
              <w:t>0708618311</w:t>
            </w:r>
          </w:p>
        </w:tc>
        <w:tc>
          <w:tcPr>
            <w:tcW w:w="950" w:type="dxa"/>
            <w:tcMar/>
          </w:tcPr>
          <w:p w:rsidR="46831993" w:rsidP="46831993" w:rsidRDefault="46831993" w14:paraId="065E08E0" w14:textId="53AD0B81">
            <w:pPr>
              <w:pStyle w:val="Normal"/>
            </w:pPr>
          </w:p>
        </w:tc>
      </w:tr>
      <w:tr w:rsidR="46831993" w:rsidTr="46831993" w14:paraId="24479908">
        <w:trPr>
          <w:trHeight w:val="300"/>
        </w:trPr>
        <w:tc>
          <w:tcPr>
            <w:tcW w:w="1502" w:type="dxa"/>
            <w:tcMar/>
          </w:tcPr>
          <w:p w:rsidR="3F2BCA87" w:rsidP="46831993" w:rsidRDefault="3F2BCA87" w14:paraId="35CB7344" w14:textId="36BA1DF2">
            <w:pPr>
              <w:pStyle w:val="Normal"/>
            </w:pPr>
            <w:r w:rsidR="3F2BCA87">
              <w:rPr/>
              <w:t>Sön 28 sept</w:t>
            </w:r>
          </w:p>
        </w:tc>
        <w:tc>
          <w:tcPr>
            <w:tcW w:w="1502" w:type="dxa"/>
            <w:tcMar/>
          </w:tcPr>
          <w:p w:rsidR="3F2BCA87" w:rsidP="46831993" w:rsidRDefault="3F2BCA87" w14:paraId="525A1A52" w14:textId="61281F13">
            <w:pPr>
              <w:pStyle w:val="Normal"/>
            </w:pPr>
            <w:r w:rsidR="3F2BCA87">
              <w:rPr/>
              <w:t>15:00</w:t>
            </w:r>
          </w:p>
        </w:tc>
        <w:tc>
          <w:tcPr>
            <w:tcW w:w="1502" w:type="dxa"/>
            <w:tcMar/>
          </w:tcPr>
          <w:p w:rsidR="3F2BCA87" w:rsidP="46831993" w:rsidRDefault="3F2BCA87" w14:paraId="785EBB58" w14:textId="4699CDAF">
            <w:pPr>
              <w:pStyle w:val="Normal"/>
            </w:pPr>
            <w:r w:rsidR="3F2BCA87">
              <w:rPr/>
              <w:t>Haga</w:t>
            </w:r>
          </w:p>
        </w:tc>
        <w:tc>
          <w:tcPr>
            <w:tcW w:w="1502" w:type="dxa"/>
            <w:tcMar/>
          </w:tcPr>
          <w:p w:rsidR="3F2BCA87" w:rsidP="46831993" w:rsidRDefault="3F2BCA87" w14:paraId="3E52F264" w14:textId="4CEA8E91">
            <w:pPr>
              <w:pStyle w:val="Normal"/>
            </w:pPr>
            <w:r w:rsidR="3F2BCA87">
              <w:rPr/>
              <w:t>Albin W</w:t>
            </w:r>
          </w:p>
        </w:tc>
        <w:tc>
          <w:tcPr>
            <w:tcW w:w="2055" w:type="dxa"/>
            <w:tcMar/>
          </w:tcPr>
          <w:p w:rsidR="5DFDCC6F" w:rsidP="46831993" w:rsidRDefault="5DFDCC6F" w14:paraId="327998A7" w14:textId="28E8C4CF">
            <w:pPr>
              <w:pStyle w:val="Normal"/>
            </w:pPr>
            <w:r w:rsidR="5DFDCC6F">
              <w:rPr/>
              <w:t>0702055039</w:t>
            </w:r>
          </w:p>
        </w:tc>
        <w:tc>
          <w:tcPr>
            <w:tcW w:w="950" w:type="dxa"/>
            <w:tcMar/>
          </w:tcPr>
          <w:p w:rsidR="46831993" w:rsidP="46831993" w:rsidRDefault="46831993" w14:paraId="03459951" w14:textId="12C637ED">
            <w:pPr>
              <w:pStyle w:val="Normal"/>
            </w:pPr>
          </w:p>
        </w:tc>
      </w:tr>
    </w:tbl>
    <w:p w:rsidR="46831993" w:rsidRDefault="46831993" w14:paraId="207194CB" w14:textId="651900CD"/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aa8c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74cf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ba9a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cdc3d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fd90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FAF079"/>
    <w:rsid w:val="00DF4DB6"/>
    <w:rsid w:val="01FC77EC"/>
    <w:rsid w:val="02800529"/>
    <w:rsid w:val="029ADD6E"/>
    <w:rsid w:val="02F76AA3"/>
    <w:rsid w:val="03F0E853"/>
    <w:rsid w:val="04400DA9"/>
    <w:rsid w:val="055B9702"/>
    <w:rsid w:val="06B07BDC"/>
    <w:rsid w:val="07DB0512"/>
    <w:rsid w:val="0B49CC3B"/>
    <w:rsid w:val="0B8E286E"/>
    <w:rsid w:val="0C8B08F4"/>
    <w:rsid w:val="0CDE585B"/>
    <w:rsid w:val="0D683C4C"/>
    <w:rsid w:val="0DE4DBCA"/>
    <w:rsid w:val="0FBA4B52"/>
    <w:rsid w:val="10953D04"/>
    <w:rsid w:val="110812AF"/>
    <w:rsid w:val="11227DAF"/>
    <w:rsid w:val="11D1642E"/>
    <w:rsid w:val="136DF007"/>
    <w:rsid w:val="138052C2"/>
    <w:rsid w:val="13BEAC13"/>
    <w:rsid w:val="143799D4"/>
    <w:rsid w:val="178E9ACA"/>
    <w:rsid w:val="17EC4D51"/>
    <w:rsid w:val="188EAA24"/>
    <w:rsid w:val="193FE200"/>
    <w:rsid w:val="195607F5"/>
    <w:rsid w:val="19794E10"/>
    <w:rsid w:val="1B134A64"/>
    <w:rsid w:val="1B76804C"/>
    <w:rsid w:val="1D5BC0C8"/>
    <w:rsid w:val="200CF346"/>
    <w:rsid w:val="20425FB8"/>
    <w:rsid w:val="20E648CE"/>
    <w:rsid w:val="20F54489"/>
    <w:rsid w:val="22179572"/>
    <w:rsid w:val="22FA3B34"/>
    <w:rsid w:val="26262BAA"/>
    <w:rsid w:val="26ED217F"/>
    <w:rsid w:val="270ACFD0"/>
    <w:rsid w:val="2890C1B5"/>
    <w:rsid w:val="28B7CE02"/>
    <w:rsid w:val="2BAEC9BE"/>
    <w:rsid w:val="2CBD58BD"/>
    <w:rsid w:val="2D3A54E7"/>
    <w:rsid w:val="2ECC0563"/>
    <w:rsid w:val="2FDB1EB3"/>
    <w:rsid w:val="312B11FA"/>
    <w:rsid w:val="31DBDECD"/>
    <w:rsid w:val="34F62254"/>
    <w:rsid w:val="354ED4CB"/>
    <w:rsid w:val="37708B4E"/>
    <w:rsid w:val="37F338FD"/>
    <w:rsid w:val="380D887C"/>
    <w:rsid w:val="39DD70B8"/>
    <w:rsid w:val="3B384B32"/>
    <w:rsid w:val="3BF8A015"/>
    <w:rsid w:val="3C9F1A04"/>
    <w:rsid w:val="3CBA7306"/>
    <w:rsid w:val="3D6C3C52"/>
    <w:rsid w:val="3DA4E411"/>
    <w:rsid w:val="3F2BCA87"/>
    <w:rsid w:val="403102EF"/>
    <w:rsid w:val="40325D20"/>
    <w:rsid w:val="406685F9"/>
    <w:rsid w:val="46831993"/>
    <w:rsid w:val="4864D50C"/>
    <w:rsid w:val="49A9D931"/>
    <w:rsid w:val="4CAE42B1"/>
    <w:rsid w:val="4D1D2386"/>
    <w:rsid w:val="4EFAF079"/>
    <w:rsid w:val="4F350712"/>
    <w:rsid w:val="4F6C4D31"/>
    <w:rsid w:val="504CEABC"/>
    <w:rsid w:val="515FBCC1"/>
    <w:rsid w:val="51DA4087"/>
    <w:rsid w:val="52A66BD7"/>
    <w:rsid w:val="52E775E1"/>
    <w:rsid w:val="54D88070"/>
    <w:rsid w:val="5640D7DD"/>
    <w:rsid w:val="566D1C78"/>
    <w:rsid w:val="567F54BF"/>
    <w:rsid w:val="57699AB3"/>
    <w:rsid w:val="5872B30F"/>
    <w:rsid w:val="59F185AF"/>
    <w:rsid w:val="5C628706"/>
    <w:rsid w:val="5CCDC661"/>
    <w:rsid w:val="5D3171EC"/>
    <w:rsid w:val="5D9CBE51"/>
    <w:rsid w:val="5DB26D4E"/>
    <w:rsid w:val="5DFDCC6F"/>
    <w:rsid w:val="5E3519BE"/>
    <w:rsid w:val="5E79AFA1"/>
    <w:rsid w:val="5F07FB4F"/>
    <w:rsid w:val="5FEE7384"/>
    <w:rsid w:val="6146DC96"/>
    <w:rsid w:val="61A60508"/>
    <w:rsid w:val="624328E8"/>
    <w:rsid w:val="630D4A6A"/>
    <w:rsid w:val="631939C7"/>
    <w:rsid w:val="67692ED8"/>
    <w:rsid w:val="6AA64EA2"/>
    <w:rsid w:val="6AB2EB5B"/>
    <w:rsid w:val="6DCCC364"/>
    <w:rsid w:val="6E65F3AB"/>
    <w:rsid w:val="701C9106"/>
    <w:rsid w:val="702CAAD3"/>
    <w:rsid w:val="7159A232"/>
    <w:rsid w:val="72FBFBF2"/>
    <w:rsid w:val="743A058E"/>
    <w:rsid w:val="7467AEAA"/>
    <w:rsid w:val="77A1384F"/>
    <w:rsid w:val="77B51899"/>
    <w:rsid w:val="7868D2F3"/>
    <w:rsid w:val="7A6738CC"/>
    <w:rsid w:val="7B8A11B2"/>
    <w:rsid w:val="7C99F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F079"/>
  <w15:chartTrackingRefBased/>
  <w15:docId w15:val="{2A381FEB-1B45-415C-85DC-EB227A4852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6831993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57f0d3c940848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2025-04-11T10:17:53.0836326Z</dcterms:created>
  <dcterms:modified xsi:type="dcterms:W3CDTF">2025-04-13T09:59:42.1923456Z</dcterms:modified>
  <dc:creator>Sandra Ahl</dc:creator>
  <lastModifiedBy>Sandra Ahl</lastModifiedBy>
</coreProperties>
</file>