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D3E37" w14:textId="0BBF72AE" w:rsidR="00EE3877" w:rsidRDefault="00EE3877">
      <w:pPr>
        <w:rPr>
          <w:b/>
          <w:bCs/>
          <w:sz w:val="28"/>
          <w:szCs w:val="28"/>
        </w:rPr>
      </w:pPr>
      <w:r w:rsidRPr="00EE3877">
        <w:rPr>
          <w:b/>
          <w:bCs/>
          <w:sz w:val="28"/>
          <w:szCs w:val="28"/>
        </w:rPr>
        <w:t>Info kiosk VFF F14 202</w:t>
      </w:r>
      <w:r w:rsidR="00667475">
        <w:rPr>
          <w:b/>
          <w:bCs/>
          <w:sz w:val="28"/>
          <w:szCs w:val="28"/>
        </w:rPr>
        <w:t>6</w:t>
      </w:r>
    </w:p>
    <w:p w14:paraId="16AD23E0" w14:textId="5D52E752" w:rsidR="00EE3877" w:rsidRDefault="00EE3877" w:rsidP="00EE3877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Kioskschema enligt nedan. Höstens schema publiceras efter sommaruppehållet. </w:t>
      </w:r>
    </w:p>
    <w:p w14:paraId="39F53D43" w14:textId="253785DE" w:rsidR="00891532" w:rsidRDefault="00891532" w:rsidP="00EE3877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Vi är två föräldrar, dvs en förälder per barn, som hjälps åt </w:t>
      </w:r>
      <w:r w:rsidR="0035630F">
        <w:rPr>
          <w:sz w:val="24"/>
          <w:szCs w:val="24"/>
        </w:rPr>
        <w:t>vid</w:t>
      </w:r>
      <w:r>
        <w:rPr>
          <w:sz w:val="24"/>
          <w:szCs w:val="24"/>
        </w:rPr>
        <w:t xml:space="preserve"> varje pass. </w:t>
      </w:r>
    </w:p>
    <w:p w14:paraId="1A9588A4" w14:textId="6BBFACDD" w:rsidR="009D2C8D" w:rsidRPr="009D2C8D" w:rsidRDefault="009D2C8D" w:rsidP="009D2C8D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Var på plats ca 30 minuter före matchstart för att ställa i ordning kiosken.</w:t>
      </w:r>
    </w:p>
    <w:p w14:paraId="2BC29AE5" w14:textId="3FE37E49" w:rsidR="0035630F" w:rsidRPr="0039649F" w:rsidRDefault="0035630F" w:rsidP="00EE3877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 w:rsidRPr="0039649F">
        <w:rPr>
          <w:b/>
          <w:bCs/>
          <w:sz w:val="24"/>
          <w:szCs w:val="24"/>
        </w:rPr>
        <w:t xml:space="preserve">Vid förhinder </w:t>
      </w:r>
      <w:r w:rsidR="009D2C8D" w:rsidRPr="0039649F">
        <w:rPr>
          <w:b/>
          <w:bCs/>
          <w:sz w:val="24"/>
          <w:szCs w:val="24"/>
        </w:rPr>
        <w:t>byter man själv</w:t>
      </w:r>
      <w:r w:rsidRPr="0039649F">
        <w:rPr>
          <w:b/>
          <w:bCs/>
          <w:sz w:val="24"/>
          <w:szCs w:val="24"/>
        </w:rPr>
        <w:t xml:space="preserve"> med någon annan i samma matchgrupp.</w:t>
      </w:r>
    </w:p>
    <w:p w14:paraId="750C879A" w14:textId="6717F525" w:rsidR="00EE3877" w:rsidRDefault="00EE3877" w:rsidP="00EE3877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Vi turas om att ta med ett paket kaffe</w:t>
      </w:r>
      <w:r w:rsidR="0042285B">
        <w:rPr>
          <w:sz w:val="24"/>
          <w:szCs w:val="24"/>
        </w:rPr>
        <w:t xml:space="preserve"> (varannan gång)</w:t>
      </w:r>
      <w:r>
        <w:rPr>
          <w:sz w:val="24"/>
          <w:szCs w:val="24"/>
        </w:rPr>
        <w:t xml:space="preserve"> och kakor (ca </w:t>
      </w:r>
      <w:proofErr w:type="gramStart"/>
      <w:r>
        <w:rPr>
          <w:sz w:val="24"/>
          <w:szCs w:val="24"/>
        </w:rPr>
        <w:t>20 st</w:t>
      </w:r>
      <w:r w:rsidR="0035630F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, hembakta eller köpta).</w:t>
      </w:r>
    </w:p>
    <w:p w14:paraId="34CBF502" w14:textId="75402609" w:rsidR="00A17107" w:rsidRDefault="00A17107" w:rsidP="00A17107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9D4E63">
        <w:rPr>
          <w:sz w:val="24"/>
          <w:szCs w:val="24"/>
        </w:rPr>
        <w:t xml:space="preserve">Ansvarig för kioskvarorna är Karin Wiberg. Kiosken hämtas och lämnas hos Karin, Holmgatan 27. Kontakta Karin (073 </w:t>
      </w:r>
      <w:proofErr w:type="gramStart"/>
      <w:r w:rsidRPr="009D4E63">
        <w:rPr>
          <w:sz w:val="24"/>
          <w:szCs w:val="24"/>
        </w:rPr>
        <w:t>6908040</w:t>
      </w:r>
      <w:proofErr w:type="gramEnd"/>
      <w:r w:rsidRPr="009D4E63">
        <w:rPr>
          <w:sz w:val="24"/>
          <w:szCs w:val="24"/>
        </w:rPr>
        <w:t>) i god tid före match för hämtning</w:t>
      </w:r>
      <w:r>
        <w:rPr>
          <w:sz w:val="24"/>
          <w:szCs w:val="24"/>
        </w:rPr>
        <w:t>.</w:t>
      </w:r>
      <w:r w:rsidR="0039649F">
        <w:rPr>
          <w:sz w:val="24"/>
          <w:szCs w:val="24"/>
        </w:rPr>
        <w:t xml:space="preserve"> Meddela Karin om någon </w:t>
      </w:r>
      <w:r w:rsidR="00931F93">
        <w:rPr>
          <w:sz w:val="24"/>
          <w:szCs w:val="24"/>
        </w:rPr>
        <w:t>vara</w:t>
      </w:r>
      <w:r w:rsidR="0039649F">
        <w:rPr>
          <w:sz w:val="24"/>
          <w:szCs w:val="24"/>
        </w:rPr>
        <w:t xml:space="preserve"> har tagit slut. </w:t>
      </w:r>
    </w:p>
    <w:p w14:paraId="1EFFA99B" w14:textId="77777777" w:rsidR="00EE3877" w:rsidRDefault="00EE3877" w:rsidP="00EE3877">
      <w:pPr>
        <w:rPr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2268"/>
      </w:tblGrid>
      <w:tr w:rsidR="00EE3877" w14:paraId="72BD683B" w14:textId="77777777" w:rsidTr="0020069D">
        <w:tc>
          <w:tcPr>
            <w:tcW w:w="2122" w:type="dxa"/>
          </w:tcPr>
          <w:p w14:paraId="36E76BD8" w14:textId="24BFAAD9" w:rsidR="00EE3877" w:rsidRDefault="00EE3877" w:rsidP="00EE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2126" w:type="dxa"/>
          </w:tcPr>
          <w:p w14:paraId="67211BE0" w14:textId="699BCEA6" w:rsidR="00EE3877" w:rsidRDefault="00EE3877" w:rsidP="00EE387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C375B7B" w14:textId="77777777" w:rsidR="00EE3877" w:rsidRDefault="00EE3877" w:rsidP="00EE3877">
            <w:pPr>
              <w:rPr>
                <w:sz w:val="24"/>
                <w:szCs w:val="24"/>
              </w:rPr>
            </w:pPr>
          </w:p>
        </w:tc>
      </w:tr>
      <w:tr w:rsidR="00EE3877" w14:paraId="79DA52AD" w14:textId="77777777" w:rsidTr="0020069D">
        <w:tc>
          <w:tcPr>
            <w:tcW w:w="2122" w:type="dxa"/>
          </w:tcPr>
          <w:p w14:paraId="675484A9" w14:textId="665FBE34" w:rsidR="00891532" w:rsidRDefault="00753738" w:rsidP="00EE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Lördag 25 april</w:t>
            </w:r>
          </w:p>
        </w:tc>
        <w:tc>
          <w:tcPr>
            <w:tcW w:w="2126" w:type="dxa"/>
          </w:tcPr>
          <w:p w14:paraId="30723085" w14:textId="432202CB" w:rsidR="0020069D" w:rsidRDefault="00E8170F" w:rsidP="00356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Ella (k</w:t>
            </w:r>
            <w:r w:rsidR="00931F93">
              <w:rPr>
                <w:sz w:val="24"/>
                <w:szCs w:val="24"/>
              </w:rPr>
              <w:t>affe)</w:t>
            </w:r>
          </w:p>
        </w:tc>
        <w:tc>
          <w:tcPr>
            <w:tcW w:w="2268" w:type="dxa"/>
          </w:tcPr>
          <w:p w14:paraId="27BC3217" w14:textId="6B96ADCB" w:rsidR="00891532" w:rsidRDefault="000357AF" w:rsidP="00EE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E8170F">
              <w:rPr>
                <w:sz w:val="24"/>
                <w:szCs w:val="24"/>
              </w:rPr>
              <w:t>lara</w:t>
            </w:r>
            <w:r w:rsidR="00931F93">
              <w:rPr>
                <w:sz w:val="24"/>
                <w:szCs w:val="24"/>
              </w:rPr>
              <w:t xml:space="preserve"> (kaka)</w:t>
            </w:r>
          </w:p>
        </w:tc>
      </w:tr>
      <w:tr w:rsidR="00EE3877" w14:paraId="4AAE269D" w14:textId="77777777" w:rsidTr="0020069D">
        <w:tc>
          <w:tcPr>
            <w:tcW w:w="2122" w:type="dxa"/>
          </w:tcPr>
          <w:p w14:paraId="47A2AB23" w14:textId="6F44ED31" w:rsidR="00931F93" w:rsidRDefault="00753738" w:rsidP="00891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Fredag 1 maj</w:t>
            </w:r>
          </w:p>
        </w:tc>
        <w:tc>
          <w:tcPr>
            <w:tcW w:w="2126" w:type="dxa"/>
          </w:tcPr>
          <w:p w14:paraId="468C33F5" w14:textId="3AFFAE97" w:rsidR="0020069D" w:rsidRDefault="00B25295" w:rsidP="00EE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Hilda</w:t>
            </w:r>
          </w:p>
        </w:tc>
        <w:tc>
          <w:tcPr>
            <w:tcW w:w="2268" w:type="dxa"/>
          </w:tcPr>
          <w:p w14:paraId="0BB21A78" w14:textId="238F7634" w:rsidR="00EE3877" w:rsidRDefault="00B25295" w:rsidP="00EE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Agnes</w:t>
            </w:r>
            <w:r w:rsidR="00931F93">
              <w:rPr>
                <w:sz w:val="24"/>
                <w:szCs w:val="24"/>
              </w:rPr>
              <w:t xml:space="preserve"> (kaka)</w:t>
            </w:r>
          </w:p>
        </w:tc>
      </w:tr>
      <w:tr w:rsidR="00EE3877" w14:paraId="6D89CDD9" w14:textId="77777777" w:rsidTr="0020069D">
        <w:tc>
          <w:tcPr>
            <w:tcW w:w="2122" w:type="dxa"/>
          </w:tcPr>
          <w:p w14:paraId="160C37A5" w14:textId="7509B3F4" w:rsidR="00EE3877" w:rsidRDefault="00753738" w:rsidP="00931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Fredag 15 maj</w:t>
            </w:r>
          </w:p>
        </w:tc>
        <w:tc>
          <w:tcPr>
            <w:tcW w:w="2126" w:type="dxa"/>
          </w:tcPr>
          <w:p w14:paraId="6DBF69EA" w14:textId="7755A428" w:rsidR="0020069D" w:rsidRDefault="00931F93" w:rsidP="00EE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B25295">
              <w:rPr>
                <w:sz w:val="24"/>
                <w:szCs w:val="24"/>
              </w:rPr>
              <w:t>bba S.</w:t>
            </w:r>
            <w:r>
              <w:rPr>
                <w:sz w:val="24"/>
                <w:szCs w:val="24"/>
              </w:rPr>
              <w:t xml:space="preserve"> (kaffe)</w:t>
            </w:r>
          </w:p>
        </w:tc>
        <w:tc>
          <w:tcPr>
            <w:tcW w:w="2268" w:type="dxa"/>
          </w:tcPr>
          <w:p w14:paraId="634F1FF4" w14:textId="166E82D1" w:rsidR="00EE3877" w:rsidRDefault="00B25295" w:rsidP="00EE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 W.</w:t>
            </w:r>
            <w:r w:rsidR="00931F93">
              <w:rPr>
                <w:sz w:val="24"/>
                <w:szCs w:val="24"/>
              </w:rPr>
              <w:t xml:space="preserve"> (kaka)</w:t>
            </w:r>
          </w:p>
        </w:tc>
      </w:tr>
      <w:tr w:rsidR="00EE3877" w14:paraId="735FB04D" w14:textId="77777777" w:rsidTr="0020069D">
        <w:tc>
          <w:tcPr>
            <w:tcW w:w="2122" w:type="dxa"/>
          </w:tcPr>
          <w:p w14:paraId="5AAAE17C" w14:textId="22C012D3" w:rsidR="00EE3877" w:rsidRDefault="00753738" w:rsidP="00931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Lördag 23 maj</w:t>
            </w:r>
          </w:p>
        </w:tc>
        <w:tc>
          <w:tcPr>
            <w:tcW w:w="2126" w:type="dxa"/>
          </w:tcPr>
          <w:p w14:paraId="6899425D" w14:textId="69BC1112" w:rsidR="0020069D" w:rsidRDefault="00B25295" w:rsidP="00EE38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Elilta</w:t>
            </w:r>
            <w:proofErr w:type="spellEnd"/>
          </w:p>
        </w:tc>
        <w:tc>
          <w:tcPr>
            <w:tcW w:w="2268" w:type="dxa"/>
          </w:tcPr>
          <w:p w14:paraId="5A93CE56" w14:textId="3419C475" w:rsidR="00EE3877" w:rsidRDefault="00B25295" w:rsidP="00EE38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</w:t>
            </w:r>
            <w:r w:rsidR="000357AF">
              <w:rPr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31F93">
              <w:rPr>
                <w:sz w:val="24"/>
                <w:szCs w:val="24"/>
              </w:rPr>
              <w:t>(kaka)</w:t>
            </w:r>
          </w:p>
        </w:tc>
      </w:tr>
      <w:tr w:rsidR="00EE3877" w14:paraId="43B0EFC0" w14:textId="77777777" w:rsidTr="0020069D">
        <w:tc>
          <w:tcPr>
            <w:tcW w:w="2122" w:type="dxa"/>
          </w:tcPr>
          <w:p w14:paraId="38FB6BDD" w14:textId="1797F22E" w:rsidR="00EE3877" w:rsidRDefault="00E1788A" w:rsidP="00931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Fredag 29 maj</w:t>
            </w:r>
          </w:p>
        </w:tc>
        <w:tc>
          <w:tcPr>
            <w:tcW w:w="2126" w:type="dxa"/>
          </w:tcPr>
          <w:p w14:paraId="2065DAB9" w14:textId="7AC07F14" w:rsidR="0020069D" w:rsidRDefault="007E39DD" w:rsidP="00EE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Ebba N.</w:t>
            </w:r>
            <w:r w:rsidR="00931F93">
              <w:rPr>
                <w:sz w:val="24"/>
                <w:szCs w:val="24"/>
              </w:rPr>
              <w:t xml:space="preserve"> (kaffe)</w:t>
            </w:r>
          </w:p>
        </w:tc>
        <w:tc>
          <w:tcPr>
            <w:tcW w:w="2268" w:type="dxa"/>
          </w:tcPr>
          <w:p w14:paraId="7E84B216" w14:textId="029FB9E0" w:rsidR="0020069D" w:rsidRDefault="007E39DD" w:rsidP="00356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Cornelia</w:t>
            </w:r>
            <w:r w:rsidR="00931F93">
              <w:rPr>
                <w:sz w:val="24"/>
                <w:szCs w:val="24"/>
              </w:rPr>
              <w:t xml:space="preserve"> (kaka)</w:t>
            </w:r>
          </w:p>
        </w:tc>
      </w:tr>
      <w:tr w:rsidR="0020069D" w14:paraId="74E965F7" w14:textId="77777777" w:rsidTr="0020069D">
        <w:tc>
          <w:tcPr>
            <w:tcW w:w="2122" w:type="dxa"/>
          </w:tcPr>
          <w:p w14:paraId="2C4E8087" w14:textId="6694F737" w:rsidR="0020069D" w:rsidRDefault="00E1788A" w:rsidP="00931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Fredag 5 juni</w:t>
            </w:r>
          </w:p>
        </w:tc>
        <w:tc>
          <w:tcPr>
            <w:tcW w:w="2126" w:type="dxa"/>
          </w:tcPr>
          <w:p w14:paraId="5AA5860B" w14:textId="0D406AD5" w:rsidR="0020069D" w:rsidRDefault="00E64DBD" w:rsidP="00EE38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Henny</w:t>
            </w:r>
            <w:proofErr w:type="spellEnd"/>
          </w:p>
        </w:tc>
        <w:tc>
          <w:tcPr>
            <w:tcW w:w="2268" w:type="dxa"/>
          </w:tcPr>
          <w:p w14:paraId="1B144D62" w14:textId="7D056BB9" w:rsidR="0020069D" w:rsidRDefault="00E64DBD" w:rsidP="00EE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Mika </w:t>
            </w:r>
            <w:r w:rsidR="00931F93">
              <w:rPr>
                <w:sz w:val="24"/>
                <w:szCs w:val="24"/>
              </w:rPr>
              <w:t>(kaka)</w:t>
            </w:r>
          </w:p>
        </w:tc>
      </w:tr>
      <w:tr w:rsidR="0020069D" w14:paraId="3683DE14" w14:textId="77777777" w:rsidTr="0020069D">
        <w:tc>
          <w:tcPr>
            <w:tcW w:w="2122" w:type="dxa"/>
          </w:tcPr>
          <w:p w14:paraId="396B008E" w14:textId="0BDEFDB8" w:rsidR="0020069D" w:rsidRDefault="00E1788A" w:rsidP="00931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Söndag 7 juni</w:t>
            </w:r>
          </w:p>
        </w:tc>
        <w:tc>
          <w:tcPr>
            <w:tcW w:w="2126" w:type="dxa"/>
          </w:tcPr>
          <w:p w14:paraId="59011AD4" w14:textId="3891788D" w:rsidR="0020069D" w:rsidRDefault="00E64DBD" w:rsidP="00356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Felicia </w:t>
            </w:r>
            <w:r w:rsidR="00931F93">
              <w:rPr>
                <w:sz w:val="24"/>
                <w:szCs w:val="24"/>
              </w:rPr>
              <w:t>(kaffe)</w:t>
            </w:r>
          </w:p>
        </w:tc>
        <w:tc>
          <w:tcPr>
            <w:tcW w:w="2268" w:type="dxa"/>
          </w:tcPr>
          <w:p w14:paraId="1A6F2FA7" w14:textId="50D7070A" w:rsidR="0020069D" w:rsidRDefault="00E64DBD" w:rsidP="00EE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Ebba G.</w:t>
            </w:r>
            <w:r w:rsidR="00931F93">
              <w:rPr>
                <w:sz w:val="24"/>
                <w:szCs w:val="24"/>
              </w:rPr>
              <w:t xml:space="preserve"> (kaka)</w:t>
            </w:r>
          </w:p>
        </w:tc>
      </w:tr>
    </w:tbl>
    <w:p w14:paraId="2C427260" w14:textId="1D508564" w:rsidR="00127246" w:rsidRDefault="00127246"/>
    <w:p w14:paraId="41A92FFE" w14:textId="77777777" w:rsidR="00EE3877" w:rsidRDefault="00EE3877"/>
    <w:sectPr w:rsidR="00EE3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21F60"/>
    <w:multiLevelType w:val="hybridMultilevel"/>
    <w:tmpl w:val="0A5268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4756C"/>
    <w:multiLevelType w:val="hybridMultilevel"/>
    <w:tmpl w:val="1C5A08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909162">
    <w:abstractNumId w:val="1"/>
  </w:num>
  <w:num w:numId="2" w16cid:durableId="357782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46"/>
    <w:rsid w:val="000357AF"/>
    <w:rsid w:val="00127246"/>
    <w:rsid w:val="00143D16"/>
    <w:rsid w:val="0020069D"/>
    <w:rsid w:val="0035630F"/>
    <w:rsid w:val="003839BF"/>
    <w:rsid w:val="0039649F"/>
    <w:rsid w:val="003A1DBB"/>
    <w:rsid w:val="003E5540"/>
    <w:rsid w:val="0042285B"/>
    <w:rsid w:val="00530D66"/>
    <w:rsid w:val="005662C1"/>
    <w:rsid w:val="00667475"/>
    <w:rsid w:val="006B1D01"/>
    <w:rsid w:val="006B5EE0"/>
    <w:rsid w:val="00753738"/>
    <w:rsid w:val="007E39DD"/>
    <w:rsid w:val="00867ABF"/>
    <w:rsid w:val="00891532"/>
    <w:rsid w:val="00931F93"/>
    <w:rsid w:val="009D2C8D"/>
    <w:rsid w:val="00A17107"/>
    <w:rsid w:val="00B163D9"/>
    <w:rsid w:val="00B25295"/>
    <w:rsid w:val="00B77E5D"/>
    <w:rsid w:val="00DD6B20"/>
    <w:rsid w:val="00E1788A"/>
    <w:rsid w:val="00E403E9"/>
    <w:rsid w:val="00E64DBD"/>
    <w:rsid w:val="00E8170F"/>
    <w:rsid w:val="00EB1D17"/>
    <w:rsid w:val="00EE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DA61"/>
  <w15:chartTrackingRefBased/>
  <w15:docId w15:val="{AC50616E-3A22-457F-A259-8B4DD93E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E3877"/>
    <w:pPr>
      <w:ind w:left="720"/>
      <w:contextualSpacing/>
    </w:pPr>
  </w:style>
  <w:style w:type="table" w:styleId="Tabellrutnt">
    <w:name w:val="Table Grid"/>
    <w:basedOn w:val="Normaltabell"/>
    <w:uiPriority w:val="39"/>
    <w:rsid w:val="00EE3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Höglandets IT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Wiberg</dc:creator>
  <cp:keywords/>
  <dc:description/>
  <cp:lastModifiedBy>Mattias Hageltorn</cp:lastModifiedBy>
  <cp:revision>2</cp:revision>
  <dcterms:created xsi:type="dcterms:W3CDTF">2026-04-20T19:59:00Z</dcterms:created>
  <dcterms:modified xsi:type="dcterms:W3CDTF">2026-04-20T19:59:00Z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a58698-f344-4198-ab37-f250df3982dd_Enabled">
    <vt:lpwstr>true</vt:lpwstr>
  </property>
  <property fmtid="{D5CDD505-2E9C-101B-9397-08002B2CF9AE}" pid="3" name="MSIP_Label_a4a58698-f344-4198-ab37-f250df3982dd_SetDate">
    <vt:lpwstr>2026-04-20T19:59:04Z</vt:lpwstr>
  </property>
  <property fmtid="{D5CDD505-2E9C-101B-9397-08002B2CF9AE}" pid="4" name="MSIP_Label_a4a58698-f344-4198-ab37-f250df3982dd_Method">
    <vt:lpwstr>Standard</vt:lpwstr>
  </property>
  <property fmtid="{D5CDD505-2E9C-101B-9397-08002B2CF9AE}" pid="5" name="MSIP_Label_a4a58698-f344-4198-ab37-f250df3982dd_Name">
    <vt:lpwstr>GLB Internal</vt:lpwstr>
  </property>
  <property fmtid="{D5CDD505-2E9C-101B-9397-08002B2CF9AE}" pid="6" name="MSIP_Label_a4a58698-f344-4198-ab37-f250df3982dd_SiteId">
    <vt:lpwstr>bc1d8991-4a28-4552-abc1-ace7ae108274</vt:lpwstr>
  </property>
  <property fmtid="{D5CDD505-2E9C-101B-9397-08002B2CF9AE}" pid="7" name="MSIP_Label_a4a58698-f344-4198-ab37-f250df3982dd_ActionId">
    <vt:lpwstr>cd2cad1f-9243-4bce-85e3-bc9ff4c0bd79</vt:lpwstr>
  </property>
  <property fmtid="{D5CDD505-2E9C-101B-9397-08002B2CF9AE}" pid="8" name="MSIP_Label_a4a58698-f344-4198-ab37-f250df3982dd_ContentBits">
    <vt:lpwstr>0</vt:lpwstr>
  </property>
  <property fmtid="{D5CDD505-2E9C-101B-9397-08002B2CF9AE}" pid="9" name="MSIP_Label_a4a58698-f344-4198-ab37-f250df3982dd_Tag">
    <vt:lpwstr>10, 3, 0, 1</vt:lpwstr>
  </property>
</Properties>
</file>