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4FDF" w14:textId="77777777" w:rsidR="00CD0CFF" w:rsidRDefault="00CD0CFF" w:rsidP="00CD0CFF">
      <w:pPr>
        <w:jc w:val="center"/>
      </w:pPr>
    </w:p>
    <w:p w14:paraId="1B21A8DE" w14:textId="77777777" w:rsidR="00CD0CFF" w:rsidRDefault="00CD0CFF" w:rsidP="00CD0CFF">
      <w:pPr>
        <w:jc w:val="center"/>
      </w:pPr>
    </w:p>
    <w:p w14:paraId="4F11C82A" w14:textId="4ACC7904" w:rsidR="00CD0CFF" w:rsidRPr="00FA3C2A" w:rsidRDefault="00CD0CFF" w:rsidP="00CD0CFF">
      <w:pPr>
        <w:jc w:val="center"/>
        <w:rPr>
          <w:sz w:val="72"/>
          <w:szCs w:val="72"/>
        </w:rPr>
      </w:pPr>
      <w:r w:rsidRPr="00FA3C2A">
        <w:rPr>
          <w:sz w:val="72"/>
          <w:szCs w:val="72"/>
        </w:rPr>
        <w:t xml:space="preserve">Vetlanda FF F14 </w:t>
      </w:r>
    </w:p>
    <w:p w14:paraId="13F160E6" w14:textId="0ABEFF0F" w:rsidR="00CD0CFF" w:rsidRPr="00FA3C2A" w:rsidRDefault="00CD0CFF" w:rsidP="00CD0CFF">
      <w:pPr>
        <w:jc w:val="center"/>
        <w:rPr>
          <w:sz w:val="72"/>
          <w:szCs w:val="72"/>
        </w:rPr>
      </w:pPr>
      <w:r w:rsidRPr="00FA3C2A">
        <w:rPr>
          <w:sz w:val="72"/>
          <w:szCs w:val="72"/>
        </w:rPr>
        <w:t>Kick</w:t>
      </w:r>
      <w:r w:rsidR="00FA3C2A" w:rsidRPr="00FA3C2A">
        <w:rPr>
          <w:sz w:val="72"/>
          <w:szCs w:val="72"/>
        </w:rPr>
        <w:t>-</w:t>
      </w:r>
      <w:r w:rsidRPr="00FA3C2A">
        <w:rPr>
          <w:sz w:val="72"/>
          <w:szCs w:val="72"/>
        </w:rPr>
        <w:t>off 2026!!!</w:t>
      </w:r>
    </w:p>
    <w:p w14:paraId="2BE6BBCD" w14:textId="7558145A" w:rsidR="00157140" w:rsidRDefault="00CD0CFF" w:rsidP="00CD0CFF">
      <w:pPr>
        <w:jc w:val="center"/>
      </w:pPr>
      <w:r>
        <w:rPr>
          <w:noProof/>
        </w:rPr>
        <w:drawing>
          <wp:inline distT="0" distB="0" distL="0" distR="0" wp14:anchorId="41668DAD" wp14:editId="787CBE0E">
            <wp:extent cx="4362450" cy="2660650"/>
            <wp:effectExtent l="0" t="0" r="0" b="6350"/>
            <wp:docPr id="376953739" name="Bildobjekt 1" descr="En bild som visar person, gräs, sport, idro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3739" name="Bildobjekt 1" descr="En bild som visar person, gräs, sport, idro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E2D6" w14:textId="657F8232" w:rsidR="00CD0CFF" w:rsidRPr="00CD0CFF" w:rsidRDefault="00CD0CFF" w:rsidP="00CD0CFF">
      <w:pPr>
        <w:jc w:val="center"/>
        <w:rPr>
          <w:b/>
          <w:bCs/>
        </w:rPr>
      </w:pPr>
      <w:r w:rsidRPr="00CD0CFF">
        <w:rPr>
          <w:b/>
          <w:bCs/>
        </w:rPr>
        <w:t>Fredag 17 april</w:t>
      </w:r>
    </w:p>
    <w:p w14:paraId="494D19E3" w14:textId="4D13FD77" w:rsidR="00CD0CFF" w:rsidRDefault="00CD0CFF" w:rsidP="00CD0CFF">
      <w:r w:rsidRPr="00CD0CFF">
        <w:rPr>
          <w:b/>
          <w:bCs/>
        </w:rPr>
        <w:t>17:00</w:t>
      </w:r>
      <w:r>
        <w:t xml:space="preserve"> Samling på Vitalavallen, där vi packar upp våra madrasser och bäddar i ordning. Samtidigt så kommer alla tjejer få fylla i lista gällande pizza-önskemål och dricka. </w:t>
      </w:r>
    </w:p>
    <w:p w14:paraId="68133749" w14:textId="778D58C6" w:rsidR="00CD0CFF" w:rsidRDefault="00CD0CFF" w:rsidP="00CD0CFF">
      <w:r w:rsidRPr="00CD0CFF">
        <w:rPr>
          <w:b/>
          <w:bCs/>
        </w:rPr>
        <w:t>18:00</w:t>
      </w:r>
      <w:r>
        <w:t xml:space="preserve"> Vi äter tillsammans. Samtidigt kommer ni att få fylla i lappar med önskemål om position inför årets matcher. Som vanligt får ni bestämma </w:t>
      </w:r>
      <w:r w:rsidR="00D6101D">
        <w:t>en position</w:t>
      </w:r>
      <w:r>
        <w:t xml:space="preserve">, och ledarna bestämmer den andra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BE1533" w14:textId="77777777" w:rsidR="00CD0CFF" w:rsidRDefault="00CD0CFF" w:rsidP="00CD0CFF">
      <w:r w:rsidRPr="006E1589">
        <w:rPr>
          <w:b/>
          <w:bCs/>
        </w:rPr>
        <w:t>18:30</w:t>
      </w:r>
      <w:r>
        <w:t xml:space="preserve"> Individuella lagfoton kommer att tas, för att uppdatera era bilder på hemsidan.</w:t>
      </w:r>
    </w:p>
    <w:p w14:paraId="0B50CBBC" w14:textId="4EADE023" w:rsidR="00CD0CFF" w:rsidRDefault="00CD0CFF" w:rsidP="00CD0CFF">
      <w:r w:rsidRPr="006E1589">
        <w:rPr>
          <w:b/>
          <w:bCs/>
        </w:rPr>
        <w:t>19:00</w:t>
      </w:r>
      <w:r>
        <w:t xml:space="preserve"> Grupparbeten 30 min med diskussionsfrågor. Grupperna kommer ni få reda på under maten.</w:t>
      </w:r>
    </w:p>
    <w:p w14:paraId="6377A4C9" w14:textId="4A29081F" w:rsidR="00CD0CFF" w:rsidRDefault="00CD0CFF" w:rsidP="00CD0CFF">
      <w:r w:rsidRPr="006E1589">
        <w:rPr>
          <w:b/>
          <w:bCs/>
        </w:rPr>
        <w:t>19:30</w:t>
      </w:r>
      <w:r>
        <w:t xml:space="preserve"> Redovisning av grupparbetet, vi kommer att skriva ner alla era kloka synpunkter!</w:t>
      </w:r>
    </w:p>
    <w:p w14:paraId="05FAC6E8" w14:textId="5E8722D4" w:rsidR="00CD0CFF" w:rsidRDefault="00CD0CFF" w:rsidP="00CD0CFF">
      <w:r w:rsidRPr="006E1589">
        <w:rPr>
          <w:b/>
          <w:bCs/>
        </w:rPr>
        <w:t>20:00</w:t>
      </w:r>
      <w:r>
        <w:t xml:space="preserve"> Vi tittar på Masked Singer på storbild! En liten påse godis får medtas, med betoning på att ”lagom är bäst”.</w:t>
      </w:r>
    </w:p>
    <w:p w14:paraId="26A618D6" w14:textId="62888432" w:rsidR="00CD0CFF" w:rsidRDefault="00CD0CFF" w:rsidP="00CD0CFF">
      <w:r w:rsidRPr="006E1589">
        <w:rPr>
          <w:b/>
          <w:bCs/>
        </w:rPr>
        <w:t>22:00</w:t>
      </w:r>
      <w:r>
        <w:t xml:space="preserve"> God natt och sov gott!</w:t>
      </w:r>
    </w:p>
    <w:p w14:paraId="26D44923" w14:textId="77777777" w:rsidR="00FA3C2A" w:rsidRDefault="00FA3C2A" w:rsidP="006E1589">
      <w:pPr>
        <w:jc w:val="center"/>
        <w:rPr>
          <w:b/>
          <w:bCs/>
        </w:rPr>
      </w:pPr>
    </w:p>
    <w:p w14:paraId="770FB456" w14:textId="35A8C682" w:rsidR="006E1589" w:rsidRDefault="006E1589" w:rsidP="006E1589">
      <w:pPr>
        <w:jc w:val="center"/>
        <w:rPr>
          <w:b/>
          <w:bCs/>
        </w:rPr>
      </w:pPr>
      <w:r w:rsidRPr="006E1589">
        <w:rPr>
          <w:b/>
          <w:bCs/>
        </w:rPr>
        <w:lastRenderedPageBreak/>
        <w:t>Lördag 18 april</w:t>
      </w:r>
    </w:p>
    <w:p w14:paraId="35D29948" w14:textId="40D52879" w:rsidR="006E1589" w:rsidRDefault="006E1589" w:rsidP="006E1589">
      <w:r>
        <w:rPr>
          <w:b/>
          <w:bCs/>
        </w:rPr>
        <w:t xml:space="preserve">07:30 </w:t>
      </w:r>
      <w:r>
        <w:t>God morgon! Snabbt på med myskläder och jacka, vi tar en promenad för att vakna till. När vi kommer tillbaka så äter vi frukost tillsammans.</w:t>
      </w:r>
    </w:p>
    <w:p w14:paraId="2C1FFFF5" w14:textId="54646212" w:rsidR="006E1589" w:rsidRDefault="006E1589" w:rsidP="006E1589">
      <w:r w:rsidRPr="006E1589">
        <w:rPr>
          <w:b/>
          <w:bCs/>
        </w:rPr>
        <w:t>08:30</w:t>
      </w:r>
      <w:r>
        <w:t xml:space="preserve"> Årets matchställ delas ut! Alla byter om tillsammans, även om vissa spelar andra matchen. </w:t>
      </w:r>
    </w:p>
    <w:p w14:paraId="3D4976AD" w14:textId="6ACCC9B9" w:rsidR="006E1589" w:rsidRDefault="006E1589" w:rsidP="006E1589">
      <w:r w:rsidRPr="006E1589">
        <w:rPr>
          <w:b/>
          <w:bCs/>
        </w:rPr>
        <w:t>09:00</w:t>
      </w:r>
      <w:r>
        <w:rPr>
          <w:b/>
          <w:bCs/>
        </w:rPr>
        <w:t xml:space="preserve"> </w:t>
      </w:r>
      <w:r>
        <w:t>Årets lagfoto ska tas! Därefter börjar gänget som ska spela match #1 att värma upp. De som spelar den sena matchen, går och packar ihop sina grejer i ”sovsalen”.</w:t>
      </w:r>
    </w:p>
    <w:p w14:paraId="308D5331" w14:textId="76CB086E" w:rsidR="006E1589" w:rsidRDefault="006E1589" w:rsidP="006E1589">
      <w:pPr>
        <w:rPr>
          <w:b/>
          <w:bCs/>
        </w:rPr>
      </w:pPr>
      <w:r w:rsidRPr="006E1589">
        <w:rPr>
          <w:b/>
          <w:bCs/>
        </w:rPr>
        <w:t>10:00</w:t>
      </w:r>
      <w:r>
        <w:rPr>
          <w:b/>
          <w:bCs/>
        </w:rPr>
        <w:t xml:space="preserve"> Matchstart VFF-Aneby/Bälaryd!</w:t>
      </w:r>
    </w:p>
    <w:p w14:paraId="74830A89" w14:textId="2AE740D7" w:rsidR="006E1589" w:rsidRDefault="006E1589" w:rsidP="006E1589">
      <w:r>
        <w:rPr>
          <w:b/>
          <w:bCs/>
        </w:rPr>
        <w:t xml:space="preserve">11:15 </w:t>
      </w:r>
      <w:r>
        <w:t>De som spelat match #1 duschar och går sedan och packar ihop sina saker i ”sovsalen”. (om inte föräldrar redan hjälpt till med detta tidigare)</w:t>
      </w:r>
      <w:r w:rsidR="00700B81">
        <w:t>.</w:t>
      </w:r>
      <w:r w:rsidR="00A1297D">
        <w:t xml:space="preserve"> </w:t>
      </w:r>
      <w:r w:rsidR="00412BFE">
        <w:t xml:space="preserve">Sen kommer ni och hejar på resten av laget. </w:t>
      </w:r>
      <w:r w:rsidR="00A1297D">
        <w:t>De som spelar match #2 börjar värma upp.</w:t>
      </w:r>
    </w:p>
    <w:p w14:paraId="4795FCF0" w14:textId="31486723" w:rsidR="006E1589" w:rsidRDefault="006E1589" w:rsidP="006E1589">
      <w:pPr>
        <w:rPr>
          <w:b/>
          <w:bCs/>
        </w:rPr>
      </w:pPr>
      <w:r w:rsidRPr="006E1589">
        <w:rPr>
          <w:b/>
          <w:bCs/>
        </w:rPr>
        <w:t>12:00 Matchstart VFF-Österbymo!</w:t>
      </w:r>
    </w:p>
    <w:p w14:paraId="1DA78197" w14:textId="24B56B63" w:rsidR="006E1589" w:rsidRDefault="006E1589" w:rsidP="006E1589">
      <w:pPr>
        <w:rPr>
          <w:b/>
          <w:bCs/>
        </w:rPr>
      </w:pPr>
      <w:r>
        <w:rPr>
          <w:b/>
          <w:bCs/>
        </w:rPr>
        <w:t>Ca 13:30</w:t>
      </w:r>
      <w:r w:rsidR="007A5F8D">
        <w:rPr>
          <w:b/>
          <w:bCs/>
        </w:rPr>
        <w:t>-14:00</w:t>
      </w:r>
      <w:r>
        <w:rPr>
          <w:b/>
          <w:bCs/>
        </w:rPr>
        <w:t xml:space="preserve"> </w:t>
      </w:r>
      <w:r w:rsidRPr="006E1589">
        <w:t>Vi säger tack och hej, och ses på ordinarie träningstider nästa vecka</w:t>
      </w:r>
      <w:r>
        <w:rPr>
          <w:b/>
          <w:bCs/>
        </w:rPr>
        <w:t xml:space="preserve"> </w:t>
      </w:r>
      <w:r w:rsidRPr="006E15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190C97" w14:textId="77777777" w:rsidR="006E1589" w:rsidRDefault="006E1589" w:rsidP="006E1589">
      <w:pPr>
        <w:rPr>
          <w:b/>
          <w:bCs/>
        </w:rPr>
      </w:pPr>
    </w:p>
    <w:p w14:paraId="545B6606" w14:textId="77777777" w:rsidR="00FA3C2A" w:rsidRDefault="006E1589" w:rsidP="00FA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Från och med 20 april börjar vi med vårt riktiga träningsschema. </w:t>
      </w:r>
    </w:p>
    <w:p w14:paraId="484A36C0" w14:textId="363B8C7A" w:rsidR="00FA3C2A" w:rsidRDefault="006E1589" w:rsidP="00FA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Måndagar </w:t>
      </w:r>
      <w:r w:rsidR="00FA3C2A">
        <w:rPr>
          <w:b/>
          <w:bCs/>
        </w:rPr>
        <w:t>kl.17:00-18:30 på konstgräset.</w:t>
      </w:r>
    </w:p>
    <w:p w14:paraId="49EF9056" w14:textId="0298AD43" w:rsidR="006E1589" w:rsidRPr="006E1589" w:rsidRDefault="00FA3C2A" w:rsidP="00FA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="006E1589">
        <w:rPr>
          <w:b/>
          <w:bCs/>
        </w:rPr>
        <w:t xml:space="preserve">nsdagar </w:t>
      </w:r>
      <w:r>
        <w:rPr>
          <w:b/>
          <w:bCs/>
        </w:rPr>
        <w:t>kl.17:00-18:30 på 7-mannaplanen längst ner vid parkeringen.</w:t>
      </w:r>
    </w:p>
    <w:p w14:paraId="24E16D77" w14:textId="77777777" w:rsidR="006E1589" w:rsidRPr="006E1589" w:rsidRDefault="006E1589" w:rsidP="006E1589"/>
    <w:p w14:paraId="2DA39D85" w14:textId="77777777" w:rsidR="00CD0CFF" w:rsidRDefault="00CD0CFF" w:rsidP="00CD0CFF">
      <w:pPr>
        <w:jc w:val="center"/>
      </w:pPr>
    </w:p>
    <w:sectPr w:rsidR="00CD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FF"/>
    <w:rsid w:val="00157140"/>
    <w:rsid w:val="00412BFE"/>
    <w:rsid w:val="00662537"/>
    <w:rsid w:val="006E1589"/>
    <w:rsid w:val="00700B81"/>
    <w:rsid w:val="007A5F8D"/>
    <w:rsid w:val="00A1297D"/>
    <w:rsid w:val="00C8614B"/>
    <w:rsid w:val="00CD0CFF"/>
    <w:rsid w:val="00D6101D"/>
    <w:rsid w:val="00E924DE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B9AF"/>
  <w15:chartTrackingRefBased/>
  <w15:docId w15:val="{3C045C85-60CC-44CB-9915-63FB7784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0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0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0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0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0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0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0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0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0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0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0C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0C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0C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0C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0C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0C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0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0C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0C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0C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0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0C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0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Hageltorn</dc:creator>
  <cp:keywords/>
  <dc:description/>
  <cp:lastModifiedBy>Mattias Hageltorn</cp:lastModifiedBy>
  <cp:revision>7</cp:revision>
  <dcterms:created xsi:type="dcterms:W3CDTF">2026-04-13T19:11:00Z</dcterms:created>
  <dcterms:modified xsi:type="dcterms:W3CDTF">2026-04-13T19:41:00Z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2026-04-13T19:37:10Z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ed076cb6-29ba-416d-8404-7dde88b03410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