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877DF" w14:textId="7313F5FE" w:rsidR="000D2F1F" w:rsidRPr="00F750D2" w:rsidRDefault="009C3886" w:rsidP="00F750D2">
      <w:pPr>
        <w:ind w:firstLine="1304"/>
        <w:jc w:val="center"/>
        <w:rPr>
          <w:b/>
          <w:bCs/>
          <w:sz w:val="36"/>
          <w:szCs w:val="36"/>
        </w:rPr>
      </w:pPr>
      <w:r w:rsidRPr="00F750D2">
        <w:rPr>
          <w:b/>
          <w:bCs/>
          <w:sz w:val="36"/>
          <w:szCs w:val="36"/>
        </w:rPr>
        <w:t>Packlista övernattning Vitalavallen</w:t>
      </w:r>
    </w:p>
    <w:p w14:paraId="5FD10FFA" w14:textId="514773E0" w:rsidR="00FF2254" w:rsidRDefault="00FF2254" w:rsidP="00FF2254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 Luftmadrass</w:t>
      </w:r>
    </w:p>
    <w:p w14:paraId="3D353703" w14:textId="49B5A9BF" w:rsidR="00FF2254" w:rsidRDefault="00FF2254" w:rsidP="00FF2254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Täcke och kudde (underlakan?)</w:t>
      </w:r>
    </w:p>
    <w:p w14:paraId="593DEF75" w14:textId="4446F0C4" w:rsidR="00FF2254" w:rsidRDefault="00FF2254" w:rsidP="00FF2254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Pyjamas</w:t>
      </w:r>
      <w:r w:rsidR="00296FE9">
        <w:rPr>
          <w:sz w:val="36"/>
          <w:szCs w:val="36"/>
        </w:rPr>
        <w:t xml:space="preserve"> (ta något som är varmt)</w:t>
      </w:r>
    </w:p>
    <w:p w14:paraId="4EBEF0FD" w14:textId="702B9CC5" w:rsidR="00FF2254" w:rsidRDefault="00FF2254" w:rsidP="00FF2254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Tandborste och tandkräm</w:t>
      </w:r>
    </w:p>
    <w:p w14:paraId="542A306B" w14:textId="6813F22E" w:rsidR="00FF2254" w:rsidRDefault="00296FE9" w:rsidP="00FF2254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Hårborste</w:t>
      </w:r>
    </w:p>
    <w:p w14:paraId="603EC77E" w14:textId="42CB608E" w:rsidR="00296FE9" w:rsidRDefault="00296FE9" w:rsidP="00FF2254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Rena underkläder/strumpor</w:t>
      </w:r>
    </w:p>
    <w:p w14:paraId="0F43F238" w14:textId="47179320" w:rsidR="00296FE9" w:rsidRDefault="00296FE9" w:rsidP="00FF2254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Myskläder (om man vill)</w:t>
      </w:r>
    </w:p>
    <w:p w14:paraId="1EE020AF" w14:textId="040BAE68" w:rsidR="00296FE9" w:rsidRDefault="00296FE9" w:rsidP="00FF2254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Lite godis till kvällen</w:t>
      </w:r>
    </w:p>
    <w:p w14:paraId="4F2E7A29" w14:textId="373666B8" w:rsidR="00CE3C64" w:rsidRDefault="00CE3C64" w:rsidP="00FF2254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Duschgrejer (handduk, duschtvål)</w:t>
      </w:r>
    </w:p>
    <w:p w14:paraId="47702BAB" w14:textId="35482A58" w:rsidR="00296FE9" w:rsidRDefault="00296FE9" w:rsidP="00296FE9">
      <w:pPr>
        <w:pStyle w:val="Liststycke"/>
        <w:ind w:left="2487"/>
        <w:rPr>
          <w:sz w:val="36"/>
          <w:szCs w:val="36"/>
        </w:rPr>
      </w:pPr>
    </w:p>
    <w:p w14:paraId="2C8D4909" w14:textId="4337BAA8" w:rsidR="00296FE9" w:rsidRDefault="00296FE9" w:rsidP="00296FE9">
      <w:pPr>
        <w:pStyle w:val="Liststycke"/>
        <w:ind w:left="2487"/>
        <w:rPr>
          <w:sz w:val="36"/>
          <w:szCs w:val="36"/>
        </w:rPr>
      </w:pPr>
    </w:p>
    <w:p w14:paraId="4C009772" w14:textId="10D09E23" w:rsidR="00296FE9" w:rsidRPr="00F750D2" w:rsidRDefault="00296FE9" w:rsidP="00296FE9">
      <w:pPr>
        <w:pStyle w:val="Liststycke"/>
        <w:ind w:left="2487"/>
        <w:rPr>
          <w:b/>
          <w:bCs/>
          <w:sz w:val="36"/>
          <w:szCs w:val="36"/>
        </w:rPr>
      </w:pPr>
      <w:r w:rsidRPr="00F750D2">
        <w:rPr>
          <w:b/>
          <w:bCs/>
          <w:sz w:val="36"/>
          <w:szCs w:val="36"/>
        </w:rPr>
        <w:t>Fotbollskläder</w:t>
      </w:r>
    </w:p>
    <w:p w14:paraId="2E4F666E" w14:textId="7CEE913F" w:rsidR="00296FE9" w:rsidRDefault="00296FE9" w:rsidP="00296FE9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Benskydd</w:t>
      </w:r>
    </w:p>
    <w:p w14:paraId="67470A4E" w14:textId="31DCD40E" w:rsidR="00296FE9" w:rsidRDefault="00296FE9" w:rsidP="00296FE9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Fotbollsskor</w:t>
      </w:r>
    </w:p>
    <w:p w14:paraId="7FBFECCE" w14:textId="15DB4744" w:rsidR="00FB0D20" w:rsidRDefault="00FB0D20" w:rsidP="00296FE9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Promenadskor/joggingskor</w:t>
      </w:r>
    </w:p>
    <w:p w14:paraId="72CA5D06" w14:textId="645225BE" w:rsidR="00296FE9" w:rsidRDefault="00296FE9" w:rsidP="00296FE9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Vattenflaska</w:t>
      </w:r>
    </w:p>
    <w:p w14:paraId="3E7ED3D3" w14:textId="061CA1E0" w:rsidR="00296FE9" w:rsidRDefault="00296FE9" w:rsidP="00296FE9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Underställ</w:t>
      </w:r>
    </w:p>
    <w:p w14:paraId="137AB989" w14:textId="13DEB643" w:rsidR="00296FE9" w:rsidRDefault="00296FE9" w:rsidP="00296FE9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Överdragskläder VFF (eller annat om man inte har köpt föreningskläder ännu)</w:t>
      </w:r>
    </w:p>
    <w:p w14:paraId="6202D91E" w14:textId="59973E7F" w:rsidR="00296FE9" w:rsidRDefault="00296FE9" w:rsidP="00296FE9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Varm jacka</w:t>
      </w:r>
    </w:p>
    <w:p w14:paraId="1A457192" w14:textId="7522A2EF" w:rsidR="00F750D2" w:rsidRDefault="00F750D2" w:rsidP="00F750D2">
      <w:pPr>
        <w:pStyle w:val="Liststycke"/>
        <w:ind w:left="2487"/>
        <w:rPr>
          <w:sz w:val="36"/>
          <w:szCs w:val="36"/>
        </w:rPr>
      </w:pPr>
    </w:p>
    <w:p w14:paraId="4CD1B42B" w14:textId="23F9AD84" w:rsidR="00F750D2" w:rsidRDefault="00F750D2" w:rsidP="00F750D2">
      <w:pPr>
        <w:pStyle w:val="Liststycke"/>
        <w:ind w:left="2487"/>
        <w:rPr>
          <w:sz w:val="36"/>
          <w:szCs w:val="36"/>
        </w:rPr>
      </w:pPr>
    </w:p>
    <w:p w14:paraId="3C8256E7" w14:textId="7C722123" w:rsidR="00F750D2" w:rsidRDefault="00F750D2" w:rsidP="00F750D2">
      <w:pPr>
        <w:pStyle w:val="Liststycke"/>
        <w:ind w:left="2487"/>
        <w:rPr>
          <w:sz w:val="36"/>
          <w:szCs w:val="36"/>
        </w:rPr>
      </w:pPr>
      <w:r>
        <w:rPr>
          <w:sz w:val="36"/>
          <w:szCs w:val="36"/>
        </w:rPr>
        <w:t>Lycka till med packningen!</w:t>
      </w:r>
    </w:p>
    <w:p w14:paraId="416E41E9" w14:textId="370081BB" w:rsidR="00F750D2" w:rsidRPr="00FF2254" w:rsidRDefault="00F750D2" w:rsidP="00F750D2">
      <w:pPr>
        <w:pStyle w:val="Liststycke"/>
        <w:ind w:left="2487"/>
        <w:rPr>
          <w:sz w:val="36"/>
          <w:szCs w:val="36"/>
        </w:rPr>
      </w:pPr>
      <w:r>
        <w:rPr>
          <w:sz w:val="36"/>
          <w:szCs w:val="36"/>
        </w:rPr>
        <w:t>/Ledarna</w:t>
      </w:r>
    </w:p>
    <w:sectPr w:rsidR="00F750D2" w:rsidRPr="00FF22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791C9E"/>
    <w:multiLevelType w:val="hybridMultilevel"/>
    <w:tmpl w:val="516050E2"/>
    <w:lvl w:ilvl="0" w:tplc="041D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886"/>
    <w:rsid w:val="000D2F1F"/>
    <w:rsid w:val="00296FE9"/>
    <w:rsid w:val="009C3886"/>
    <w:rsid w:val="00CE3C64"/>
    <w:rsid w:val="00F750D2"/>
    <w:rsid w:val="00FB0D20"/>
    <w:rsid w:val="00FF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68EE"/>
  <w15:chartTrackingRefBased/>
  <w15:docId w15:val="{DF6BF981-49F7-4513-B557-9512DDE5A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F2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73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Hermansson Hageltorn</dc:creator>
  <cp:keywords/>
  <dc:description/>
  <cp:lastModifiedBy>Louise Hermansson Hageltorn</cp:lastModifiedBy>
  <cp:revision>3</cp:revision>
  <dcterms:created xsi:type="dcterms:W3CDTF">2025-04-09T09:18:00Z</dcterms:created>
  <dcterms:modified xsi:type="dcterms:W3CDTF">2025-04-09T11:48:00Z</dcterms:modified>
</cp:coreProperties>
</file>