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EBE6" w14:textId="2B169042" w:rsidR="000634DD" w:rsidRDefault="00132D5F" w:rsidP="00132D5F">
      <w:pPr>
        <w:pStyle w:val="Rubrik"/>
      </w:pPr>
      <w:r>
        <w:t xml:space="preserve">Övernattning </w:t>
      </w:r>
      <w:r w:rsidR="00906774">
        <w:t>12–13</w:t>
      </w:r>
      <w:r>
        <w:t xml:space="preserve"> </w:t>
      </w:r>
      <w:r w:rsidR="00906774">
        <w:t>april</w:t>
      </w:r>
      <w:r>
        <w:t xml:space="preserve"> 2025</w:t>
      </w:r>
    </w:p>
    <w:p w14:paraId="4CDACF0F" w14:textId="77777777" w:rsidR="00132D5F" w:rsidRDefault="00132D5F"/>
    <w:p w14:paraId="112797CE" w14:textId="77777777" w:rsidR="00132D5F" w:rsidRDefault="00132D5F" w:rsidP="00132D5F">
      <w:pPr>
        <w:pStyle w:val="Rubrik1"/>
      </w:pPr>
      <w:r>
        <w:t>Lördag den 12 april</w:t>
      </w:r>
    </w:p>
    <w:p w14:paraId="576D3711" w14:textId="69BD8ADF" w:rsidR="00132D5F" w:rsidRDefault="00132D5F" w:rsidP="00132D5F">
      <w:pPr>
        <w:pStyle w:val="Rubrik3"/>
      </w:pPr>
      <w:r w:rsidRPr="00132D5F">
        <w:rPr>
          <w:rStyle w:val="Rubrik3Char"/>
        </w:rPr>
        <w:t>15:00</w:t>
      </w:r>
      <w:r>
        <w:t xml:space="preserve"> Samling Vitavallen Vetlanda</w:t>
      </w:r>
    </w:p>
    <w:p w14:paraId="3969A3A0" w14:textId="593502E2" w:rsidR="00132D5F" w:rsidRDefault="00132D5F">
      <w:r>
        <w:t>Vi samlas och tittar en stund på p13 cup för att sedan gå</w:t>
      </w:r>
      <w:r w:rsidR="00571034">
        <w:t xml:space="preserve"> på</w:t>
      </w:r>
      <w:r>
        <w:t xml:space="preserve"> en gemensam promenad. </w:t>
      </w:r>
    </w:p>
    <w:p w14:paraId="152CF055" w14:textId="5DB818ED" w:rsidR="00132D5F" w:rsidRDefault="00132D5F" w:rsidP="00132D5F">
      <w:pPr>
        <w:pStyle w:val="Rubrik3"/>
      </w:pPr>
      <w:r w:rsidRPr="00132D5F">
        <w:rPr>
          <w:rStyle w:val="Rubrik3Char"/>
        </w:rPr>
        <w:t>1</w:t>
      </w:r>
      <w:r>
        <w:rPr>
          <w:rStyle w:val="Rubrik3Char"/>
        </w:rPr>
        <w:t>7</w:t>
      </w:r>
      <w:r w:rsidRPr="00132D5F">
        <w:rPr>
          <w:rStyle w:val="Rubrik3Char"/>
        </w:rPr>
        <w:t>:</w:t>
      </w:r>
      <w:r>
        <w:rPr>
          <w:rStyle w:val="Rubrik3Char"/>
        </w:rPr>
        <w:t>3</w:t>
      </w:r>
      <w:r w:rsidRPr="00132D5F">
        <w:rPr>
          <w:rStyle w:val="Rubrik3Char"/>
        </w:rPr>
        <w:t>0</w:t>
      </w:r>
      <w:r>
        <w:t xml:space="preserve"> Middag: Pasta</w:t>
      </w:r>
      <w:r w:rsidR="00906774">
        <w:t>,</w:t>
      </w:r>
      <w:r>
        <w:t xml:space="preserve"> köttfärssås och bröd</w:t>
      </w:r>
    </w:p>
    <w:p w14:paraId="1A02EA1B" w14:textId="13304D12" w:rsidR="00132D5F" w:rsidRDefault="00132D5F">
      <w:r>
        <w:t>2st ledare stannar kvar och koka pasta, värmen köttfärssås, skär upp bröd och skär grönsaker.</w:t>
      </w:r>
    </w:p>
    <w:p w14:paraId="20155251" w14:textId="2B27837F" w:rsidR="00132D5F" w:rsidRDefault="00132D5F" w:rsidP="00132D5F">
      <w:pPr>
        <w:pStyle w:val="Rubrik3"/>
      </w:pPr>
      <w:r>
        <w:t>18:30 Bäddning</w:t>
      </w:r>
    </w:p>
    <w:p w14:paraId="3F7CECE0" w14:textId="72D3A71D" w:rsidR="00132D5F" w:rsidRDefault="00132D5F" w:rsidP="00132D5F">
      <w:r>
        <w:t>Tjejerna får packa upp sina sovsaker</w:t>
      </w:r>
    </w:p>
    <w:p w14:paraId="3933155F" w14:textId="14E3FB0C" w:rsidR="00132D5F" w:rsidRDefault="00132D5F" w:rsidP="00132D5F">
      <w:pPr>
        <w:pStyle w:val="Rubrik3"/>
      </w:pPr>
      <w:r>
        <w:t>19:</w:t>
      </w:r>
      <w:r w:rsidR="00906774">
        <w:t>3</w:t>
      </w:r>
      <w:r>
        <w:t>0 Samarbete</w:t>
      </w:r>
    </w:p>
    <w:p w14:paraId="3BCD21A9" w14:textId="3DEBAEF6" w:rsidR="00132D5F" w:rsidRDefault="00132D5F" w:rsidP="00132D5F">
      <w:r>
        <w:t>Vi har lite workshop med kortlek i gruppe</w:t>
      </w:r>
      <w:r w:rsidR="00906774">
        <w:t>r</w:t>
      </w:r>
      <w:r>
        <w:t xml:space="preserve"> och sen får tjejerna fritt spel/mys.</w:t>
      </w:r>
    </w:p>
    <w:p w14:paraId="3146D828" w14:textId="798AE4CB" w:rsidR="00132D5F" w:rsidRDefault="00132D5F" w:rsidP="00132D5F">
      <w:pPr>
        <w:pStyle w:val="Rubrik3"/>
      </w:pPr>
      <w:r>
        <w:t>21:30 Läggdags</w:t>
      </w:r>
    </w:p>
    <w:p w14:paraId="5B2ED1E6" w14:textId="77777777" w:rsidR="00132D5F" w:rsidRDefault="00132D5F"/>
    <w:p w14:paraId="6FD25A3A" w14:textId="588F16E1" w:rsidR="00132D5F" w:rsidRDefault="00132D5F" w:rsidP="00132D5F">
      <w:pPr>
        <w:pStyle w:val="Rubrik1"/>
      </w:pPr>
      <w:r>
        <w:t xml:space="preserve">Söndagen </w:t>
      </w:r>
      <w:r>
        <w:t>den 1</w:t>
      </w:r>
      <w:r>
        <w:t>3</w:t>
      </w:r>
      <w:r>
        <w:t xml:space="preserve"> april</w:t>
      </w:r>
    </w:p>
    <w:p w14:paraId="193350ED" w14:textId="77777777" w:rsidR="00132D5F" w:rsidRDefault="00132D5F"/>
    <w:p w14:paraId="5E40483B" w14:textId="2E3743DD" w:rsidR="00132D5F" w:rsidRDefault="00132D5F" w:rsidP="00132D5F">
      <w:pPr>
        <w:pStyle w:val="Rubrik3"/>
      </w:pPr>
      <w:r>
        <w:t>06:30 Väckning</w:t>
      </w:r>
    </w:p>
    <w:p w14:paraId="0782BE60" w14:textId="77777777" w:rsidR="00132D5F" w:rsidRDefault="00132D5F"/>
    <w:p w14:paraId="362BD316" w14:textId="0374E2A6" w:rsidR="00132D5F" w:rsidRDefault="00132D5F" w:rsidP="00132D5F">
      <w:pPr>
        <w:pStyle w:val="Rubrik3"/>
      </w:pPr>
      <w:r>
        <w:t>07:00</w:t>
      </w:r>
      <w:r w:rsidR="00571034">
        <w:t xml:space="preserve"> Frukost</w:t>
      </w:r>
    </w:p>
    <w:p w14:paraId="3FB831FA" w14:textId="132F92B1" w:rsidR="00132D5F" w:rsidRDefault="00132D5F">
      <w:r>
        <w:t xml:space="preserve">Ägg, </w:t>
      </w:r>
      <w:r w:rsidR="00906774">
        <w:t>yoghurt</w:t>
      </w:r>
      <w:r>
        <w:t xml:space="preserve">, flingor, mackor, ost, skinka, majskakor och mjölk. </w:t>
      </w:r>
    </w:p>
    <w:p w14:paraId="364A5B08" w14:textId="77777777" w:rsidR="00132D5F" w:rsidRDefault="00132D5F"/>
    <w:p w14:paraId="6F2C251A" w14:textId="6322D00D" w:rsidR="00132D5F" w:rsidRDefault="00132D5F" w:rsidP="00906774">
      <w:pPr>
        <w:pStyle w:val="Rubrik3"/>
      </w:pPr>
      <w:r>
        <w:t xml:space="preserve">08:00 </w:t>
      </w:r>
      <w:r w:rsidR="00571034">
        <w:t>Tjejerna s</w:t>
      </w:r>
      <w:r>
        <w:t>täda</w:t>
      </w:r>
      <w:r w:rsidR="00571034">
        <w:t>r</w:t>
      </w:r>
      <w:r>
        <w:t xml:space="preserve"> ihop sina sovsaker</w:t>
      </w:r>
    </w:p>
    <w:p w14:paraId="42C892D1" w14:textId="77777777" w:rsidR="00906774" w:rsidRPr="00906774" w:rsidRDefault="00906774" w:rsidP="00906774"/>
    <w:p w14:paraId="21294509" w14:textId="69D9A5BC" w:rsidR="00132D5F" w:rsidRDefault="00132D5F" w:rsidP="00906774">
      <w:pPr>
        <w:pStyle w:val="Rubrik3"/>
      </w:pPr>
      <w:r>
        <w:t xml:space="preserve">09:00 kommer föräldrar och ställer </w:t>
      </w:r>
      <w:r w:rsidR="00906774">
        <w:t>i ordning</w:t>
      </w:r>
      <w:r>
        <w:t xml:space="preserve"> </w:t>
      </w:r>
      <w:r w:rsidR="00906774">
        <w:t xml:space="preserve">klubbstugan till Café </w:t>
      </w:r>
    </w:p>
    <w:sectPr w:rsidR="0013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5F"/>
    <w:rsid w:val="00027A28"/>
    <w:rsid w:val="000634DD"/>
    <w:rsid w:val="00132D5F"/>
    <w:rsid w:val="00455B68"/>
    <w:rsid w:val="00571034"/>
    <w:rsid w:val="00906774"/>
    <w:rsid w:val="00D456CB"/>
    <w:rsid w:val="00F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2280"/>
  <w15:chartTrackingRefBased/>
  <w15:docId w15:val="{3ED8347B-16F2-43CC-95E3-C92702FF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3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3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2D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2D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2D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2D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2D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2D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2D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2D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2D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2D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2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Sellersjö</dc:creator>
  <cp:keywords/>
  <dc:description/>
  <cp:lastModifiedBy>Jessica Sellersjö</cp:lastModifiedBy>
  <cp:revision>1</cp:revision>
  <dcterms:created xsi:type="dcterms:W3CDTF">2025-04-07T06:21:00Z</dcterms:created>
  <dcterms:modified xsi:type="dcterms:W3CDTF">2025-04-07T09:09:00Z</dcterms:modified>
</cp:coreProperties>
</file>