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4DA7" w14:textId="2495CD60" w:rsidR="000634DD" w:rsidRPr="00AF575A" w:rsidRDefault="00C65293" w:rsidP="00AF575A">
      <w:pPr>
        <w:jc w:val="center"/>
        <w:rPr>
          <w:sz w:val="32"/>
          <w:szCs w:val="32"/>
        </w:rPr>
      </w:pPr>
      <w:r w:rsidRPr="00C65293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59A4613" wp14:editId="5E135C01">
                <wp:simplePos x="0" y="0"/>
                <wp:positionH relativeFrom="margin">
                  <wp:posOffset>219075</wp:posOffset>
                </wp:positionH>
                <wp:positionV relativeFrom="paragraph">
                  <wp:posOffset>4934585</wp:posOffset>
                </wp:positionV>
                <wp:extent cx="5312410" cy="3732530"/>
                <wp:effectExtent l="0" t="0" r="21590" b="2032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2410" cy="3732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032A4" w14:textId="1B48D845" w:rsidR="00C65293" w:rsidRDefault="00C65293" w:rsidP="00C65293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Matchstart</w:t>
                            </w:r>
                            <w:r w:rsidR="00775CA2">
                              <w:rPr>
                                <w:sz w:val="52"/>
                                <w:szCs w:val="52"/>
                              </w:rPr>
                              <w:t>: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1</w:t>
                            </w:r>
                            <w:r w:rsidR="00AF575A">
                              <w:rPr>
                                <w:sz w:val="52"/>
                                <w:szCs w:val="52"/>
                              </w:rPr>
                              <w:t>0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:00</w:t>
                            </w:r>
                          </w:p>
                          <w:p w14:paraId="79F4258E" w14:textId="558EF9F5" w:rsidR="00C65293" w:rsidRDefault="00C65293" w:rsidP="00C65293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Spelform</w:t>
                            </w:r>
                            <w:r w:rsidR="00775CA2">
                              <w:rPr>
                                <w:sz w:val="52"/>
                                <w:szCs w:val="52"/>
                              </w:rPr>
                              <w:t>: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7 manna</w:t>
                            </w:r>
                          </w:p>
                          <w:p w14:paraId="5AF6C6D2" w14:textId="4B99BAFC" w:rsidR="00C65293" w:rsidRDefault="00C65293" w:rsidP="00C65293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Varje match spelas 20min </w:t>
                            </w:r>
                            <w:r w:rsidR="00FF3045">
                              <w:rPr>
                                <w:sz w:val="52"/>
                                <w:szCs w:val="52"/>
                              </w:rPr>
                              <w:t>2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X10</w:t>
                            </w:r>
                          </w:p>
                          <w:p w14:paraId="114BCBF2" w14:textId="20F4CC57" w:rsidR="00C65293" w:rsidRDefault="00C65293" w:rsidP="00C65293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Försäljning av hamburgare</w:t>
                            </w:r>
                            <w:r w:rsidR="00AF575A">
                              <w:rPr>
                                <w:sz w:val="52"/>
                                <w:szCs w:val="52"/>
                              </w:rPr>
                              <w:t>, korv, pizzor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och fika</w:t>
                            </w:r>
                          </w:p>
                          <w:p w14:paraId="2DA39664" w14:textId="672D2B22" w:rsidR="00C65293" w:rsidRPr="00C65293" w:rsidRDefault="00A018F3" w:rsidP="00C65293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Deltagande lag</w:t>
                            </w:r>
                            <w:r w:rsidR="00C65293">
                              <w:rPr>
                                <w:sz w:val="52"/>
                                <w:szCs w:val="52"/>
                              </w:rPr>
                              <w:t>: Eksjö, Sävsjö, Vetlanda</w:t>
                            </w:r>
                            <w:r w:rsidR="00AF575A">
                              <w:rPr>
                                <w:sz w:val="52"/>
                                <w:szCs w:val="52"/>
                              </w:rPr>
                              <w:t>, Hultsjö, Bäckseda och Holsby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A4613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17.25pt;margin-top:388.55pt;width:418.3pt;height:293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" filled="f">
                <v:textbox>
                  <w:txbxContent>
                    <w:p w14:paraId="5BD032A4" w14:textId="1B48D845" w:rsidR="00C65293" w:rsidRDefault="00C65293" w:rsidP="00C65293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Matchstart</w:t>
                      </w:r>
                      <w:r w:rsidR="00775CA2">
                        <w:rPr>
                          <w:sz w:val="52"/>
                          <w:szCs w:val="52"/>
                        </w:rPr>
                        <w:t>:</w:t>
                      </w:r>
                      <w:r>
                        <w:rPr>
                          <w:sz w:val="52"/>
                          <w:szCs w:val="52"/>
                        </w:rPr>
                        <w:t xml:space="preserve"> 1</w:t>
                      </w:r>
                      <w:r w:rsidR="00AF575A">
                        <w:rPr>
                          <w:sz w:val="52"/>
                          <w:szCs w:val="52"/>
                        </w:rPr>
                        <w:t>0</w:t>
                      </w:r>
                      <w:r>
                        <w:rPr>
                          <w:sz w:val="52"/>
                          <w:szCs w:val="52"/>
                        </w:rPr>
                        <w:t>:00</w:t>
                      </w:r>
                    </w:p>
                    <w:p w14:paraId="79F4258E" w14:textId="558EF9F5" w:rsidR="00C65293" w:rsidRDefault="00C65293" w:rsidP="00C65293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Spelform</w:t>
                      </w:r>
                      <w:r w:rsidR="00775CA2">
                        <w:rPr>
                          <w:sz w:val="52"/>
                          <w:szCs w:val="52"/>
                        </w:rPr>
                        <w:t>:</w:t>
                      </w:r>
                      <w:r>
                        <w:rPr>
                          <w:sz w:val="52"/>
                          <w:szCs w:val="52"/>
                        </w:rPr>
                        <w:t xml:space="preserve"> 7 manna</w:t>
                      </w:r>
                    </w:p>
                    <w:p w14:paraId="5AF6C6D2" w14:textId="4B99BAFC" w:rsidR="00C65293" w:rsidRDefault="00C65293" w:rsidP="00C65293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Varje match spelas 20min </w:t>
                      </w:r>
                      <w:r w:rsidR="00FF3045">
                        <w:rPr>
                          <w:sz w:val="52"/>
                          <w:szCs w:val="52"/>
                        </w:rPr>
                        <w:t>2</w:t>
                      </w:r>
                      <w:r>
                        <w:rPr>
                          <w:sz w:val="52"/>
                          <w:szCs w:val="52"/>
                        </w:rPr>
                        <w:t>X10</w:t>
                      </w:r>
                    </w:p>
                    <w:p w14:paraId="114BCBF2" w14:textId="20F4CC57" w:rsidR="00C65293" w:rsidRDefault="00C65293" w:rsidP="00C65293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Försäljning av hamburgare</w:t>
                      </w:r>
                      <w:r w:rsidR="00AF575A">
                        <w:rPr>
                          <w:sz w:val="52"/>
                          <w:szCs w:val="52"/>
                        </w:rPr>
                        <w:t>, korv, pizzor</w:t>
                      </w:r>
                      <w:r>
                        <w:rPr>
                          <w:sz w:val="52"/>
                          <w:szCs w:val="52"/>
                        </w:rPr>
                        <w:t xml:space="preserve"> och fika</w:t>
                      </w:r>
                    </w:p>
                    <w:p w14:paraId="2DA39664" w14:textId="672D2B22" w:rsidR="00C65293" w:rsidRPr="00C65293" w:rsidRDefault="00A018F3" w:rsidP="00C65293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Deltagande lag</w:t>
                      </w:r>
                      <w:r w:rsidR="00C65293">
                        <w:rPr>
                          <w:sz w:val="52"/>
                          <w:szCs w:val="52"/>
                        </w:rPr>
                        <w:t>: Eksjö, Sävsjö, Vetlanda</w:t>
                      </w:r>
                      <w:r w:rsidR="00AF575A">
                        <w:rPr>
                          <w:sz w:val="52"/>
                          <w:szCs w:val="52"/>
                        </w:rPr>
                        <w:t>, Hultsjö, Bäckseda och Holsby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6529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9B5B1" wp14:editId="1FC23125">
                <wp:simplePos x="0" y="0"/>
                <wp:positionH relativeFrom="margin">
                  <wp:align>right</wp:align>
                </wp:positionH>
                <wp:positionV relativeFrom="paragraph">
                  <wp:posOffset>2316371</wp:posOffset>
                </wp:positionV>
                <wp:extent cx="5760085" cy="2380593"/>
                <wp:effectExtent l="0" t="0" r="0" b="127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85" cy="2380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DA9B01" w14:textId="54B45ECC" w:rsidR="001E3E17" w:rsidRPr="00C65293" w:rsidRDefault="00AF575A" w:rsidP="001E3E1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Sön</w:t>
                            </w:r>
                            <w:r w:rsidR="001E3E17" w:rsidRPr="00C65293"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dagen den 13 april</w:t>
                            </w:r>
                            <w:r w:rsidR="00C65293" w:rsidRPr="00C65293"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Vitalavallen Vetlanda</w:t>
                            </w:r>
                          </w:p>
                          <w:p w14:paraId="20EB344F" w14:textId="011F5DEF" w:rsidR="00C65293" w:rsidRPr="00C65293" w:rsidRDefault="00C65293" w:rsidP="001E3E1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9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Klockan </w:t>
                            </w:r>
                            <w:r w:rsidR="00AF575A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09</w:t>
                            </w:r>
                            <w:r w:rsidRPr="00C65293"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:00 – 16:00</w:t>
                            </w:r>
                          </w:p>
                          <w:p w14:paraId="14D4E5AE" w14:textId="77777777" w:rsidR="00C65293" w:rsidRPr="00C65293" w:rsidRDefault="00C65293" w:rsidP="00C65293">
                            <w:pPr>
                              <w:pStyle w:val="Liststycke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7831424" w14:textId="77777777" w:rsidR="00C65293" w:rsidRDefault="00C65293" w:rsidP="001E3E1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33567B" w14:textId="77777777" w:rsidR="00C65293" w:rsidRDefault="00C65293" w:rsidP="001E3E1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B4F32EC" w14:textId="77777777" w:rsidR="001E3E17" w:rsidRPr="001E3E17" w:rsidRDefault="001E3E17" w:rsidP="001E3E1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9B5B1" id="Textruta 4" o:spid="_x0000_s1027" type="#_x0000_t202" style="position:absolute;left:0;text-align:left;margin-left:402.35pt;margin-top:182.4pt;width:453.55pt;height:187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" filled="f" stroked="f">
                <v:textbox>
                  <w:txbxContent>
                    <w:p w14:paraId="3FDA9B01" w14:textId="54B45ECC" w:rsidR="001E3E17" w:rsidRPr="00C65293" w:rsidRDefault="00AF575A" w:rsidP="001E3E17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Sön</w:t>
                      </w:r>
                      <w:r w:rsidR="001E3E17" w:rsidRPr="00C65293"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dagen den 13 april</w:t>
                      </w:r>
                      <w:r w:rsidR="00C65293" w:rsidRPr="00C65293"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Vitalavallen Vetlanda</w:t>
                      </w:r>
                    </w:p>
                    <w:p w14:paraId="20EB344F" w14:textId="011F5DEF" w:rsidR="00C65293" w:rsidRPr="00C65293" w:rsidRDefault="00C65293" w:rsidP="001E3E17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93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Klockan </w:t>
                      </w:r>
                      <w:r w:rsidR="00AF575A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09</w:t>
                      </w:r>
                      <w:r w:rsidRPr="00C65293">
                        <w:rPr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:00 – 16:00</w:t>
                      </w:r>
                    </w:p>
                    <w:p w14:paraId="14D4E5AE" w14:textId="77777777" w:rsidR="00C65293" w:rsidRPr="00C65293" w:rsidRDefault="00C65293" w:rsidP="00C65293">
                      <w:pPr>
                        <w:pStyle w:val="Liststycke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7831424" w14:textId="77777777" w:rsidR="00C65293" w:rsidRDefault="00C65293" w:rsidP="001E3E17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33567B" w14:textId="77777777" w:rsidR="00C65293" w:rsidRDefault="00C65293" w:rsidP="001E3E17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B4F32EC" w14:textId="77777777" w:rsidR="001E3E17" w:rsidRPr="001E3E17" w:rsidRDefault="001E3E17" w:rsidP="001E3E17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529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CFBBF" wp14:editId="56C5FAA6">
                <wp:simplePos x="0" y="0"/>
                <wp:positionH relativeFrom="margin">
                  <wp:align>right</wp:align>
                </wp:positionH>
                <wp:positionV relativeFrom="paragraph">
                  <wp:posOffset>18940</wp:posOffset>
                </wp:positionV>
                <wp:extent cx="1828800" cy="1828800"/>
                <wp:effectExtent l="0" t="0" r="0" b="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3FFF33" w14:textId="5C475D69" w:rsidR="001E3E17" w:rsidRPr="001E3E17" w:rsidRDefault="001E3E17" w:rsidP="001E3E17">
                            <w:pPr>
                              <w:jc w:val="center"/>
                              <w:rPr>
                                <w:rFonts w:ascii="Jumble" w:hAnsi="Jumble"/>
                                <w:noProof/>
                                <w:color w:val="538135" w:themeColor="accent6" w:themeShade="BF"/>
                                <w:sz w:val="124"/>
                                <w:szCs w:val="124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3E17">
                              <w:rPr>
                                <w:rFonts w:ascii="Jumble" w:hAnsi="Jumble"/>
                                <w:noProof/>
                                <w:color w:val="538135" w:themeColor="accent6" w:themeShade="BF"/>
                                <w:sz w:val="124"/>
                                <w:szCs w:val="124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Vetlanda FF F14 cupen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CFBBF" id="_x0000_s1028" type="#_x0000_t202" style="position:absolute;left:0;text-align:left;margin-left:92.8pt;margin-top:1.5pt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" filled="f" stroked="f">
                <v:textbox style="mso-fit-shape-to-text:t">
                  <w:txbxContent>
                    <w:p w14:paraId="533FFF33" w14:textId="5C475D69" w:rsidR="001E3E17" w:rsidRPr="001E3E17" w:rsidRDefault="001E3E17" w:rsidP="001E3E17">
                      <w:pPr>
                        <w:jc w:val="center"/>
                        <w:rPr>
                          <w:rFonts w:ascii="Jumble" w:hAnsi="Jumble"/>
                          <w:noProof/>
                          <w:color w:val="538135" w:themeColor="accent6" w:themeShade="BF"/>
                          <w:sz w:val="124"/>
                          <w:szCs w:val="124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3E17">
                        <w:rPr>
                          <w:rFonts w:ascii="Jumble" w:hAnsi="Jumble"/>
                          <w:noProof/>
                          <w:color w:val="538135" w:themeColor="accent6" w:themeShade="BF"/>
                          <w:sz w:val="124"/>
                          <w:szCs w:val="124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Vetlanda FF F14 cupen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5293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A3B897" wp14:editId="13A882D3">
            <wp:simplePos x="0" y="0"/>
            <wp:positionH relativeFrom="page">
              <wp:align>left</wp:align>
            </wp:positionH>
            <wp:positionV relativeFrom="paragraph">
              <wp:posOffset>45633</wp:posOffset>
            </wp:positionV>
            <wp:extent cx="7797035" cy="8844456"/>
            <wp:effectExtent l="0" t="0" r="0" b="0"/>
            <wp:wrapThrough wrapText="bothSides">
              <wp:wrapPolygon edited="0">
                <wp:start x="0" y="0"/>
                <wp:lineTo x="0" y="21541"/>
                <wp:lineTo x="21533" y="21541"/>
                <wp:lineTo x="21533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alphaModFix amt="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035" cy="8844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5293">
        <w:rPr>
          <w:sz w:val="32"/>
          <w:szCs w:val="32"/>
        </w:rPr>
        <w:t>Arrangör: Vetlanda FF        Cupansvarig</w:t>
      </w:r>
      <w:r w:rsidR="00775CA2">
        <w:rPr>
          <w:sz w:val="32"/>
          <w:szCs w:val="32"/>
        </w:rPr>
        <w:t>:</w:t>
      </w:r>
      <w:r w:rsidRPr="00C65293">
        <w:rPr>
          <w:sz w:val="32"/>
          <w:szCs w:val="32"/>
        </w:rPr>
        <w:t xml:space="preserve"> Jessica Sellersjö </w:t>
      </w:r>
      <w:proofErr w:type="gramStart"/>
      <w:r w:rsidRPr="00C65293">
        <w:rPr>
          <w:sz w:val="32"/>
          <w:szCs w:val="32"/>
        </w:rPr>
        <w:t>073-824691</w:t>
      </w:r>
      <w:r w:rsidR="00AF575A">
        <w:rPr>
          <w:sz w:val="32"/>
          <w:szCs w:val="32"/>
        </w:rPr>
        <w:t>2</w:t>
      </w:r>
      <w:proofErr w:type="gramEnd"/>
    </w:p>
    <w:sectPr w:rsidR="000634DD" w:rsidRPr="00AF5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4D4E"/>
    <w:multiLevelType w:val="hybridMultilevel"/>
    <w:tmpl w:val="BC9E9036"/>
    <w:lvl w:ilvl="0" w:tplc="FCE2E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52"/>
        <w:szCs w:val="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92D53"/>
    <w:multiLevelType w:val="hybridMultilevel"/>
    <w:tmpl w:val="303AA6F2"/>
    <w:lvl w:ilvl="0" w:tplc="FCE2E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52"/>
        <w:szCs w:val="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411533">
    <w:abstractNumId w:val="1"/>
  </w:num>
  <w:num w:numId="2" w16cid:durableId="175042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17"/>
    <w:rsid w:val="000634DD"/>
    <w:rsid w:val="001E3E17"/>
    <w:rsid w:val="00455B68"/>
    <w:rsid w:val="005A202F"/>
    <w:rsid w:val="00623B1D"/>
    <w:rsid w:val="00775CA2"/>
    <w:rsid w:val="008D05CE"/>
    <w:rsid w:val="00936E27"/>
    <w:rsid w:val="009F62C3"/>
    <w:rsid w:val="00A018F3"/>
    <w:rsid w:val="00AF575A"/>
    <w:rsid w:val="00C65293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D854"/>
  <w15:chartTrackingRefBased/>
  <w15:docId w15:val="{650875BA-B4C7-46B5-B10B-9B71773C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65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Sellersjö</dc:creator>
  <cp:keywords/>
  <dc:description/>
  <cp:lastModifiedBy>Jessica Sellersjö</cp:lastModifiedBy>
  <cp:revision>6</cp:revision>
  <cp:lastPrinted>2025-03-13T12:08:00Z</cp:lastPrinted>
  <dcterms:created xsi:type="dcterms:W3CDTF">2024-03-22T10:21:00Z</dcterms:created>
  <dcterms:modified xsi:type="dcterms:W3CDTF">2025-03-13T12:25:00Z</dcterms:modified>
</cp:coreProperties>
</file>