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2916A0B1" /><Relationship Type="http://schemas.openxmlformats.org/officeDocument/2006/relationships/officeDocument" Target="word/document.xml" Id="RAAF13CBF" /><Relationship Type="http://schemas.openxmlformats.org/officeDocument/2006/relationships/extended-properties" Target="/docProps/app.xml" Id="Rb10ad37fa4614c03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35DA872B" wp14:textId="77777777">
      <w:pPr>
        <w:spacing w:before="0" w:after="0" w:line="259" w:lineRule="auto"/>
        <w:ind w:left="0" w:firstLine="0"/>
        <w:jc w:val="right"/>
      </w:pPr>
      <w:r>
        <w:rPr>
          <w:rFonts w:ascii="Calibri" w:hAnsi="Calibri" w:eastAsia="Calibri" w:cs="Calibri"/>
          <w:b w:val="0"/>
          <w:sz w:val="22"/>
        </w:rPr>
        <mc:AlternateContent>
          <mc:Choice Requires="wpg">
            <w:drawing>
              <wp:anchor xmlns:wp14="http://schemas.microsoft.com/office/word/2010/wordprocessingDrawing" simplePos="0" relativeHeight="0" behindDoc="0" locked="0" layoutInCell="1" allowOverlap="1" wp14:anchorId="08E398A6" wp14:editId="7777777">
                <wp:simplePos x="0" y="0"/>
                <wp:positionH relativeFrom="column">
                  <wp:posOffset>-541019</wp:posOffset>
                </wp:positionH>
                <wp:positionV relativeFrom="paragraph">
                  <wp:posOffset>-213444</wp:posOffset>
                </wp:positionV>
                <wp:extent cx="1413510" cy="1419860"/>
                <wp:wrapSquare wrapText="bothSides"/>
                <wp:docPr id="3208" name="Group 32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1419860"/>
                          <a:chOff x="0" y="0"/>
                          <a:chExt cx="1413510" cy="1419860"/>
                        </a:xfrm>
                      </wpg:grpSpPr>
                      <wps:wsp>
                        <wps:cNvPr id="2315" name="Rectangle 2315"/>
                        <wps:cNvSpPr/>
                        <wps:spPr>
                          <a:xfrm>
                            <a:off x="541020" y="21217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14:paraId="7C6D9130" wp14:textId="77777777"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7" name="Picture 239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41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337685AA">
              <v:group id="Group 3208" style="width:111.3pt;height:111.8pt;position:absolute;mso-position-horizontal-relative:text;mso-position-horizontal:absolute;margin-left:-42.6pt;mso-position-vertical-relative:text;margin-top:-16.8067pt;" coordsize="14135,14198">
                <v:rect id="Rectangle 2315" style="position:absolute;width:506;height:2244;left:5410;top:2121;" filled="f" stroked="f">
                  <v:textbox inset="0,0,0,0">
                    <w:txbxContent>
                      <w:p w14:paraId="6CD3A119" wp14:textId="77777777"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97" style="position:absolute;width:14135;height:14198;left:0;top:0;" filled="f">
                  <v:imagedata r:id="rId1"/>
                </v:shape>
                <w10:wrap type="square"/>
              </v:group>
            </w:pict>
          </mc:Fallback>
        </mc:AlternateContent>
      </w:r>
      <w:r w:rsidRP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                                                    </w:t>
      </w:r>
      <w:r w:rsidRP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</w:t>
      </w:r>
      <w:r w:rsidRP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xmlns:wp14="http://schemas.microsoft.com/office/word/2010/wordml" w14:paraId="33C6816D" wp14:textId="77777777" wp14:noSpellErr="1">
      <w:pPr>
        <w:spacing w:before="0" w:after="156" w:line="259" w:lineRule="auto"/>
        <w:ind w:left="1702" w:firstLine="0"/>
        <w:jc w:val="center"/>
      </w:pPr>
      <w:r w:rsidRPr="5E7DE988" w:rsid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(</w:t>
      </w:r>
      <w:r w:rsidRPr="5E7DE988" w:rsid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1</w:t>
      </w:r>
      <w:r w:rsidRPr="5E7DE988" w:rsid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)</w:t>
      </w:r>
    </w:p>
    <w:p xmlns:wp14="http://schemas.microsoft.com/office/word/2010/wordml" w14:paraId="637A2B03" wp14:textId="77777777" wp14:noSpellErr="1">
      <w:pPr>
        <w:spacing w:before="0" w:after="264" w:line="259" w:lineRule="auto"/>
        <w:ind w:left="1576" w:firstLine="0"/>
      </w:pPr>
      <w:r w:rsidRPr="5E7DE988" w:rsidR="5E7DE988">
        <w:rPr>
          <w:sz w:val="28"/>
          <w:szCs w:val="28"/>
        </w:rPr>
        <w:t xml:space="preserve">                 Tävlingsprogram 2016</w:t>
      </w:r>
    </w:p>
    <w:p xmlns:wp14="http://schemas.microsoft.com/office/word/2010/wordml" w14:paraId="6AF0D441" wp14:textId="77777777" wp14:noSpellErr="1">
      <w:pPr>
        <w:spacing w:before="0" w:after="0" w:line="259" w:lineRule="auto"/>
        <w:ind w:left="0" w:right="87" w:firstLine="0"/>
        <w:jc w:val="right"/>
      </w:pPr>
      <w:r w:rsidRPr="5E7DE988" w:rsidR="5E7DE988">
        <w:rPr>
          <w:rFonts w:ascii="Arial" w:hAnsi="Arial" w:eastAsia="Arial" w:cs="Arial"/>
          <w:sz w:val="28"/>
          <w:szCs w:val="28"/>
        </w:rPr>
        <w:t>Kalendern är preliminär och ändringar utlyses på hemsidan</w:t>
      </w:r>
    </w:p>
    <w:p xmlns:wp14="http://schemas.microsoft.com/office/word/2010/wordml" w14:paraId="66BBD35E" wp14:textId="77777777">
      <w:pPr>
        <w:spacing w:before="0" w:after="810" w:line="259" w:lineRule="auto"/>
        <w:ind w:left="1576" w:firstLine="0"/>
      </w:pPr>
      <w:hyperlink r:id="hyperlink2398">
        <w:r>
          <w:rPr>
            <w:rFonts w:ascii="Arial" w:hAnsi="Arial" w:eastAsia="Arial" w:cs="Arial"/>
            <w:b w:val="0"/>
            <w:color w:val="000080"/>
            <w:sz w:val="24"/>
            <w:u w:val="single" w:color="000080"/>
          </w:rPr>
          <w:t xml:space="preserve">http://www.laget.se/vaxholmssportfiskare/</w:t>
        </w:r>
      </w:hyperlink>
      <w:hyperlink r:id="hyperlink2398">
        <w:r>
          <w:rPr>
            <w:rFonts w:ascii="Arial" w:hAnsi="Arial" w:eastAsia="Arial" w:cs="Arial"/>
            <w:b w:val="0"/>
            <w:sz w:val="24"/>
          </w:rPr>
          <w:t xml:space="preserve"> </w:t>
        </w:r>
      </w:hyperlink>
    </w:p>
    <w:p xmlns:wp14="http://schemas.microsoft.com/office/word/2010/wordml" w14:paraId="16CE362D" wp14:textId="77777777" wp14:noSpellErr="1">
      <w:pPr>
        <w:pStyle w:val="normal"/>
        <w:spacing w:before="0" w:after="3" w:line="252" w:lineRule="auto"/>
        <w:ind w:left="-5" w:right="1465"/>
      </w:pPr>
      <w:r w:rsidR="5E7DE988">
        <w:rPr/>
        <w:t>Januari:</w:t>
      </w:r>
    </w:p>
    <w:p xmlns:wp14="http://schemas.microsoft.com/office/word/2010/wordml" w14:paraId="6C8DDC3C" wp14:textId="77777777" wp14:noSpellErr="1">
      <w:pPr>
        <w:pStyle w:val="normal"/>
        <w:spacing w:before="0" w:after="3" w:line="252" w:lineRule="auto"/>
        <w:ind w:left="-5" w:right="1465"/>
      </w:pPr>
      <w:r w:rsidR="5E7DE988">
        <w:rPr/>
        <w:t>Sön 10       Pimpeltävling                   Poängtävling 1                                             Vaxholm</w:t>
      </w:r>
    </w:p>
    <w:p xmlns:wp14="http://schemas.microsoft.com/office/word/2010/wordml" w14:paraId="6E0F6E0C" wp14:textId="1349B8B9">
      <w:pPr>
        <w:pStyle w:val="normal"/>
        <w:spacing w:before="0" w:after="3" w:line="252" w:lineRule="auto"/>
        <w:ind w:left="-5" w:right="1465"/>
      </w:pPr>
      <w:proofErr w:type="spellStart"/>
      <w:r w:rsidR="5E7DE988">
        <w:rPr/>
        <w:t>Fre</w:t>
      </w:r>
      <w:proofErr w:type="spellEnd"/>
      <w:r w:rsidR="5E7DE988">
        <w:rPr/>
        <w:t xml:space="preserve"> 15        Pysselkväll        </w:t>
      </w:r>
      <w:r w:rsidR="5E7DE988">
        <w:rPr/>
        <w:t xml:space="preserve">      </w:t>
      </w:r>
      <w:r w:rsidR="5E7DE988">
        <w:rPr/>
        <w:t xml:space="preserve"> </w:t>
      </w:r>
      <w:r w:rsidR="5E7DE988">
        <w:rPr/>
        <w:t xml:space="preserve">Klubbstugan 18:00                                      </w:t>
      </w:r>
      <w:r w:rsidR="5E7DE988">
        <w:rPr/>
        <w:t xml:space="preserve">             </w:t>
      </w:r>
      <w:r w:rsidR="5E7DE988">
        <w:rPr/>
        <w:t xml:space="preserve">Vaxholm </w:t>
      </w:r>
    </w:p>
    <w:p xmlns:wp14="http://schemas.microsoft.com/office/word/2010/wordml" w14:paraId="23C3B04A" wp14:textId="7988EE74">
      <w:pPr>
        <w:pStyle w:val="normal"/>
        <w:spacing w:before="0" w:after="3" w:line="252" w:lineRule="auto"/>
        <w:ind w:left="-5" w:right="1465"/>
      </w:pPr>
      <w:proofErr w:type="spellStart"/>
      <w:r w:rsidR="5E7DE988">
        <w:rPr/>
        <w:t>Lör</w:t>
      </w:r>
      <w:proofErr w:type="spellEnd"/>
      <w:r w:rsidR="5E7DE988">
        <w:rPr/>
        <w:t xml:space="preserve"> 16 </w:t>
      </w:r>
      <w:r w:rsidR="5E7DE988">
        <w:rPr/>
        <w:t xml:space="preserve">      </w:t>
      </w:r>
      <w:r w:rsidR="5E7DE988">
        <w:rPr/>
        <w:t xml:space="preserve">Angelmorgon                   Se hemsida                                                   </w:t>
      </w:r>
      <w:r w:rsidR="5E7DE988">
        <w:rPr/>
        <w:t xml:space="preserve">   </w:t>
      </w:r>
      <w:r w:rsidR="5E7DE988">
        <w:rPr/>
        <w:t>Vaxholm</w:t>
      </w:r>
    </w:p>
    <w:p xmlns:wp14="http://schemas.microsoft.com/office/word/2010/wordml" w14:paraId="7DE073FA" wp14:noSpellErr="1" wp14:textId="16F9FE08">
      <w:pPr>
        <w:pStyle w:val="normal"/>
        <w:tabs>
          <w:tab w:val="center" w:pos="4393"/>
        </w:tabs>
        <w:spacing w:before="0" w:after="3" w:line="252" w:lineRule="auto"/>
        <w:ind w:left="-15" w:firstLine="0"/>
      </w:pPr>
      <w:r w:rsidR="5E7DE988">
        <w:rPr/>
        <w:t>Sön 17</w:t>
      </w:r>
      <w:r w:rsidR="5E7DE988">
        <w:rPr/>
        <w:t xml:space="preserve">      </w:t>
      </w:r>
      <w:r w:rsidR="5E7DE988">
        <w:rPr/>
        <w:t xml:space="preserve">Pimpeltävling                   DM Serie nr /DM 2015 SM kval                </w:t>
      </w:r>
      <w:r w:rsidR="5E7DE988">
        <w:rPr/>
        <w:t xml:space="preserve">    </w:t>
      </w:r>
      <w:r w:rsidR="5E7DE988">
        <w:rPr/>
        <w:t>Norrtälje</w:t>
      </w:r>
    </w:p>
    <w:p xmlns:wp14="http://schemas.microsoft.com/office/word/2010/wordml" w14:paraId="72B5F122" wp14:textId="77777777">
      <w:pPr>
        <w:pStyle w:val="normal"/>
        <w:spacing w:before="0" w:after="3" w:line="252" w:lineRule="auto"/>
        <w:ind w:left="-5" w:right="1465"/>
      </w:pPr>
      <w:proofErr w:type="spellStart"/>
      <w:r w:rsidR="5E7DE988">
        <w:rPr/>
        <w:t>Lör</w:t>
      </w:r>
      <w:proofErr w:type="spellEnd"/>
      <w:r w:rsidR="5E7DE988">
        <w:rPr/>
        <w:t xml:space="preserve"> 23       Pimpeltävling                   Triangelmatch/ Serie nr 2                           Norrtälje</w:t>
      </w:r>
    </w:p>
    <w:p xmlns:wp14="http://schemas.microsoft.com/office/word/2010/wordml" w14:paraId="223B9808" wp14:textId="77777777">
      <w:pPr>
        <w:pStyle w:val="normal"/>
        <w:spacing w:before="0" w:after="3" w:line="252" w:lineRule="auto"/>
        <w:ind w:left="-5" w:right="1465"/>
      </w:pPr>
      <w:r w:rsidR="5E7DE988">
        <w:rPr/>
        <w:t xml:space="preserve">Sön 24       Pimpeltävling                    DM serie nr 2                                              </w:t>
      </w:r>
      <w:proofErr w:type="spellStart"/>
      <w:r w:rsidR="5E7DE988">
        <w:rPr/>
        <w:t>Stäket</w:t>
      </w:r>
      <w:proofErr w:type="spellEnd"/>
    </w:p>
    <w:p xmlns:wp14="http://schemas.microsoft.com/office/word/2010/wordml" w14:paraId="2B9A6786" wp14:textId="35AC56E9">
      <w:pPr>
        <w:pStyle w:val="normal"/>
        <w:spacing w:before="0" w:after="3" w:line="252" w:lineRule="auto"/>
        <w:ind w:left="-5" w:right="1465"/>
      </w:pPr>
      <w:proofErr w:type="spellStart"/>
      <w:r w:rsidR="5E7DE988">
        <w:rPr/>
        <w:t>Lör</w:t>
      </w:r>
      <w:proofErr w:type="spellEnd"/>
      <w:r w:rsidR="5E7DE988">
        <w:rPr/>
        <w:t xml:space="preserve"> 30       Angelmorgon        </w:t>
      </w:r>
      <w:r w:rsidR="5E7DE988">
        <w:rPr/>
        <w:t xml:space="preserve">        </w:t>
      </w:r>
      <w:r w:rsidR="5E7DE988">
        <w:rPr/>
        <w:t xml:space="preserve">Se hemsidan                                                 </w:t>
      </w:r>
      <w:r w:rsidR="5E7DE988">
        <w:rPr/>
        <w:t xml:space="preserve">   </w:t>
      </w:r>
      <w:r w:rsidR="5E7DE988">
        <w:rPr/>
        <w:t xml:space="preserve">Vaxholm </w:t>
      </w:r>
    </w:p>
    <w:p xmlns:wp14="http://schemas.microsoft.com/office/word/2010/wordml" w14:paraId="217EBB89" wp14:noSpellErr="1" wp14:textId="67118A98">
      <w:pPr>
        <w:pStyle w:val="normal"/>
        <w:spacing w:before="0" w:after="3" w:line="252" w:lineRule="auto"/>
        <w:ind w:left="-5" w:right="1465"/>
      </w:pPr>
      <w:r w:rsidR="5E7DE988">
        <w:rPr/>
        <w:t>Sön 31       Pimpeltävling                    DM serie nr 3                                              Enskede</w:t>
      </w:r>
    </w:p>
    <w:p xmlns:wp14="http://schemas.microsoft.com/office/word/2010/wordml" w14:paraId="5D693A41" wp14:textId="77777777" wp14:noSpellErr="1">
      <w:pPr>
        <w:pStyle w:val="normal"/>
        <w:spacing w:before="0" w:after="3" w:line="252" w:lineRule="auto"/>
        <w:ind w:left="-5" w:right="1465"/>
      </w:pPr>
      <w:r w:rsidR="5E7DE988">
        <w:rPr/>
        <w:t>Februari:</w:t>
      </w:r>
    </w:p>
    <w:p xmlns:wp14="http://schemas.microsoft.com/office/word/2010/wordml" w14:paraId="5C3C33E5" wp14:textId="1D32BC54">
      <w:pPr>
        <w:pStyle w:val="normal"/>
        <w:tabs>
          <w:tab w:val="center" w:pos="2564"/>
          <w:tab w:val="center" w:pos="7070"/>
        </w:tabs>
        <w:spacing w:before="0" w:after="3" w:line="252" w:lineRule="auto"/>
        <w:ind w:left="-15" w:firstLine="0"/>
      </w:pPr>
      <w:proofErr w:type="spellStart"/>
      <w:r w:rsidR="5E7DE988">
        <w:rPr/>
        <w:t>Fre</w:t>
      </w:r>
      <w:proofErr w:type="spellEnd"/>
      <w:r w:rsidR="5E7DE988">
        <w:rPr/>
        <w:t xml:space="preserve"> 5     </w:t>
      </w:r>
      <w:r w:rsidR="5E7DE988">
        <w:rPr/>
        <w:t xml:space="preserve">    </w:t>
      </w:r>
      <w:r w:rsidR="5E7DE988">
        <w:rPr/>
        <w:t xml:space="preserve">Lakfiske kväll                    Se hemsidan           </w:t>
      </w:r>
      <w:r w:rsidR="5E7DE988">
        <w:rPr/>
        <w:t xml:space="preserve">                                  </w:t>
      </w:r>
      <w:r w:rsidR="5E7DE988">
        <w:rPr/>
        <w:t>Vaxholm</w:t>
      </w:r>
    </w:p>
    <w:p xmlns:wp14="http://schemas.microsoft.com/office/word/2010/wordml" w14:paraId="0F158B9D" wp14:textId="77777777" wp14:noSpellErr="1">
      <w:pPr>
        <w:pStyle w:val="normal"/>
        <w:spacing w:before="0" w:after="3" w:line="252" w:lineRule="auto"/>
        <w:ind w:left="-5" w:right="1465"/>
      </w:pPr>
      <w:r w:rsidR="5E7DE988">
        <w:rPr/>
        <w:t>Sön 7         Pimpeltävling                    DM serie nr 4                                              Forellen</w:t>
      </w:r>
    </w:p>
    <w:p xmlns:wp14="http://schemas.microsoft.com/office/word/2010/wordml" w14:paraId="39378376" wp14:textId="64063B2A">
      <w:pPr>
        <w:pStyle w:val="normal"/>
        <w:tabs>
          <w:tab w:val="center" w:pos="7070"/>
        </w:tabs>
        <w:spacing w:before="0" w:after="3" w:line="252" w:lineRule="auto"/>
        <w:ind w:left="-15" w:firstLine="0"/>
      </w:pPr>
      <w:proofErr w:type="spellStart"/>
      <w:r w:rsidR="5E7DE988">
        <w:rPr/>
        <w:t>Lör</w:t>
      </w:r>
      <w:proofErr w:type="spellEnd"/>
      <w:r w:rsidR="5E7DE988">
        <w:rPr/>
        <w:t xml:space="preserve"> 13       Angelmorgon                     Se hemsidan           </w:t>
      </w:r>
      <w:r w:rsidR="5E7DE988">
        <w:rPr/>
        <w:t xml:space="preserve">                                   </w:t>
      </w:r>
      <w:r w:rsidR="5E7DE988">
        <w:rPr/>
        <w:t>Vaxholm</w:t>
      </w:r>
    </w:p>
    <w:p xmlns:wp14="http://schemas.microsoft.com/office/word/2010/wordml" w14:paraId="449170D4" wp14:textId="77777777">
      <w:pPr>
        <w:pStyle w:val="normal"/>
        <w:spacing w:before="0" w:after="3" w:line="252" w:lineRule="auto"/>
        <w:ind w:left="-5" w:right="1465"/>
      </w:pPr>
      <w:r w:rsidR="5E7DE988">
        <w:rPr/>
        <w:t xml:space="preserve">Sön 14       Pimpeltävling                    DM </w:t>
      </w:r>
      <w:proofErr w:type="spellStart"/>
      <w:r w:rsidR="5E7DE988">
        <w:rPr/>
        <w:t>inviduellt</w:t>
      </w:r>
      <w:proofErr w:type="spellEnd"/>
      <w:r w:rsidR="5E7DE988">
        <w:rPr/>
        <w:t>/lag                                        Distriktet</w:t>
      </w:r>
    </w:p>
    <w:p xmlns:wp14="http://schemas.microsoft.com/office/word/2010/wordml" w14:paraId="6A823263" wp14:textId="38904389">
      <w:pPr>
        <w:pStyle w:val="normal"/>
        <w:spacing w:before="0" w:after="3" w:line="252" w:lineRule="auto"/>
        <w:ind w:left="-5" w:right="1820"/>
      </w:pPr>
      <w:proofErr w:type="spellStart"/>
      <w:r w:rsidR="5E7DE988">
        <w:rPr/>
        <w:t>Lör</w:t>
      </w:r>
      <w:proofErr w:type="spellEnd"/>
      <w:r w:rsidR="5E7DE988">
        <w:rPr/>
        <w:t xml:space="preserve"> 20       Pimpeltävling                    Serie nr 3                                                     Vaxholm Sön 21       Pimpeltävling                    DM serie nr 5                                              </w:t>
      </w:r>
      <w:r w:rsidR="5E7DE988">
        <w:rPr/>
        <w:t>Tä</w:t>
      </w:r>
      <w:r w:rsidR="5E7DE988">
        <w:rPr/>
        <w:t>by</w:t>
      </w:r>
      <w:r w:rsidR="5E7DE988">
        <w:rPr/>
        <w:t xml:space="preserve"> </w:t>
      </w:r>
    </w:p>
    <w:p xmlns:wp14="http://schemas.microsoft.com/office/word/2010/wordml" w:rsidP="5E7DE988" w14:paraId="23EC53C1" wp14:textId="7C1B47D5">
      <w:pPr>
        <w:pStyle w:val="normal"/>
        <w:spacing w:before="0" w:after="3" w:line="252" w:lineRule="auto"/>
        <w:ind w:left="-5" w:right="1465"/>
      </w:pPr>
      <w:proofErr w:type="spellStart"/>
      <w:r w:rsidR="5E7DE988">
        <w:rPr/>
        <w:t>Lör</w:t>
      </w:r>
      <w:proofErr w:type="spellEnd"/>
      <w:r w:rsidR="5E7DE988">
        <w:rPr/>
        <w:t xml:space="preserve"> </w:t>
      </w:r>
      <w:r w:rsidR="5E7DE988">
        <w:rPr/>
        <w:t>27</w:t>
      </w:r>
      <w:r w:rsidR="5E7DE988">
        <w:rPr/>
        <w:t xml:space="preserve">        </w:t>
      </w:r>
      <w:r w:rsidR="5E7DE988">
        <w:rPr/>
        <w:t>Angelmorgon                    Se hemsidan                                                 Vaxholm</w:t>
      </w:r>
    </w:p>
    <w:p xmlns:wp14="http://schemas.microsoft.com/office/word/2010/wordml" w14:paraId="74FAAD81" wp14:noSpellErr="1" wp14:textId="1F277E80">
      <w:pPr>
        <w:pStyle w:val="normal"/>
        <w:spacing w:before="0" w:after="3" w:line="252" w:lineRule="auto"/>
        <w:ind w:left="-5" w:right="1820"/>
      </w:pPr>
      <w:r w:rsidR="5E7DE988">
        <w:rPr/>
        <w:t>Sön 28       Pimpeltävling                    DM serie nr 6                                              Vaxholm</w:t>
      </w:r>
    </w:p>
    <w:p xmlns:wp14="http://schemas.microsoft.com/office/word/2010/wordml" w14:paraId="5E468D14" wp14:textId="77777777" wp14:noSpellErr="1">
      <w:pPr>
        <w:pStyle w:val="normal"/>
        <w:spacing w:before="0" w:after="3" w:line="252" w:lineRule="auto"/>
        <w:ind w:left="-5" w:right="1465"/>
      </w:pPr>
      <w:r w:rsidR="5E7DE988">
        <w:rPr/>
        <w:t>Mars:</w:t>
      </w:r>
    </w:p>
    <w:p xmlns:wp14="http://schemas.microsoft.com/office/word/2010/wordml" w:rsidP="5E7DE988" w14:paraId="62E9A6B9" wp14:textId="36B00E25">
      <w:pPr>
        <w:pStyle w:val="normal"/>
        <w:spacing w:before="0" w:after="3" w:line="252" w:lineRule="auto"/>
        <w:ind w:left="-15" w:right="1465" w:hanging="0"/>
      </w:pPr>
      <w:proofErr w:type="spellStart"/>
      <w:r w:rsidR="5E7DE988">
        <w:rPr/>
        <w:t>Lör</w:t>
      </w:r>
      <w:proofErr w:type="spellEnd"/>
      <w:r w:rsidR="5E7DE988">
        <w:rPr/>
        <w:t xml:space="preserve"> 5         Pimpeltävling                    SM Mormyska                                             Distriktet</w:t>
      </w:r>
    </w:p>
    <w:p xmlns:wp14="http://schemas.microsoft.com/office/word/2010/wordml" w14:paraId="5443D052" wp14:textId="160D61ED">
      <w:pPr>
        <w:pStyle w:val="normal"/>
        <w:spacing w:before="0" w:after="3" w:line="252" w:lineRule="auto"/>
        <w:ind w:left="-5" w:right="1465"/>
      </w:pPr>
      <w:r w:rsidR="5E7DE988">
        <w:rPr/>
        <w:t xml:space="preserve">Sön 6         Pimpeltävling                    </w:t>
      </w:r>
      <w:proofErr w:type="spellStart"/>
      <w:r w:rsidR="5E7DE988">
        <w:rPr/>
        <w:t>KM+Serie</w:t>
      </w:r>
      <w:proofErr w:type="spellEnd"/>
      <w:r w:rsidR="5E7DE988">
        <w:rPr/>
        <w:t xml:space="preserve"> nr 4            </w:t>
      </w:r>
      <w:r w:rsidR="5E7DE988">
        <w:rPr/>
        <w:t xml:space="preserve">                              </w:t>
      </w:r>
      <w:r w:rsidR="5E7DE988">
        <w:rPr/>
        <w:t xml:space="preserve">Vaxholm </w:t>
      </w:r>
    </w:p>
    <w:p xmlns:wp14="http://schemas.microsoft.com/office/word/2010/wordml" w14:paraId="7DEB6954" wp14:noSpellErr="1" wp14:textId="74E156C6">
      <w:pPr>
        <w:pStyle w:val="normal"/>
        <w:spacing w:before="0" w:after="3" w:line="252" w:lineRule="auto"/>
        <w:ind w:left="-5" w:right="1465"/>
      </w:pPr>
      <w:r w:rsidR="5E7DE988">
        <w:rPr/>
        <w:t>April</w:t>
      </w:r>
    </w:p>
    <w:p xmlns:wp14="http://schemas.microsoft.com/office/word/2010/wordml" w14:paraId="2552DA64" wp14:textId="77777777">
      <w:pPr>
        <w:pStyle w:val="normal"/>
        <w:spacing w:before="0" w:after="3" w:line="252" w:lineRule="auto"/>
        <w:ind w:left="-5" w:right="1465"/>
      </w:pPr>
      <w:proofErr w:type="spellStart"/>
      <w:r w:rsidR="5E7DE988">
        <w:rPr/>
        <w:t>Lör</w:t>
      </w:r>
      <w:proofErr w:type="spellEnd"/>
      <w:r w:rsidR="5E7DE988">
        <w:rPr/>
        <w:t xml:space="preserve"> 9         Pimpeltävling                    SM </w:t>
      </w:r>
      <w:proofErr w:type="spellStart"/>
      <w:r w:rsidR="5E7DE988">
        <w:rPr/>
        <w:t>inviduellt</w:t>
      </w:r>
      <w:proofErr w:type="spellEnd"/>
      <w:r w:rsidR="5E7DE988">
        <w:rPr/>
        <w:t xml:space="preserve">                                                Lycksele</w:t>
      </w:r>
      <w:r w:rsidR="5E7DE988">
        <w:rPr/>
        <w:t xml:space="preserve"> </w:t>
      </w:r>
      <w:r w:rsidR="5E7DE988">
        <w:rPr/>
        <w:t>Sön 10       Pimpeltävling                    SM Lag                                                         Lycksele</w:t>
      </w:r>
    </w:p>
    <w:p xmlns:wp14="http://schemas.microsoft.com/office/word/2010/wordml" w14:paraId="767D3283" wp14:textId="77777777" wp14:noSpellErr="1">
      <w:pPr>
        <w:pStyle w:val="normal"/>
        <w:spacing w:before="0" w:after="3" w:line="252" w:lineRule="auto"/>
        <w:ind w:left="-5" w:right="1465"/>
      </w:pPr>
      <w:r w:rsidR="5E7DE988">
        <w:rPr/>
        <w:t xml:space="preserve">Maj </w:t>
      </w:r>
    </w:p>
    <w:p xmlns:wp14="http://schemas.microsoft.com/office/word/2010/wordml" w14:paraId="35B87F52" wp14:textId="77777777">
      <w:pPr>
        <w:pStyle w:val="normal"/>
        <w:spacing w:before="0" w:after="242" w:line="252" w:lineRule="auto"/>
        <w:ind w:left="-5" w:right="1465"/>
      </w:pPr>
      <w:r w:rsidR="5E7DE988">
        <w:rPr/>
        <w:t xml:space="preserve">Tor 6        Mete                                   KM /Serie nr 1                                               Vaxholm </w:t>
      </w:r>
      <w:proofErr w:type="spellStart"/>
      <w:r w:rsidR="5E7DE988">
        <w:rPr/>
        <w:t>Lör</w:t>
      </w:r>
      <w:proofErr w:type="spellEnd"/>
      <w:r w:rsidR="5E7DE988">
        <w:rPr/>
        <w:t xml:space="preserve"> 14      Spinn                                  Serie nr 1                                                       Vaxholm</w:t>
      </w:r>
    </w:p>
    <w:p xmlns:wp14="http://schemas.microsoft.com/office/word/2010/wordml" w14:paraId="55596261" wp14:textId="77777777" wp14:noSpellErr="1">
      <w:pPr>
        <w:pStyle w:val="normal"/>
        <w:spacing w:before="0" w:after="3" w:line="252" w:lineRule="auto"/>
        <w:ind w:left="-5" w:right="1465"/>
      </w:pPr>
      <w:r w:rsidR="5E7DE988">
        <w:rPr/>
        <w:t>Jun:</w:t>
      </w:r>
    </w:p>
    <w:p xmlns:wp14="http://schemas.microsoft.com/office/word/2010/wordml" w14:paraId="5673015F" wp14:textId="3CA18CA6">
      <w:pPr>
        <w:pStyle w:val="normal"/>
        <w:tabs>
          <w:tab w:val="center" w:pos="5096"/>
        </w:tabs>
        <w:spacing w:before="0" w:after="3" w:line="252" w:lineRule="auto"/>
        <w:ind w:left="-15" w:firstLine="0"/>
      </w:pPr>
      <w:r w:rsidR="5E7DE988">
        <w:rPr/>
        <w:t xml:space="preserve">Sön 5        Mete                      </w:t>
      </w:r>
      <w:r w:rsidR="5E7DE988">
        <w:rPr/>
        <w:t xml:space="preserve">      </w:t>
      </w:r>
      <w:r w:rsidR="5E7DE988">
        <w:rPr/>
        <w:t xml:space="preserve">DM Traditionellt </w:t>
      </w:r>
      <w:proofErr w:type="spellStart"/>
      <w:r w:rsidR="5E7DE988">
        <w:rPr/>
        <w:t>ind</w:t>
      </w:r>
      <w:proofErr w:type="spellEnd"/>
      <w:r w:rsidR="5E7DE988">
        <w:rPr/>
        <w:t>/lag                             Se distriktet</w:t>
      </w:r>
    </w:p>
    <w:p xmlns:wp14="http://schemas.microsoft.com/office/word/2010/wordml" w14:paraId="50056BB5" wp14:textId="77777777">
      <w:pPr>
        <w:pStyle w:val="normal"/>
        <w:spacing w:before="0" w:after="242" w:line="252" w:lineRule="auto"/>
        <w:ind w:left="-5" w:right="1465"/>
      </w:pPr>
      <w:proofErr w:type="spellStart"/>
      <w:r w:rsidR="5E7DE988">
        <w:rPr/>
        <w:t>Fre</w:t>
      </w:r>
      <w:proofErr w:type="spellEnd"/>
      <w:r w:rsidR="5E7DE988">
        <w:rPr/>
        <w:t xml:space="preserve"> 10      Mete                                    Serie nr 2                                                       Vaxholm </w:t>
      </w:r>
      <w:proofErr w:type="spellStart"/>
      <w:r w:rsidR="5E7DE988">
        <w:rPr/>
        <w:t>Fre</w:t>
      </w:r>
      <w:proofErr w:type="spellEnd"/>
      <w:r w:rsidR="5E7DE988">
        <w:rPr/>
        <w:t xml:space="preserve"> 17      Mete                                    Serie nr 3                                                       Vaxholm</w:t>
      </w:r>
    </w:p>
    <w:p xmlns:wp14="http://schemas.microsoft.com/office/word/2010/wordml" w14:paraId="0658E0CE" wp14:textId="77777777" wp14:noSpellErr="1">
      <w:pPr>
        <w:pStyle w:val="normal"/>
        <w:tabs>
          <w:tab w:val="center" w:pos="1416"/>
        </w:tabs>
        <w:spacing w:before="0" w:after="3" w:line="252" w:lineRule="auto"/>
        <w:ind w:left="-15" w:firstLine="0"/>
      </w:pPr>
      <w:r w:rsidR="5E7DE988">
        <w:rPr/>
        <w:t xml:space="preserve">Aug </w:t>
      </w:r>
      <w:r w:rsidR="5E7DE988">
        <w:rPr/>
        <w:t xml:space="preserve">         </w:t>
      </w:r>
    </w:p>
    <w:p xmlns:wp14="http://schemas.microsoft.com/office/word/2010/wordml" w14:paraId="042EFB9B" wp14:textId="77777777">
      <w:pPr>
        <w:pStyle w:val="normal"/>
        <w:spacing w:before="0" w:after="43" w:line="252" w:lineRule="auto"/>
        <w:ind w:left="-5" w:right="1465"/>
      </w:pPr>
      <w:proofErr w:type="spellStart"/>
      <w:r w:rsidR="5E7DE988">
        <w:rPr/>
        <w:t>Fre</w:t>
      </w:r>
      <w:proofErr w:type="spellEnd"/>
      <w:r w:rsidR="5E7DE988">
        <w:rPr/>
        <w:t xml:space="preserve"> 19      Mete                                    Serie nr 4                                                       Vaxholm</w:t>
      </w:r>
    </w:p>
    <w:tbl>
      <w:tblPr>
        <w:tblStyle w:val="TableGrid"/>
        <w:tblW w:w="8245" w:type="dxa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540"/>
        <w:gridCol w:w="3540"/>
        <w:gridCol w:w="1165"/>
      </w:tblGrid>
      <w:tr xmlns:wp14="http://schemas.microsoft.com/office/word/2010/wordml" w:rsidTr="5E7DE988" w14:paraId="382C7C80" wp14:textId="77777777">
        <w:trPr>
          <w:trHeight w:val="240" w:hRule="atLeast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2DFA40E6" wp14:textId="77777777" wp14:noSpellErr="1">
            <w:pPr>
              <w:spacing w:before="0" w:after="0" w:line="259" w:lineRule="auto"/>
              <w:ind w:left="0" w:firstLine="0"/>
            </w:pPr>
            <w:r w:rsidR="5E7DE988">
              <w:rPr/>
              <w:t>September: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5AC0A439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5383757F" wp14:textId="77777777"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</w:tr>
      <w:tr xmlns:wp14="http://schemas.microsoft.com/office/word/2010/wordml" w:rsidTr="5E7DE988" w14:paraId="2BC85242" wp14:textId="77777777">
        <w:trPr>
          <w:trHeight w:val="744" w:hRule="atLeast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127A98BA" wp14:textId="3941B99A">
            <w:pPr>
              <w:spacing w:before="0" w:after="0" w:line="259" w:lineRule="auto"/>
              <w:ind w:left="0" w:right="687" w:firstLine="0"/>
            </w:pPr>
            <w:proofErr w:type="spellStart"/>
            <w:r w:rsidR="5E7DE988">
              <w:rPr/>
              <w:t>Lör</w:t>
            </w:r>
            <w:proofErr w:type="spellEnd"/>
            <w:r w:rsidR="5E7DE988">
              <w:rPr/>
              <w:t xml:space="preserve"> 17</w:t>
            </w:r>
            <w:r w:rsidR="5E7DE988">
              <w:rPr/>
              <w:t xml:space="preserve">   </w:t>
            </w:r>
            <w:r w:rsidR="5E7DE988">
              <w:rPr/>
              <w:t>Serie Spinn Oktober: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5CCA1D24" wp14:textId="77777777" wp14:noSpellErr="1">
            <w:pPr>
              <w:spacing w:before="0" w:after="0" w:line="259" w:lineRule="auto"/>
              <w:ind w:left="708" w:firstLine="0"/>
            </w:pPr>
            <w:r w:rsidR="5E7DE988">
              <w:rPr/>
              <w:t>Nr 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0B9A450B" wp14:textId="77777777" wp14:noSpellErr="1">
            <w:pPr>
              <w:spacing w:before="0" w:after="0" w:line="259" w:lineRule="auto"/>
              <w:ind w:left="0" w:firstLine="0"/>
              <w:jc w:val="both"/>
            </w:pPr>
            <w:r w:rsidR="5E7DE988">
              <w:rPr/>
              <w:t>Vaxholm SF</w:t>
            </w:r>
          </w:p>
        </w:tc>
      </w:tr>
      <w:tr xmlns:wp14="http://schemas.microsoft.com/office/word/2010/wordml" w:rsidTr="5E7DE988" w14:paraId="4EEB16D3" wp14:textId="77777777">
        <w:trPr>
          <w:trHeight w:val="240" w:hRule="atLeast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4CBE23A2" wp14:textId="6EBD3237">
            <w:pPr>
              <w:tabs>
                <w:tab w:val="center" w:pos="2009"/>
              </w:tabs>
              <w:spacing w:before="0" w:after="0" w:line="259" w:lineRule="auto"/>
              <w:ind w:left="0" w:firstLine="0"/>
            </w:pPr>
            <w:proofErr w:type="spellStart"/>
            <w:r w:rsidR="5E7DE988">
              <w:rPr/>
              <w:t>Lör</w:t>
            </w:r>
            <w:proofErr w:type="spellEnd"/>
            <w:r w:rsidR="5E7DE988">
              <w:rPr/>
              <w:t xml:space="preserve"> 15 </w:t>
            </w:r>
            <w:r w:rsidR="5E7DE988">
              <w:rPr/>
              <w:t xml:space="preserve">   </w:t>
            </w:r>
            <w:proofErr w:type="spellStart"/>
            <w:r w:rsidR="5E7DE988">
              <w:rPr/>
              <w:t>Spinnfiske+Serie</w:t>
            </w:r>
            <w:proofErr w:type="spellEnd"/>
            <w:r w:rsidR="5E7DE988">
              <w:rPr/>
              <w:t xml:space="preserve"> Nr 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628F68DC" wp14:textId="77777777" wp14:noSpellErr="1">
            <w:pPr>
              <w:spacing w:before="0" w:after="0" w:line="259" w:lineRule="auto"/>
              <w:ind w:left="0" w:firstLine="0"/>
            </w:pPr>
            <w:r w:rsidR="5E7DE988">
              <w:rPr/>
              <w:t xml:space="preserve">       KM i spinn från båt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14:paraId="56B4401E" wp14:textId="77777777" wp14:noSpellErr="1">
            <w:pPr>
              <w:spacing w:before="0" w:after="0" w:line="259" w:lineRule="auto"/>
              <w:ind w:left="0" w:firstLine="0"/>
              <w:jc w:val="both"/>
            </w:pPr>
            <w:r w:rsidR="5E7DE988">
              <w:rPr/>
              <w:t xml:space="preserve"> Vaxholm SF</w:t>
            </w:r>
          </w:p>
        </w:tc>
      </w:tr>
    </w:tbl>
    <w:p xmlns:wp14="http://schemas.microsoft.com/office/word/2010/wordml" w14:paraId="7C26FA70" wp14:textId="0269BAD9">
      <w:pPr>
        <w:pStyle w:val="normal"/>
        <w:tabs>
          <w:tab w:val="center" w:pos="4524"/>
        </w:tabs>
        <w:spacing w:before="0" w:after="305" w:line="252" w:lineRule="auto"/>
        <w:ind w:left="-15" w:firstLine="0"/>
      </w:pPr>
      <w:r w:rsidR="5E7DE988">
        <w:rPr/>
        <w:t xml:space="preserve">Ons 26 </w:t>
      </w:r>
      <w:r w:rsidR="5E7DE988">
        <w:rPr/>
        <w:t xml:space="preserve">  </w:t>
      </w:r>
      <w:r w:rsidR="5E7DE988">
        <w:rPr/>
        <w:t xml:space="preserve">Tävlingsmöte  19oo                                                                                         </w:t>
      </w:r>
      <w:proofErr w:type="spellStart"/>
      <w:r w:rsidR="5E7DE988">
        <w:rPr/>
        <w:t>Stäket</w:t>
      </w:r>
      <w:proofErr w:type="spellEnd"/>
    </w:p>
    <w:p xmlns:wp14="http://schemas.microsoft.com/office/word/2010/wordml" w14:paraId="10576D9F" wp14:textId="77777777" wp14:noSpellErr="1">
      <w:pPr>
        <w:spacing w:before="0" w:after="0" w:line="259" w:lineRule="auto"/>
        <w:ind w:left="-5"/>
      </w:pPr>
      <w:r w:rsidRPr="5E7DE988" w:rsid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Start avgift interna tävlingar 60 kr + 40kr</w:t>
      </w:r>
    </w:p>
    <w:p xmlns:wp14="http://schemas.microsoft.com/office/word/2010/wordml" w14:paraId="7A986D8A" wp14:textId="77777777" wp14:noSpellErr="1">
      <w:pPr>
        <w:spacing w:before="0" w:after="0" w:line="259" w:lineRule="auto"/>
        <w:ind w:left="-5"/>
      </w:pPr>
      <w:r w:rsidRPr="5E7DE988" w:rsid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Tävlingar och resultat utlyses på Hemsidan    </w:t>
      </w:r>
      <w:hyperlink r:id="Rff3b53304d0248ed">
        <w:r w:rsidRPr="5E7DE988" w:rsidR="5E7DE988">
          <w:rPr>
            <w:rFonts w:ascii="Times New Roman" w:hAnsi="Times New Roman" w:eastAsia="Times New Roman" w:cs="Times New Roman"/>
            <w:b w:val="0"/>
            <w:bCs w:val="0"/>
            <w:color w:val="000080"/>
            <w:sz w:val="24"/>
            <w:szCs w:val="24"/>
            <w:u w:val="single"/>
          </w:rPr>
          <w:t>http://www.laget.se/vaxholmssportfiskare/</w:t>
        </w:r>
      </w:hyperlink>
      <w:hyperlink r:id="R64753f19122b4e6c">
        <w:r w:rsidRPr="5E7DE988" w:rsidR="5E7DE988">
          <w:rPr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 xml:space="preserve"> </w:t>
        </w:r>
      </w:hyperlink>
      <w:r w:rsidRPr="5E7DE988" w:rsid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</w:t>
      </w:r>
    </w:p>
    <w:p xmlns:wp14="http://schemas.microsoft.com/office/word/2010/wordml" w14:paraId="4011544F" wp14:textId="77777777">
      <w:pPr>
        <w:spacing w:before="0" w:after="178" w:line="247" w:lineRule="auto"/>
        <w:ind w:left="0" w:firstLine="0"/>
      </w:pPr>
      <w:r w:rsidRPr="5E7DE988" w:rsidR="5E7DE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Vi behöver hjälp vid tävlingarna ställ upp för klubben. Gunnar o Tomas behöver hjälp med is koll. </w:t>
      </w:r>
      <w:r w:rsidRPr="5E7DE988" w:rsidR="5E7DE988">
        <w:rPr>
          <w:sz w:val="24"/>
          <w:szCs w:val="24"/>
        </w:rPr>
        <w:t>Var försiktiga när ni är ute på isarna, ha alltid med isdubbar och en kompis. Vi önskar ett</w:t>
      </w:r>
      <w:r w:rsidRPr="5E7DE988" w:rsidR="5E7DE988">
        <w:rPr>
          <w:sz w:val="24"/>
          <w:szCs w:val="24"/>
        </w:rPr>
        <w:t xml:space="preserve"> </w:t>
      </w:r>
      <w:r w:rsidRPr="5E7DE988" w:rsidR="5E7DE988">
        <w:rPr>
          <w:sz w:val="24"/>
          <w:szCs w:val="24"/>
        </w:rPr>
        <w:t xml:space="preserve">riktigt </w:t>
      </w:r>
      <w:proofErr w:type="spellStart"/>
      <w:r w:rsidRPr="5E7DE988" w:rsidR="5E7DE988">
        <w:rPr>
          <w:sz w:val="24"/>
          <w:szCs w:val="24"/>
        </w:rPr>
        <w:t>skitfiske</w:t>
      </w:r>
      <w:proofErr w:type="spellEnd"/>
      <w:r w:rsidRPr="5E7DE988" w:rsidR="5E7DE988">
        <w:rPr>
          <w:sz w:val="24"/>
          <w:szCs w:val="24"/>
        </w:rPr>
        <w:t xml:space="preserve"> under året.</w:t>
      </w:r>
      <w:r w:rsidRPr="5E7DE988" w:rsidR="5E7DE988">
        <w:rPr>
          <w:sz w:val="24"/>
          <w:szCs w:val="24"/>
        </w:rPr>
        <w:t xml:space="preserve"> </w:t>
      </w:r>
    </w:p>
    <w:p xmlns:wp14="http://schemas.microsoft.com/office/word/2010/wordml" w14:paraId="06905024" wp14:textId="77777777">
      <w:pPr>
        <w:spacing w:before="0" w:after="0" w:line="259" w:lineRule="auto"/>
        <w:ind w:left="0" w:firstLine="0"/>
      </w:pPr>
      <w:r>
        <w:rPr>
          <w:rFonts w:ascii="Times New Roman" w:hAnsi="Times New Roman" w:eastAsia="Times New Roman" w:cs="Times New Roman"/>
          <w:b w:val="0"/>
          <w:sz w:val="24"/>
        </w:rPr>
        <w:t xml:space="preserve"> </w:t>
      </w:r>
    </w:p>
    <w:sectPr>
      <w:pgSz w:w="11900" w:h="16840" w:orient="portrait"/>
      <w:pgMar w:top="1440" w:right="896" w:bottom="1440" w:left="1420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  <w14:docId w14:val="4ED65770"/>
  <w:rsids>
    <w:rsidRoot w:val="5E7DE988"/>
    <w:rsid w:val="5E7DE98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3" w:line="252" w:lineRule="auto"/>
      <w:ind w:left="10" w:right="0" w:hanging="10"/>
      <w:jc w:val="left"/>
    </w:pPr>
    <w:rPr>
      <w:rFonts w:ascii="Times New Roman" w:hAnsi="Times New Roman" w:eastAsia="Times New Roman" w:cs="Times New Roman"/>
      <w:b w:val="1"/>
      <w:color w:val="000000"/>
      <w:sz w:val="21"/>
    </w:rPr>
  </w:style>
  <w:style w:type="table" w:styleId="TableGrid">
    <w:name w:val="Table Grid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0.jpg" Id="rId1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hyperlink" Target="http://www.laget.se/vaxholmssportfiskare/" TargetMode="External" Id="hyperlink2398" /><Relationship Type="http://schemas.openxmlformats.org/officeDocument/2006/relationships/hyperlink" Target="http://www.laget.se/vaxholmssportfiskare/" TargetMode="External" Id="Rff3b53304d0248ed" /><Relationship Type="http://schemas.openxmlformats.org/officeDocument/2006/relationships/hyperlink" Target="http://www.laget.se/vaxholmssportfiskare/" TargetMode="External" Id="R64753f19122b4e6c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mikael  wedin</dc:creator>
  <dc:title>Resultat från 1:a poängtävlingen i pimpel på Askrikefjärden 1996-01-13</dc:title>
  <dc:subject/>
  <keywords/>
  <dcterms:created xsi:type="dcterms:W3CDTF">2015-11-20T19:28:30.0000000Z</dcterms:created>
  <dcterms:modified xsi:type="dcterms:W3CDTF">2015-11-20T19:32:49.4272763Z</dcterms:modified>
  <lastModifiedBy>Mikael Wedin</lastModifiedBy>
</coreProperties>
</file>