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8E8E" w14:textId="1D660A18" w:rsidR="00213B8C" w:rsidRDefault="00341A17" w:rsidP="00341A17">
      <w:pPr>
        <w:pStyle w:val="Rubrik"/>
      </w:pPr>
      <w:r>
        <w:t>Kiosk-och tvättlista 202</w:t>
      </w:r>
      <w:r w:rsidR="00236D4F">
        <w:t>5</w:t>
      </w:r>
      <w:r>
        <w:t xml:space="preserve"> F13-15</w:t>
      </w:r>
    </w:p>
    <w:p w14:paraId="43A6A6B4" w14:textId="0CB90E28" w:rsidR="00341A17" w:rsidRPr="008D13B6" w:rsidRDefault="00341A17" w:rsidP="00341A17"/>
    <w:p w14:paraId="43F47CC6" w14:textId="2C9283AC" w:rsidR="00236D4F" w:rsidRDefault="00236D4F" w:rsidP="00341A17">
      <w:r w:rsidRPr="00236D4F">
        <w:t>Datum</w:t>
      </w:r>
      <w:r w:rsidRPr="00236D4F">
        <w:tab/>
      </w:r>
      <w:r w:rsidRPr="00236D4F">
        <w:tab/>
        <w:t>Motståndare H/B</w:t>
      </w:r>
      <w:r w:rsidRPr="00236D4F">
        <w:tab/>
        <w:t>Tvätt</w:t>
      </w:r>
      <w:r w:rsidRPr="00236D4F">
        <w:tab/>
        <w:t>Kiosk</w:t>
      </w:r>
    </w:p>
    <w:p w14:paraId="2178562C" w14:textId="77777777" w:rsidR="00236D4F" w:rsidRDefault="00236D4F" w:rsidP="00341A17"/>
    <w:p w14:paraId="1924EF8E" w14:textId="5A60B3D5" w:rsidR="00236D4F" w:rsidRDefault="00236D4F" w:rsidP="00341A17">
      <w:r>
        <w:t>4/5</w:t>
      </w:r>
      <w:r>
        <w:tab/>
      </w:r>
      <w:r>
        <w:tab/>
        <w:t>Sjömarken</w:t>
      </w:r>
      <w:r w:rsidR="008842C0">
        <w:t>- VM</w:t>
      </w:r>
      <w:r>
        <w:tab/>
        <w:t>Alma</w:t>
      </w:r>
      <w:r>
        <w:tab/>
      </w:r>
      <w:r>
        <w:tab/>
      </w:r>
    </w:p>
    <w:p w14:paraId="50A26BE9" w14:textId="3F23C59B" w:rsidR="00236D4F" w:rsidRPr="008842C0" w:rsidRDefault="00236D4F" w:rsidP="00341A17">
      <w:r w:rsidRPr="008842C0">
        <w:t>10/5</w:t>
      </w:r>
      <w:r w:rsidRPr="008842C0">
        <w:tab/>
      </w:r>
      <w:r w:rsidRPr="008842C0">
        <w:tab/>
      </w:r>
      <w:r w:rsidR="008842C0">
        <w:t>VM-</w:t>
      </w:r>
      <w:r w:rsidRPr="008842C0">
        <w:t>Hyssna</w:t>
      </w:r>
      <w:r w:rsidRPr="008842C0">
        <w:tab/>
      </w:r>
      <w:r w:rsidRPr="008842C0">
        <w:tab/>
        <w:t>Cornelia</w:t>
      </w:r>
      <w:r w:rsidRPr="008842C0">
        <w:tab/>
        <w:t>Alma, Cornelia</w:t>
      </w:r>
    </w:p>
    <w:p w14:paraId="54382CF0" w14:textId="5613273B" w:rsidR="00236D4F" w:rsidRPr="008842C0" w:rsidRDefault="00236D4F" w:rsidP="00341A17">
      <w:r w:rsidRPr="008842C0">
        <w:t>18/5</w:t>
      </w:r>
      <w:r w:rsidRPr="008842C0">
        <w:tab/>
      </w:r>
      <w:r w:rsidRPr="008842C0">
        <w:tab/>
        <w:t>Sandared</w:t>
      </w:r>
      <w:r w:rsidR="008842C0">
        <w:t>- VM</w:t>
      </w:r>
      <w:r w:rsidRPr="008842C0">
        <w:tab/>
      </w:r>
      <w:r w:rsidRPr="008842C0">
        <w:tab/>
        <w:t>Elsa</w:t>
      </w:r>
      <w:r w:rsidRPr="008842C0">
        <w:tab/>
      </w:r>
    </w:p>
    <w:p w14:paraId="35C6C98A" w14:textId="437725C5" w:rsidR="00236D4F" w:rsidRPr="008842C0" w:rsidRDefault="00236D4F" w:rsidP="00341A17">
      <w:r w:rsidRPr="008842C0">
        <w:t>24/5</w:t>
      </w:r>
      <w:r w:rsidRPr="008842C0">
        <w:tab/>
      </w:r>
      <w:r w:rsidRPr="008842C0">
        <w:tab/>
      </w:r>
      <w:r w:rsidR="008842C0">
        <w:t>VM-</w:t>
      </w:r>
      <w:r w:rsidRPr="008842C0">
        <w:t>Örby</w:t>
      </w:r>
      <w:r w:rsidRPr="008842C0">
        <w:tab/>
      </w:r>
      <w:r w:rsidRPr="008842C0">
        <w:tab/>
        <w:t>Ester</w:t>
      </w:r>
      <w:r w:rsidRPr="008842C0">
        <w:tab/>
        <w:t>Elsa, Ester</w:t>
      </w:r>
    </w:p>
    <w:p w14:paraId="49281D93" w14:textId="1B6134D6" w:rsidR="00236D4F" w:rsidRPr="008842C0" w:rsidRDefault="00236D4F" w:rsidP="00341A17">
      <w:r w:rsidRPr="008842C0">
        <w:t>28/5</w:t>
      </w:r>
      <w:r w:rsidRPr="008842C0">
        <w:tab/>
      </w:r>
      <w:r w:rsidRPr="008842C0">
        <w:tab/>
        <w:t>Brämhult</w:t>
      </w:r>
      <w:r w:rsidR="008842C0">
        <w:t>-VM</w:t>
      </w:r>
      <w:r w:rsidR="008842C0">
        <w:tab/>
      </w:r>
      <w:r w:rsidRPr="008842C0">
        <w:tab/>
        <w:t>Iris</w:t>
      </w:r>
    </w:p>
    <w:p w14:paraId="74827AE2" w14:textId="2BED4823" w:rsidR="00236D4F" w:rsidRPr="008842C0" w:rsidRDefault="00236D4F" w:rsidP="00341A17">
      <w:r w:rsidRPr="008842C0">
        <w:t>7/6</w:t>
      </w:r>
      <w:r w:rsidRPr="008842C0">
        <w:tab/>
      </w:r>
      <w:r w:rsidRPr="008842C0">
        <w:tab/>
      </w:r>
      <w:r w:rsidR="008842C0">
        <w:t>VM-</w:t>
      </w:r>
      <w:proofErr w:type="spellStart"/>
      <w:r w:rsidRPr="008842C0">
        <w:t>Öxnevalla</w:t>
      </w:r>
      <w:proofErr w:type="spellEnd"/>
      <w:r w:rsidRPr="008842C0">
        <w:tab/>
      </w:r>
      <w:r w:rsidRPr="008842C0">
        <w:tab/>
        <w:t>Julia</w:t>
      </w:r>
      <w:r w:rsidRPr="008842C0">
        <w:tab/>
        <w:t>Iris, Julia</w:t>
      </w:r>
    </w:p>
    <w:p w14:paraId="6FBCC3AF" w14:textId="518D4B8F" w:rsidR="00236D4F" w:rsidRPr="008842C0" w:rsidRDefault="00236D4F" w:rsidP="00341A17">
      <w:r w:rsidRPr="008842C0">
        <w:t>15/6</w:t>
      </w:r>
      <w:r w:rsidRPr="008842C0">
        <w:tab/>
      </w:r>
      <w:r w:rsidRPr="008842C0">
        <w:tab/>
        <w:t>Bollebygd</w:t>
      </w:r>
      <w:r w:rsidR="008842C0">
        <w:t>-VM</w:t>
      </w:r>
      <w:r w:rsidRPr="008842C0">
        <w:tab/>
      </w:r>
      <w:r w:rsidRPr="008842C0">
        <w:tab/>
        <w:t>Lilly</w:t>
      </w:r>
    </w:p>
    <w:p w14:paraId="7B208FBF" w14:textId="0821C287" w:rsidR="00236D4F" w:rsidRDefault="00236D4F" w:rsidP="00341A17">
      <w:r w:rsidRPr="00236D4F">
        <w:t>16/8</w:t>
      </w:r>
      <w:r w:rsidRPr="00236D4F">
        <w:tab/>
      </w:r>
      <w:r w:rsidRPr="00236D4F">
        <w:tab/>
      </w:r>
      <w:r w:rsidR="008842C0">
        <w:t>VM-</w:t>
      </w:r>
      <w:proofErr w:type="spellStart"/>
      <w:proofErr w:type="gramStart"/>
      <w:r w:rsidRPr="00236D4F">
        <w:t>Ubbh</w:t>
      </w:r>
      <w:proofErr w:type="spellEnd"/>
      <w:r w:rsidRPr="00236D4F">
        <w:t>./Häll./</w:t>
      </w:r>
      <w:proofErr w:type="gramEnd"/>
      <w:r w:rsidRPr="00236D4F">
        <w:t>Hyssna</w:t>
      </w:r>
      <w:r w:rsidRPr="00236D4F">
        <w:tab/>
        <w:t>Matilda</w:t>
      </w:r>
      <w:r w:rsidRPr="00236D4F">
        <w:tab/>
        <w:t>M</w:t>
      </w:r>
      <w:r>
        <w:t xml:space="preserve">atilda, </w:t>
      </w:r>
      <w:r w:rsidR="008D13B6">
        <w:t>Moa</w:t>
      </w:r>
    </w:p>
    <w:p w14:paraId="1280E8A2" w14:textId="78C18DB8" w:rsidR="00236D4F" w:rsidRDefault="00236D4F" w:rsidP="00341A17">
      <w:r>
        <w:t>23/8</w:t>
      </w:r>
      <w:r>
        <w:tab/>
      </w:r>
      <w:r>
        <w:tab/>
      </w:r>
      <w:r w:rsidR="008842C0">
        <w:t>VM-</w:t>
      </w:r>
      <w:r>
        <w:t>Kinna</w:t>
      </w:r>
      <w:r>
        <w:tab/>
      </w:r>
      <w:r>
        <w:tab/>
        <w:t>Moa</w:t>
      </w:r>
      <w:r>
        <w:tab/>
      </w:r>
      <w:proofErr w:type="spellStart"/>
      <w:proofErr w:type="gramStart"/>
      <w:r w:rsidR="008D13B6">
        <w:t>SelmaA,</w:t>
      </w:r>
      <w:r>
        <w:t>Sagalie</w:t>
      </w:r>
      <w:proofErr w:type="spellEnd"/>
      <w:proofErr w:type="gramEnd"/>
      <w:r>
        <w:tab/>
      </w:r>
    </w:p>
    <w:p w14:paraId="70C8CC12" w14:textId="2391435B" w:rsidR="00236D4F" w:rsidRDefault="00236D4F" w:rsidP="00341A17">
      <w:r>
        <w:t>30/8</w:t>
      </w:r>
      <w:r>
        <w:tab/>
      </w:r>
      <w:r>
        <w:tab/>
      </w:r>
      <w:r w:rsidR="008842C0">
        <w:t>VM-</w:t>
      </w:r>
      <w:r>
        <w:t>Sjömarken</w:t>
      </w:r>
      <w:r>
        <w:tab/>
      </w:r>
      <w:proofErr w:type="spellStart"/>
      <w:r>
        <w:t>Sagalie</w:t>
      </w:r>
      <w:proofErr w:type="spellEnd"/>
      <w:r>
        <w:tab/>
        <w:t>Fotbollens dag!</w:t>
      </w:r>
    </w:p>
    <w:p w14:paraId="1EEFA1BC" w14:textId="54FECD24" w:rsidR="00236D4F" w:rsidRDefault="00236D4F" w:rsidP="00341A17">
      <w:r>
        <w:t>7/9</w:t>
      </w:r>
      <w:r>
        <w:tab/>
      </w:r>
      <w:r>
        <w:tab/>
        <w:t>Hyssna</w:t>
      </w:r>
      <w:r w:rsidR="008842C0">
        <w:t>-VM</w:t>
      </w:r>
      <w:r>
        <w:tab/>
      </w:r>
      <w:r>
        <w:tab/>
        <w:t>Selma A</w:t>
      </w:r>
    </w:p>
    <w:p w14:paraId="6F13A287" w14:textId="644F6818" w:rsidR="00236D4F" w:rsidRDefault="00236D4F" w:rsidP="00341A17">
      <w:r>
        <w:t>14/9</w:t>
      </w:r>
      <w:r>
        <w:tab/>
      </w:r>
      <w:r>
        <w:tab/>
      </w:r>
      <w:r w:rsidR="008842C0">
        <w:t>VM-</w:t>
      </w:r>
      <w:r>
        <w:t>Sandared</w:t>
      </w:r>
      <w:r w:rsidR="008842C0">
        <w:tab/>
      </w:r>
      <w:r w:rsidR="008842C0">
        <w:tab/>
        <w:t>Selma J</w:t>
      </w:r>
      <w:r w:rsidR="008842C0">
        <w:tab/>
        <w:t xml:space="preserve">Selma J, </w:t>
      </w:r>
      <w:proofErr w:type="spellStart"/>
      <w:r w:rsidR="008842C0">
        <w:t>Zelda</w:t>
      </w:r>
      <w:proofErr w:type="spellEnd"/>
    </w:p>
    <w:p w14:paraId="4D0655F1" w14:textId="513773B9" w:rsidR="008842C0" w:rsidRDefault="008842C0" w:rsidP="00341A17">
      <w:r>
        <w:t>21/9</w:t>
      </w:r>
      <w:r>
        <w:tab/>
      </w:r>
      <w:r>
        <w:tab/>
        <w:t>Örby-VM</w:t>
      </w:r>
      <w:r>
        <w:tab/>
      </w:r>
      <w:r>
        <w:tab/>
      </w:r>
      <w:proofErr w:type="spellStart"/>
      <w:r>
        <w:t>Zelda</w:t>
      </w:r>
      <w:proofErr w:type="spellEnd"/>
    </w:p>
    <w:p w14:paraId="26DC3F65" w14:textId="0358C9B7" w:rsidR="008842C0" w:rsidRPr="00236D4F" w:rsidRDefault="008842C0" w:rsidP="00341A17">
      <w:r>
        <w:t>27/9</w:t>
      </w:r>
      <w:r>
        <w:tab/>
      </w:r>
      <w:r>
        <w:tab/>
        <w:t>VM-Brämhult</w:t>
      </w:r>
      <w:r>
        <w:tab/>
      </w:r>
      <w:r>
        <w:tab/>
        <w:t>Elsa</w:t>
      </w:r>
      <w:r>
        <w:tab/>
      </w:r>
      <w:proofErr w:type="spellStart"/>
      <w:r>
        <w:t>Elsa</w:t>
      </w:r>
      <w:proofErr w:type="spellEnd"/>
    </w:p>
    <w:sectPr w:rsidR="008842C0" w:rsidRPr="00236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17"/>
    <w:rsid w:val="00080341"/>
    <w:rsid w:val="00213B8C"/>
    <w:rsid w:val="00236D4F"/>
    <w:rsid w:val="00341A17"/>
    <w:rsid w:val="005537EC"/>
    <w:rsid w:val="00607111"/>
    <w:rsid w:val="008842C0"/>
    <w:rsid w:val="008D13B6"/>
    <w:rsid w:val="00D24415"/>
    <w:rsid w:val="00D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8A4"/>
  <w15:chartTrackingRefBased/>
  <w15:docId w15:val="{8AE9DD00-FBCB-4BCF-8D16-2A1BABC9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41A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1A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Johansson</dc:creator>
  <cp:keywords/>
  <dc:description/>
  <cp:lastModifiedBy>Martin Johansson</cp:lastModifiedBy>
  <cp:revision>3</cp:revision>
  <dcterms:created xsi:type="dcterms:W3CDTF">2025-04-28T16:42:00Z</dcterms:created>
  <dcterms:modified xsi:type="dcterms:W3CDTF">2025-04-28T16:59:00Z</dcterms:modified>
</cp:coreProperties>
</file>